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>
      <w:bookmarkStart w:id="0" w:name="_GoBack"/>
      <w:bookmarkEnd w:id="0"/>
    </w:p>
    <w:p w:rsidR="00921B0E" w:rsidRDefault="00921B0E" w:rsidP="00885257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A80E71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Sociales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78477D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10</w:t>
            </w:r>
            <w:r w:rsidR="00A52884">
              <w:rPr>
                <w:rFonts w:ascii="Roboto Th" w:hAnsi="Roboto Th" w:cs="Arial"/>
                <w:b/>
                <w:sz w:val="24"/>
                <w:szCs w:val="24"/>
              </w:rPr>
              <w:t xml:space="preserve"> de Agosto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831E55" w:rsidRPr="00CD1BBD" w:rsidRDefault="005E4FB4" w:rsidP="00CD1BBD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CD1BBD">
        <w:rPr>
          <w:rFonts w:ascii="Cambria" w:hAnsi="Cambria"/>
          <w:b/>
        </w:rPr>
        <w:t>Oficios y profesiones</w:t>
      </w:r>
      <w:r w:rsidR="00CD1BBD" w:rsidRPr="00CD1BBD">
        <w:rPr>
          <w:rFonts w:ascii="Cambria" w:hAnsi="Cambria"/>
          <w:b/>
          <w:noProof/>
          <w:lang w:val="es-CO" w:eastAsia="es-CO"/>
        </w:rPr>
        <w:t>.</w:t>
      </w:r>
    </w:p>
    <w:p w:rsidR="00F54C20" w:rsidRDefault="006F11C8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>1.Realiza y colorea.</w:t>
      </w:r>
    </w:p>
    <w:p w:rsidR="00003DB1" w:rsidRDefault="00CD1BBD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74E8DCC6" wp14:editId="246A90F1">
            <wp:simplePos x="0" y="0"/>
            <wp:positionH relativeFrom="margin">
              <wp:posOffset>0</wp:posOffset>
            </wp:positionH>
            <wp:positionV relativeFrom="page">
              <wp:posOffset>4081780</wp:posOffset>
            </wp:positionV>
            <wp:extent cx="795620" cy="1006126"/>
            <wp:effectExtent l="190500" t="133350" r="195580" b="137160"/>
            <wp:wrapNone/>
            <wp:docPr id="7" name="Imagen 7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9989987">
                      <a:off x="0" y="0"/>
                      <a:ext cx="796980" cy="100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inline distT="0" distB="0" distL="0" distR="0" wp14:anchorId="70D043EF" wp14:editId="00CB1AB2">
            <wp:extent cx="5611495" cy="5120640"/>
            <wp:effectExtent l="0" t="0" r="8255" b="3810"/>
            <wp:docPr id="6" name="Imagen 4" descr="Resultado de imagen para los trabjdores y sus herramientas para colorear |  Oficios y profesiones, Oficios y profeciones, Profesion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los trabjdores y sus herramientas para colorear |  Oficios y profesiones, Oficios y profeciones, Profesiones para niñ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899" cy="512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55" w:rsidRDefault="00AB57A3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lastRenderedPageBreak/>
        <w:t>2.En una hoja dibuja el oficio o profe</w:t>
      </w:r>
      <w:r w:rsidR="00B507F5">
        <w:rPr>
          <w:rFonts w:ascii="Cambria" w:hAnsi="Cambria"/>
          <w:b/>
          <w:noProof/>
          <w:lang w:val="es-CO" w:eastAsia="es-CO"/>
        </w:rPr>
        <w:t>siòn que mas te llame la atenciòn</w:t>
      </w:r>
      <w:r>
        <w:rPr>
          <w:rFonts w:ascii="Cambria" w:hAnsi="Cambria"/>
          <w:b/>
          <w:noProof/>
          <w:lang w:val="es-CO" w:eastAsia="es-CO"/>
        </w:rPr>
        <w:t>.</w:t>
      </w:r>
    </w:p>
    <w:p w:rsidR="00AB57A3" w:rsidRDefault="00AB57A3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AB57A3" w:rsidRDefault="00AB57A3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297544" w:rsidRDefault="00297544" w:rsidP="00297544">
      <w:pPr>
        <w:pStyle w:val="Prrafodelista"/>
        <w:rPr>
          <w:rFonts w:ascii="Cambria" w:hAnsi="Cambria"/>
          <w:b/>
        </w:rPr>
      </w:pPr>
    </w:p>
    <w:p w:rsidR="001B54D9" w:rsidRDefault="001B54D9" w:rsidP="00633DA6">
      <w:pPr>
        <w:spacing w:after="0"/>
        <w:jc w:val="both"/>
        <w:rPr>
          <w:rFonts w:ascii="Cambria" w:hAnsi="Cambria"/>
        </w:rPr>
      </w:pP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8463F8" w:rsidRDefault="008463F8" w:rsidP="00633DA6">
      <w:pPr>
        <w:spacing w:after="0"/>
        <w:jc w:val="both"/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Default="008463F8" w:rsidP="008463F8">
      <w:pPr>
        <w:rPr>
          <w:rFonts w:ascii="Cambria" w:hAnsi="Cambria"/>
        </w:rPr>
      </w:pPr>
    </w:p>
    <w:p w:rsidR="000536C4" w:rsidRPr="008463F8" w:rsidRDefault="006F11C8" w:rsidP="008463F8">
      <w:pPr>
        <w:jc w:val="right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w:t xml:space="preserve">                              </w:t>
      </w:r>
    </w:p>
    <w:sectPr w:rsidR="000536C4" w:rsidRPr="00846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026" w:rsidRDefault="00D90026" w:rsidP="00CA656E">
      <w:pPr>
        <w:spacing w:after="0" w:line="240" w:lineRule="auto"/>
      </w:pPr>
      <w:r>
        <w:separator/>
      </w:r>
    </w:p>
  </w:endnote>
  <w:endnote w:type="continuationSeparator" w:id="0">
    <w:p w:rsidR="00D90026" w:rsidRDefault="00D90026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026" w:rsidRDefault="00D90026" w:rsidP="00CA656E">
      <w:pPr>
        <w:spacing w:after="0" w:line="240" w:lineRule="auto"/>
      </w:pPr>
      <w:r>
        <w:separator/>
      </w:r>
    </w:p>
  </w:footnote>
  <w:footnote w:type="continuationSeparator" w:id="0">
    <w:p w:rsidR="00D90026" w:rsidRDefault="00D90026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08FB"/>
    <w:multiLevelType w:val="hybridMultilevel"/>
    <w:tmpl w:val="6FD24C24"/>
    <w:lvl w:ilvl="0" w:tplc="FDDCA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DB1"/>
    <w:rsid w:val="00020F9F"/>
    <w:rsid w:val="0002109B"/>
    <w:rsid w:val="00025390"/>
    <w:rsid w:val="00036AEE"/>
    <w:rsid w:val="00041835"/>
    <w:rsid w:val="000536C4"/>
    <w:rsid w:val="000A1C3B"/>
    <w:rsid w:val="000A764E"/>
    <w:rsid w:val="000B3E1D"/>
    <w:rsid w:val="000E54C8"/>
    <w:rsid w:val="00102751"/>
    <w:rsid w:val="0013477F"/>
    <w:rsid w:val="001376CF"/>
    <w:rsid w:val="00150EEC"/>
    <w:rsid w:val="00176C3C"/>
    <w:rsid w:val="0019743E"/>
    <w:rsid w:val="001B54D9"/>
    <w:rsid w:val="001F492B"/>
    <w:rsid w:val="001F5054"/>
    <w:rsid w:val="0020732E"/>
    <w:rsid w:val="00257A68"/>
    <w:rsid w:val="002924F6"/>
    <w:rsid w:val="00297544"/>
    <w:rsid w:val="002A0518"/>
    <w:rsid w:val="00310E9F"/>
    <w:rsid w:val="00315AAF"/>
    <w:rsid w:val="00385CA5"/>
    <w:rsid w:val="003A63D6"/>
    <w:rsid w:val="003B581D"/>
    <w:rsid w:val="003F2D8A"/>
    <w:rsid w:val="0041548A"/>
    <w:rsid w:val="00416A26"/>
    <w:rsid w:val="0048649F"/>
    <w:rsid w:val="004D17DC"/>
    <w:rsid w:val="004D3DFB"/>
    <w:rsid w:val="00513344"/>
    <w:rsid w:val="0053287D"/>
    <w:rsid w:val="00567B56"/>
    <w:rsid w:val="005733D0"/>
    <w:rsid w:val="00576139"/>
    <w:rsid w:val="005C3062"/>
    <w:rsid w:val="005D3BB4"/>
    <w:rsid w:val="005E4FB4"/>
    <w:rsid w:val="005F43C5"/>
    <w:rsid w:val="00601B1C"/>
    <w:rsid w:val="00632CB8"/>
    <w:rsid w:val="00633DA6"/>
    <w:rsid w:val="00680BBD"/>
    <w:rsid w:val="00684432"/>
    <w:rsid w:val="006B1D10"/>
    <w:rsid w:val="006F11C8"/>
    <w:rsid w:val="006F7A91"/>
    <w:rsid w:val="007028CC"/>
    <w:rsid w:val="0077207A"/>
    <w:rsid w:val="007823BC"/>
    <w:rsid w:val="0078477D"/>
    <w:rsid w:val="007E46A5"/>
    <w:rsid w:val="007F0021"/>
    <w:rsid w:val="0081269F"/>
    <w:rsid w:val="00813E6C"/>
    <w:rsid w:val="00831E55"/>
    <w:rsid w:val="00845A0C"/>
    <w:rsid w:val="008463F8"/>
    <w:rsid w:val="008659E9"/>
    <w:rsid w:val="008778D4"/>
    <w:rsid w:val="008823A2"/>
    <w:rsid w:val="00885257"/>
    <w:rsid w:val="00896035"/>
    <w:rsid w:val="008B5077"/>
    <w:rsid w:val="008C25BC"/>
    <w:rsid w:val="008C60FF"/>
    <w:rsid w:val="008F79C8"/>
    <w:rsid w:val="00921B0E"/>
    <w:rsid w:val="0092467C"/>
    <w:rsid w:val="00941DE1"/>
    <w:rsid w:val="009442F4"/>
    <w:rsid w:val="009570F3"/>
    <w:rsid w:val="00963C0D"/>
    <w:rsid w:val="0097542D"/>
    <w:rsid w:val="00993FDB"/>
    <w:rsid w:val="009F06A7"/>
    <w:rsid w:val="009F1E64"/>
    <w:rsid w:val="00A22338"/>
    <w:rsid w:val="00A25E6E"/>
    <w:rsid w:val="00A52884"/>
    <w:rsid w:val="00A65CC1"/>
    <w:rsid w:val="00A80E71"/>
    <w:rsid w:val="00A84D98"/>
    <w:rsid w:val="00A9612B"/>
    <w:rsid w:val="00AB57A3"/>
    <w:rsid w:val="00AE28D6"/>
    <w:rsid w:val="00AE596B"/>
    <w:rsid w:val="00AE64FF"/>
    <w:rsid w:val="00AF7EAB"/>
    <w:rsid w:val="00B0374B"/>
    <w:rsid w:val="00B507F5"/>
    <w:rsid w:val="00B54A53"/>
    <w:rsid w:val="00B72DA7"/>
    <w:rsid w:val="00B830F7"/>
    <w:rsid w:val="00B93779"/>
    <w:rsid w:val="00B96DD7"/>
    <w:rsid w:val="00BB2DE2"/>
    <w:rsid w:val="00C629F4"/>
    <w:rsid w:val="00C85422"/>
    <w:rsid w:val="00C92A49"/>
    <w:rsid w:val="00CA656E"/>
    <w:rsid w:val="00CB3E66"/>
    <w:rsid w:val="00CC77C5"/>
    <w:rsid w:val="00CD1BBD"/>
    <w:rsid w:val="00CE2445"/>
    <w:rsid w:val="00D75285"/>
    <w:rsid w:val="00D90026"/>
    <w:rsid w:val="00DB3DFA"/>
    <w:rsid w:val="00DC01FD"/>
    <w:rsid w:val="00DE4781"/>
    <w:rsid w:val="00E13A1D"/>
    <w:rsid w:val="00E1438B"/>
    <w:rsid w:val="00E90F09"/>
    <w:rsid w:val="00ED6F70"/>
    <w:rsid w:val="00EF399A"/>
    <w:rsid w:val="00F07623"/>
    <w:rsid w:val="00F54C20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BE659-33AE-4435-B6B9-0D7A6B9E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2</cp:revision>
  <dcterms:created xsi:type="dcterms:W3CDTF">2020-08-14T04:57:00Z</dcterms:created>
  <dcterms:modified xsi:type="dcterms:W3CDTF">2020-08-14T04:57:00Z</dcterms:modified>
</cp:coreProperties>
</file>