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2DD158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04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9517553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>: cuento y juego</w:t>
      </w:r>
      <w:r w:rsidR="005456B4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1A23C3C6" w:rsidR="00DF5AE8" w:rsidRDefault="005456B4" w:rsidP="007C22F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7C22F3">
        <w:rPr>
          <w:rFonts w:ascii="Roboto Th" w:hAnsi="Roboto Th"/>
          <w:b/>
          <w:sz w:val="24"/>
          <w:szCs w:val="24"/>
        </w:rPr>
        <w:t>6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>empezaremos con</w:t>
      </w:r>
      <w:r w:rsidR="004960C0">
        <w:rPr>
          <w:rFonts w:ascii="Roboto Th" w:hAnsi="Roboto Th"/>
          <w:b/>
          <w:sz w:val="24"/>
          <w:szCs w:val="24"/>
        </w:rPr>
        <w:t xml:space="preserve"> nuestro cuento</w:t>
      </w:r>
      <w:r w:rsidR="007C22F3">
        <w:rPr>
          <w:rFonts w:ascii="Roboto Th" w:hAnsi="Roboto Th"/>
          <w:b/>
          <w:sz w:val="24"/>
          <w:szCs w:val="24"/>
        </w:rPr>
        <w:t>, después de esto realizaremos una actividad de juego llamado SIMON DICEN.</w:t>
      </w:r>
    </w:p>
    <w:p w14:paraId="691A49CF" w14:textId="308E83F5" w:rsidR="00D87323" w:rsidRDefault="00D87323" w:rsidP="007C22F3">
      <w:pPr>
        <w:rPr>
          <w:rFonts w:ascii="Roboto Th" w:hAnsi="Roboto Th"/>
          <w:b/>
          <w:sz w:val="24"/>
          <w:szCs w:val="24"/>
        </w:rPr>
      </w:pPr>
    </w:p>
    <w:p w14:paraId="66692E36" w14:textId="7BE7DA60" w:rsidR="00D87323" w:rsidRDefault="00D87323" w:rsidP="007C22F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La actividad de esta semana será dibujar la familia del oso, visto en la clase.</w:t>
      </w:r>
    </w:p>
    <w:p w14:paraId="08B1A21E" w14:textId="3D68C26F" w:rsidR="00D87323" w:rsidRDefault="00D87323" w:rsidP="007C22F3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FE38" w14:textId="77777777" w:rsidR="00F4169D" w:rsidRDefault="00F4169D" w:rsidP="00CA656E">
      <w:pPr>
        <w:spacing w:after="0" w:line="240" w:lineRule="auto"/>
      </w:pPr>
      <w:r>
        <w:separator/>
      </w:r>
    </w:p>
  </w:endnote>
  <w:endnote w:type="continuationSeparator" w:id="0">
    <w:p w14:paraId="3C73D2D1" w14:textId="77777777" w:rsidR="00F4169D" w:rsidRDefault="00F4169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8B974" w14:textId="77777777" w:rsidR="00F4169D" w:rsidRDefault="00F4169D" w:rsidP="00CA656E">
      <w:pPr>
        <w:spacing w:after="0" w:line="240" w:lineRule="auto"/>
      </w:pPr>
      <w:r>
        <w:separator/>
      </w:r>
    </w:p>
  </w:footnote>
  <w:footnote w:type="continuationSeparator" w:id="0">
    <w:p w14:paraId="02FB4F8B" w14:textId="77777777" w:rsidR="00F4169D" w:rsidRDefault="00F4169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24F4D"/>
    <w:rsid w:val="00146F7F"/>
    <w:rsid w:val="0020732E"/>
    <w:rsid w:val="002E6EF8"/>
    <w:rsid w:val="003A2DE3"/>
    <w:rsid w:val="0041548A"/>
    <w:rsid w:val="004960C0"/>
    <w:rsid w:val="004B05C9"/>
    <w:rsid w:val="005456B4"/>
    <w:rsid w:val="00563A34"/>
    <w:rsid w:val="005D232C"/>
    <w:rsid w:val="005E4FB4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2020-08-04T15:43:00Z</dcterms:created>
  <dcterms:modified xsi:type="dcterms:W3CDTF">2020-08-04T15:43:00Z</dcterms:modified>
</cp:coreProperties>
</file>