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35BDE646">
            <wp:simplePos x="0" y="0"/>
            <wp:positionH relativeFrom="leftMargin">
              <wp:posOffset>676275</wp:posOffset>
            </wp:positionH>
            <wp:positionV relativeFrom="paragraph">
              <wp:posOffset>0</wp:posOffset>
            </wp:positionV>
            <wp:extent cx="5905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0903" y="21207"/>
                <wp:lineTo x="20903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79231B35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951E1B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35F1571C" w14:textId="6C6CD5FC" w:rsidR="000A403C" w:rsidRDefault="001F149E" w:rsidP="000A403C">
      <w:r w:rsidRPr="000A403C">
        <w:t xml:space="preserve">          </w:t>
      </w:r>
      <w:r w:rsidR="00E8175D" w:rsidRPr="000A403C">
        <w:t xml:space="preserve"> </w:t>
      </w:r>
      <w:r w:rsidR="002B2A51" w:rsidRPr="000A403C">
        <w:t>Video:</w:t>
      </w:r>
      <w:r w:rsidR="00E8175D" w:rsidRPr="000A403C">
        <w:t xml:space="preserve"> </w:t>
      </w:r>
      <w:r w:rsidR="000A403C" w:rsidRPr="000A403C">
        <w:t>Animación de imagen y texto en power point</w:t>
      </w:r>
      <w:r w:rsidR="004D540A">
        <w:t>.</w:t>
      </w:r>
    </w:p>
    <w:p w14:paraId="7EA71F68" w14:textId="77777777" w:rsidR="004D540A" w:rsidRDefault="004D540A" w:rsidP="000A403C"/>
    <w:p w14:paraId="6962D7F8" w14:textId="76538F23" w:rsidR="004D540A" w:rsidRPr="000A403C" w:rsidRDefault="003E4D13" w:rsidP="000A403C">
      <w:hyperlink r:id="rId7" w:history="1">
        <w:r w:rsidR="004D540A">
          <w:rPr>
            <w:rStyle w:val="Hipervnculo"/>
          </w:rPr>
          <w:t>https://www.youtube.com/watch?v=pdXBZa7iEZU</w:t>
        </w:r>
      </w:hyperlink>
    </w:p>
    <w:p w14:paraId="5B6AB150" w14:textId="05791B7B" w:rsidR="00A7126F" w:rsidRDefault="00A7126F" w:rsidP="00A7126F"/>
    <w:p w14:paraId="5BA7F86A" w14:textId="015E0DBD" w:rsidR="00EF7536" w:rsidRDefault="003E4D13" w:rsidP="00C521A4">
      <w:hyperlink r:id="rId8" w:history="1">
        <w:r w:rsidR="000A403C">
          <w:rPr>
            <w:rStyle w:val="Hipervnculo"/>
          </w:rPr>
          <w:t>https://www.youtube.com/watch?v=pdXBZa7iEZU&amp;feature=emb_logo</w:t>
        </w:r>
      </w:hyperlink>
    </w:p>
    <w:p w14:paraId="1C34EBC0" w14:textId="78C1473D" w:rsidR="00E0342F" w:rsidRDefault="00E0342F" w:rsidP="00C521A4"/>
    <w:p w14:paraId="666AE99A" w14:textId="76D0BB5F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94043B" w:rsidRPr="0094043B">
        <w:rPr>
          <w:rFonts w:ascii="Cambria" w:hAnsi="Cambria" w:cs="Arial"/>
          <w:b/>
          <w:color w:val="FF0000"/>
        </w:rPr>
        <w:t>JUEVES 13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40B119E2" w:rsidR="000562E8" w:rsidRPr="000562E8" w:rsidRDefault="008459B2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5C2FC9B0">
            <wp:simplePos x="0" y="0"/>
            <wp:positionH relativeFrom="page">
              <wp:posOffset>2105025</wp:posOffset>
            </wp:positionH>
            <wp:positionV relativeFrom="page">
              <wp:posOffset>3926840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61B653AD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05638283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B453BD" w:rsidRPr="002B2A51" w:rsidRDefault="00B453BD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Debes realizar tus actividades con orden, aseo, buena presentación, coloreado, ortografía y desarrollar 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B453BD" w:rsidRPr="002B2A51" w:rsidRDefault="00B453BD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B453BD" w:rsidRDefault="00B453BD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B453BD" w:rsidRPr="002B2A51" w:rsidRDefault="00B453BD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Debes realizar tus actividades con orden, aseo, buena presentación, coloreado, ortografía y desarrollar 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B453BD" w:rsidRPr="002B2A51" w:rsidRDefault="00B453BD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B453BD" w:rsidRDefault="00B453BD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0A403C">
      <w:pPr>
        <w:jc w:val="both"/>
        <w:rPr>
          <w:rFonts w:ascii="Roboto Th" w:hAnsi="Roboto Th"/>
          <w:b/>
          <w:sz w:val="24"/>
          <w:szCs w:val="24"/>
        </w:rPr>
      </w:pPr>
    </w:p>
    <w:p w14:paraId="265A1278" w14:textId="77777777" w:rsidR="004D540A" w:rsidRDefault="004D540A" w:rsidP="000A403C">
      <w:pPr>
        <w:jc w:val="both"/>
        <w:rPr>
          <w:rFonts w:ascii="Roboto Th" w:hAnsi="Roboto Th"/>
          <w:b/>
          <w:sz w:val="24"/>
          <w:szCs w:val="24"/>
        </w:rPr>
      </w:pPr>
    </w:p>
    <w:p w14:paraId="34651CD8" w14:textId="77777777" w:rsidR="000A403C" w:rsidRDefault="000A403C" w:rsidP="000A403C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1669"/>
        <w:gridCol w:w="2222"/>
        <w:gridCol w:w="4094"/>
      </w:tblGrid>
      <w:tr w:rsidR="00B75B00" w:rsidRPr="00C162A9" w14:paraId="05EE6BF6" w14:textId="77777777" w:rsidTr="00BF1CDB">
        <w:trPr>
          <w:trHeight w:val="111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BF1CDB">
        <w:trPr>
          <w:trHeight w:val="109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366463D7" w:rsidR="00AD1BF2" w:rsidRPr="00C162A9" w:rsidRDefault="00951E1B" w:rsidP="00C667BF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23966452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3E4D13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F1CDB"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3E4D13">
              <w:rPr>
                <w:rFonts w:ascii="Roboto Th" w:hAnsi="Roboto Th" w:cs="Arial"/>
                <w:b/>
                <w:sz w:val="24"/>
                <w:szCs w:val="24"/>
              </w:rPr>
              <w:t xml:space="preserve"> Y 27</w:t>
            </w:r>
            <w:bookmarkStart w:id="0" w:name="_GoBack"/>
            <w:bookmarkEnd w:id="0"/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7BE58A4C" w:rsidR="00AD1BF2" w:rsidRPr="00C162A9" w:rsidRDefault="00BF1CDB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13</w:t>
            </w:r>
          </w:p>
        </w:tc>
      </w:tr>
    </w:tbl>
    <w:p w14:paraId="6E819733" w14:textId="6200CA87" w:rsidR="008A3B60" w:rsidRDefault="008A3B60" w:rsidP="000A403C">
      <w:pPr>
        <w:ind w:hanging="851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0A403C">
        <w:rPr>
          <w:rFonts w:ascii="Roboto Th" w:hAnsi="Roboto Th"/>
          <w:sz w:val="24"/>
          <w:szCs w:val="24"/>
        </w:rPr>
        <w:t>Identificar las herramientas de animación de imágenes y texto en power point.</w:t>
      </w:r>
    </w:p>
    <w:p w14:paraId="31B64537" w14:textId="14AFEFD5" w:rsidR="00EF7676" w:rsidRPr="00EF1962" w:rsidRDefault="008A3B60" w:rsidP="00794904">
      <w:pPr>
        <w:ind w:hanging="127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</w:p>
    <w:p w14:paraId="388A1A36" w14:textId="717DB684" w:rsidR="00B82D98" w:rsidRPr="00EF7536" w:rsidRDefault="00DB1BD6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0966F6BA">
                <wp:simplePos x="0" y="0"/>
                <wp:positionH relativeFrom="column">
                  <wp:posOffset>146685</wp:posOffset>
                </wp:positionH>
                <wp:positionV relativeFrom="paragraph">
                  <wp:posOffset>25400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1C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1.55pt;margin-top:2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" adj="11072" fillcolor="red" strokecolor="black [1600]" strokeweight="1pt"/>
            </w:pict>
          </mc:Fallback>
        </mc:AlternateContent>
      </w:r>
      <w:r w:rsidR="00794904"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69D90EA1" w:rsidR="00794904" w:rsidRPr="00EF7536" w:rsidRDefault="007B04FC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28887027" w14:textId="11B816E3" w:rsidR="00EF7536" w:rsidRDefault="000A403C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3AF2C1E5" wp14:editId="6EE87A26">
            <wp:simplePos x="0" y="0"/>
            <wp:positionH relativeFrom="column">
              <wp:posOffset>-617855</wp:posOffset>
            </wp:positionH>
            <wp:positionV relativeFrom="page">
              <wp:posOffset>2143125</wp:posOffset>
            </wp:positionV>
            <wp:extent cx="6562725" cy="39292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855" cy="4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D6">
        <w:rPr>
          <w:rFonts w:ascii="Cambria" w:hAnsi="Cambria"/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rFonts w:ascii="Cambria" w:hAnsi="Cambria"/>
          <w:b/>
          <w:color w:val="FF0000"/>
          <w:sz w:val="24"/>
          <w:szCs w:val="24"/>
        </w:rPr>
        <w:t>ANIMACIÓN DE IMAGEN Y TEXTO.</w:t>
      </w:r>
    </w:p>
    <w:p w14:paraId="0D3BF1F1" w14:textId="199B40FB" w:rsidR="00E0342F" w:rsidRPr="00C521A4" w:rsidRDefault="00E0342F" w:rsidP="00EF7536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297910A" w14:textId="2EFDD6C8" w:rsidR="00EF7536" w:rsidRDefault="00334142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3296" behindDoc="1" locked="0" layoutInCell="1" allowOverlap="1" wp14:anchorId="4305BA55" wp14:editId="4A02D6DF">
            <wp:simplePos x="0" y="0"/>
            <wp:positionH relativeFrom="column">
              <wp:posOffset>-551815</wp:posOffset>
            </wp:positionH>
            <wp:positionV relativeFrom="page">
              <wp:posOffset>2540635</wp:posOffset>
            </wp:positionV>
            <wp:extent cx="3247390" cy="30486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41754" w14:textId="0459FE63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2B4E6816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7F4790" w14:textId="42E0D870" w:rsidR="00C521A4" w:rsidRPr="008A3B60" w:rsidRDefault="00C521A4" w:rsidP="008A3B60">
      <w:pPr>
        <w:rPr>
          <w:rFonts w:ascii="Cambria" w:hAnsi="Cambria"/>
          <w:b/>
          <w:color w:val="FF0000"/>
          <w:sz w:val="24"/>
          <w:szCs w:val="24"/>
        </w:rPr>
      </w:pPr>
    </w:p>
    <w:p w14:paraId="78E4C298" w14:textId="168FE683" w:rsidR="00C521A4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704320" behindDoc="1" locked="0" layoutInCell="1" allowOverlap="1" wp14:anchorId="7647B30D" wp14:editId="5488830E">
            <wp:simplePos x="0" y="0"/>
            <wp:positionH relativeFrom="column">
              <wp:posOffset>2277744</wp:posOffset>
            </wp:positionH>
            <wp:positionV relativeFrom="paragraph">
              <wp:posOffset>99695</wp:posOffset>
            </wp:positionV>
            <wp:extent cx="3838719" cy="1276350"/>
            <wp:effectExtent l="0" t="0" r="9525" b="0"/>
            <wp:wrapNone/>
            <wp:docPr id="9" name="Imagen 9" descr="Animar texto u objetos - Soporte d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r texto u objetos - Soporte de Offi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94" cy="12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3162" w14:textId="29746B2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6445BD9" w14:textId="58321CB1" w:rsidR="00DB1BD6" w:rsidRDefault="00DB1BD6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7848B6B" w14:textId="04DFE5EF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</w:p>
    <w:p w14:paraId="511579A8" w14:textId="3D5F3C9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E90204" w14:textId="0896274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F2114" w14:textId="56F4C74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EA4DD00" w14:textId="078E9351" w:rsidR="00C521A4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701248" behindDoc="1" locked="0" layoutInCell="1" allowOverlap="1" wp14:anchorId="65601A03" wp14:editId="052F3E37">
            <wp:simplePos x="0" y="0"/>
            <wp:positionH relativeFrom="page">
              <wp:posOffset>5467350</wp:posOffset>
            </wp:positionH>
            <wp:positionV relativeFrom="page">
              <wp:posOffset>4523870</wp:posOffset>
            </wp:positionV>
            <wp:extent cx="1190625" cy="1272409"/>
            <wp:effectExtent l="0" t="0" r="0" b="444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ABERITA 2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097" cy="127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F0F95" w14:textId="6C81FD2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B5FB741" w14:textId="77777777" w:rsidR="004D540A" w:rsidRDefault="004D540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C5A503" w14:textId="2F4EE76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25854C9" w14:textId="1479445B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B95DB1" w14:textId="4640812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EB456C1" w14:textId="0C48623F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6368" behindDoc="1" locked="0" layoutInCell="1" allowOverlap="1" wp14:anchorId="13AA7945" wp14:editId="608B5627">
            <wp:simplePos x="0" y="0"/>
            <wp:positionH relativeFrom="page">
              <wp:posOffset>828675</wp:posOffset>
            </wp:positionH>
            <wp:positionV relativeFrom="page">
              <wp:posOffset>5799059</wp:posOffset>
            </wp:positionV>
            <wp:extent cx="2276475" cy="216019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berito 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698" cy="216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5344" behindDoc="1" locked="0" layoutInCell="1" allowOverlap="1" wp14:anchorId="36C5A7DB" wp14:editId="281FEEAD">
            <wp:simplePos x="0" y="0"/>
            <wp:positionH relativeFrom="column">
              <wp:posOffset>-551180</wp:posOffset>
            </wp:positionH>
            <wp:positionV relativeFrom="page">
              <wp:posOffset>5695950</wp:posOffset>
            </wp:positionV>
            <wp:extent cx="6591300" cy="3428004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35" cy="34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B76AE" w14:textId="4B82C64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04C295" w14:textId="27474EF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A9B202" w14:textId="35A9098E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F1ED570" w14:textId="59E2F52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CEEF3F1" w14:textId="64856F28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113E9D" w14:textId="16D44E2D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9BF39D" w14:textId="4061300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FDD9B0F" w14:textId="29FFC5F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3928429" w14:textId="5F281EC4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6E50085" w14:textId="72563E5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51D040" w14:textId="72407DE9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AEEA3D" w14:textId="5CC7DAC2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45CE87A" w14:textId="3C53D755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4C0B65" w14:textId="4A4C670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12591B42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B86389B" w14:textId="13028BA6" w:rsidR="0033414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3A7E8667" w14:textId="3B752401" w:rsidR="00334142" w:rsidRDefault="00334142" w:rsidP="00B75B00">
      <w:pPr>
        <w:rPr>
          <w:rFonts w:ascii="Cambria" w:hAnsi="Cambria"/>
          <w:color w:val="FF0000"/>
          <w:sz w:val="28"/>
          <w:szCs w:val="28"/>
        </w:rPr>
      </w:pPr>
    </w:p>
    <w:p w14:paraId="1CF5FC3D" w14:textId="2AE8B064" w:rsidR="0027788F" w:rsidRDefault="0027788F" w:rsidP="004D540A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302288C9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01F98B3E" w14:textId="0FC9CA45" w:rsidR="00B453BD" w:rsidRPr="00B453BD" w:rsidRDefault="004D540A" w:rsidP="00B453BD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Realiza una presentación en power point </w:t>
      </w:r>
      <w:r w:rsidR="00B453BD">
        <w:rPr>
          <w:rFonts w:ascii="Cambria" w:hAnsi="Cambria"/>
          <w:sz w:val="24"/>
          <w:szCs w:val="24"/>
        </w:rPr>
        <w:t xml:space="preserve">para exposición en la clase de matemáticas del tema que te corresponda (según el listado) y prepárate para compartir tu </w:t>
      </w:r>
      <w:r w:rsidR="007E78F4">
        <w:rPr>
          <w:rFonts w:ascii="Cambria" w:hAnsi="Cambria"/>
          <w:sz w:val="24"/>
          <w:szCs w:val="24"/>
        </w:rPr>
        <w:t>actividad en la clase del día 11</w:t>
      </w:r>
      <w:r w:rsidR="00B453BD">
        <w:rPr>
          <w:rFonts w:ascii="Cambria" w:hAnsi="Cambria"/>
          <w:sz w:val="24"/>
          <w:szCs w:val="24"/>
        </w:rPr>
        <w:t xml:space="preserve"> de agosto</w:t>
      </w:r>
      <w:r>
        <w:rPr>
          <w:rFonts w:ascii="Cambria" w:hAnsi="Cambria"/>
          <w:sz w:val="24"/>
          <w:szCs w:val="24"/>
        </w:rPr>
        <w:t>;</w:t>
      </w:r>
      <w:r w:rsidR="00B453BD">
        <w:rPr>
          <w:rFonts w:ascii="Cambria" w:hAnsi="Cambria"/>
          <w:sz w:val="24"/>
          <w:szCs w:val="24"/>
        </w:rPr>
        <w:t xml:space="preserve"> recuerda que debes usar </w:t>
      </w:r>
      <w:r>
        <w:rPr>
          <w:rFonts w:ascii="Cambria" w:hAnsi="Cambria"/>
          <w:sz w:val="24"/>
          <w:szCs w:val="24"/>
        </w:rPr>
        <w:t>texto e imágenes</w:t>
      </w:r>
      <w:r w:rsidR="00B453BD">
        <w:rPr>
          <w:rFonts w:ascii="Cambria" w:hAnsi="Cambria"/>
          <w:sz w:val="24"/>
          <w:szCs w:val="24"/>
        </w:rPr>
        <w:t xml:space="preserve"> y </w:t>
      </w:r>
      <w:r>
        <w:rPr>
          <w:rFonts w:ascii="Cambria" w:hAnsi="Cambria"/>
          <w:sz w:val="24"/>
          <w:szCs w:val="24"/>
        </w:rPr>
        <w:t xml:space="preserve">ponerle efectos de animación. </w:t>
      </w:r>
    </w:p>
    <w:p w14:paraId="262A5180" w14:textId="36EAF514" w:rsidR="00E0342F" w:rsidRDefault="00B453BD" w:rsidP="00B453BD">
      <w:pPr>
        <w:pStyle w:val="Prrafodelista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Mínimo 7 diapositivas.</w:t>
      </w:r>
    </w:p>
    <w:p w14:paraId="4572308F" w14:textId="4E08E465" w:rsidR="00B453BD" w:rsidRP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Diapositiva de presentación del estudiante y tema.</w:t>
      </w:r>
    </w:p>
    <w:p w14:paraId="1DD1BD2C" w14:textId="14DD5703" w:rsid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Desarrollo de conceptos.</w:t>
      </w:r>
    </w:p>
    <w:p w14:paraId="66BA51B4" w14:textId="37EDD265" w:rsid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Ejemplos.</w:t>
      </w:r>
    </w:p>
    <w:p w14:paraId="39AD3C0B" w14:textId="533EB286" w:rsid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Actividad evaluativa para los compañeros. ( Preguntas, concurso o juego)</w:t>
      </w:r>
    </w:p>
    <w:p w14:paraId="4A4D1C9D" w14:textId="77777777" w:rsidR="00B453BD" w:rsidRDefault="00B453BD" w:rsidP="00B453BD">
      <w:pPr>
        <w:rPr>
          <w:rFonts w:ascii="Cambria" w:hAnsi="Cambria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4180"/>
      </w:tblGrid>
      <w:tr w:rsidR="00FC03D4" w:rsidRPr="00FC03D4" w14:paraId="72B59918" w14:textId="77777777" w:rsidTr="00FC03D4">
        <w:trPr>
          <w:trHeight w:val="315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6D569" w14:textId="77777777" w:rsidR="00FC03D4" w:rsidRPr="00FC03D4" w:rsidRDefault="00FC03D4" w:rsidP="00FC03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NOMBRE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061F" w14:textId="77777777" w:rsidR="00FC03D4" w:rsidRPr="00FC03D4" w:rsidRDefault="00FC03D4" w:rsidP="00FC03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TEMA</w:t>
            </w:r>
          </w:p>
        </w:tc>
      </w:tr>
      <w:tr w:rsidR="00FC03D4" w:rsidRPr="00FC03D4" w14:paraId="76CF26D6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12A6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Ardila Pedraza Juan Pablo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B378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Multiplicación de fracciones</w:t>
            </w:r>
          </w:p>
        </w:tc>
      </w:tr>
      <w:tr w:rsidR="00FC03D4" w:rsidRPr="00FC03D4" w14:paraId="4AB75DC9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E14C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Basante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Potes Daniel David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CD655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Multiplicación de fracciones</w:t>
            </w:r>
          </w:p>
        </w:tc>
      </w:tr>
      <w:tr w:rsidR="00FC03D4" w:rsidRPr="00FC03D4" w14:paraId="08AB8BE2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B8D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Carvajal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Perez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Maria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Paula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1F61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Multiplicación de fracciones</w:t>
            </w:r>
          </w:p>
        </w:tc>
      </w:tr>
      <w:tr w:rsidR="00FC03D4" w:rsidRPr="00FC03D4" w14:paraId="438F414F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20C4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Castiblanco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Cardozo Sara Lizeth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F6D0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Multiplicación de fracciones</w:t>
            </w:r>
          </w:p>
        </w:tc>
      </w:tr>
      <w:tr w:rsidR="00FC03D4" w:rsidRPr="00FC03D4" w14:paraId="12E5185B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52EE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Castiblanco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Rojas Mariana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F6F7E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Multiplicación de fracciones</w:t>
            </w:r>
          </w:p>
        </w:tc>
      </w:tr>
      <w:tr w:rsidR="00FC03D4" w:rsidRPr="00FC03D4" w14:paraId="2A7F50EB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41DF7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Castillo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Baron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Dylan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Alejandro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E94C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División de fracciones</w:t>
            </w:r>
          </w:p>
        </w:tc>
      </w:tr>
      <w:tr w:rsidR="00FC03D4" w:rsidRPr="00FC03D4" w14:paraId="1C91DCA4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160B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Clavijo Huertas Steven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Andres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A998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División de fracciones</w:t>
            </w:r>
          </w:p>
        </w:tc>
      </w:tr>
      <w:tr w:rsidR="00FC03D4" w:rsidRPr="00FC03D4" w14:paraId="4569BB24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4351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Diaz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Zarate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Amy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Lee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535B2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División de fracciones</w:t>
            </w:r>
          </w:p>
        </w:tc>
      </w:tr>
      <w:tr w:rsidR="00FC03D4" w:rsidRPr="00FC03D4" w14:paraId="303E37AA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26E1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Fernandez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Galindo Duvan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Stiven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2E33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División de fracciones</w:t>
            </w:r>
          </w:p>
        </w:tc>
      </w:tr>
      <w:tr w:rsidR="00FC03D4" w:rsidRPr="00FC03D4" w14:paraId="02E57A5D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A4621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Galindo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Galindo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Paula Valentina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143D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División de fracciones</w:t>
            </w:r>
          </w:p>
        </w:tc>
      </w:tr>
      <w:tr w:rsidR="00FC03D4" w:rsidRPr="00FC03D4" w14:paraId="30D9A33A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E5A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Fierro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Pake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Juan Daniel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EF7EB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Unidades de longitud</w:t>
            </w:r>
          </w:p>
        </w:tc>
      </w:tr>
      <w:tr w:rsidR="00FC03D4" w:rsidRPr="00FC03D4" w14:paraId="3E6B09BE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7AC08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Galindo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Galindo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David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Sebastian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7F14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Unidades de longitud</w:t>
            </w:r>
          </w:p>
        </w:tc>
      </w:tr>
      <w:tr w:rsidR="00FC03D4" w:rsidRPr="00FC03D4" w14:paraId="09BB4509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91F2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Galvis Ciro Brian Alejandro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B52C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Unidades de longitud</w:t>
            </w:r>
          </w:p>
        </w:tc>
      </w:tr>
      <w:tr w:rsidR="00FC03D4" w:rsidRPr="00FC03D4" w14:paraId="2FE332FF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41AE5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Gomez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Castelblanco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Yohan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Felipe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8BEF9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Unidades de longitud</w:t>
            </w:r>
          </w:p>
        </w:tc>
      </w:tr>
      <w:tr w:rsidR="00FC03D4" w:rsidRPr="00FC03D4" w14:paraId="18B7D463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20A0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Gonzalez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Mogollon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Johan David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8789C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Unidades de longitud</w:t>
            </w:r>
          </w:p>
        </w:tc>
      </w:tr>
      <w:tr w:rsidR="00FC03D4" w:rsidRPr="00FC03D4" w14:paraId="66A7853A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9A07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Leon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Stith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Josue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Alejandro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0E3F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Perímetros de figuras</w:t>
            </w:r>
          </w:p>
        </w:tc>
      </w:tr>
      <w:tr w:rsidR="00FC03D4" w:rsidRPr="00FC03D4" w14:paraId="37E6CAE7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E8D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Lozano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Liberato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Sara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Sofia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894F2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Perímetros de figuras</w:t>
            </w:r>
          </w:p>
        </w:tc>
      </w:tr>
      <w:tr w:rsidR="00FC03D4" w:rsidRPr="00FC03D4" w14:paraId="7E35DE86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2C23B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Martinez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Neira Cristian Camilo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221C3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Perímetros de figuras</w:t>
            </w:r>
          </w:p>
        </w:tc>
      </w:tr>
      <w:tr w:rsidR="00FC03D4" w:rsidRPr="00FC03D4" w14:paraId="2C12A125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ACB8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Palacios Arenas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Nicolle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Sharik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05C1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>Perímetros de figuras</w:t>
            </w:r>
          </w:p>
        </w:tc>
      </w:tr>
      <w:tr w:rsidR="00FC03D4" w:rsidRPr="00FC03D4" w14:paraId="541F69F1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CEB9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Perez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Suspes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Ximena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37796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Lectura y escritura de números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décimales</w:t>
            </w:r>
            <w:proofErr w:type="spellEnd"/>
          </w:p>
        </w:tc>
      </w:tr>
      <w:tr w:rsidR="00FC03D4" w:rsidRPr="00FC03D4" w14:paraId="54141B14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02215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Quiroga Casallas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Jesus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Santiago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8702C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Lectura y escritura de números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décimales</w:t>
            </w:r>
            <w:proofErr w:type="spellEnd"/>
          </w:p>
        </w:tc>
      </w:tr>
      <w:tr w:rsidR="00FC03D4" w:rsidRPr="00FC03D4" w14:paraId="51138A79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B8F7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Quiroga Romero Lizeth Juliana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A862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Lectura y escritura de números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décimales</w:t>
            </w:r>
            <w:proofErr w:type="spellEnd"/>
          </w:p>
        </w:tc>
      </w:tr>
      <w:tr w:rsidR="00FC03D4" w:rsidRPr="00FC03D4" w14:paraId="2E9937F4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419B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Ramirez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Galindo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Heather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Nicoll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B3C4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Lectura y escritura de números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décimales</w:t>
            </w:r>
            <w:proofErr w:type="spellEnd"/>
          </w:p>
        </w:tc>
      </w:tr>
      <w:tr w:rsidR="00FC03D4" w:rsidRPr="00FC03D4" w14:paraId="62133DEA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45A3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Riaño Trujillo Mariana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04853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Lectura y escritura de números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décimales</w:t>
            </w:r>
            <w:proofErr w:type="spellEnd"/>
          </w:p>
        </w:tc>
      </w:tr>
      <w:tr w:rsidR="00FC03D4" w:rsidRPr="00FC03D4" w14:paraId="59C928A3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28D4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Rodríguez Peña Juan Manuel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A194B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Comparación de números decimales </w:t>
            </w:r>
          </w:p>
        </w:tc>
      </w:tr>
      <w:tr w:rsidR="00FC03D4" w:rsidRPr="00FC03D4" w14:paraId="07F7DEB5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DF9E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Samudio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Ramírez Laura Alexandra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7612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Comparación de números decimales </w:t>
            </w:r>
          </w:p>
        </w:tc>
      </w:tr>
      <w:tr w:rsidR="00FC03D4" w:rsidRPr="00FC03D4" w14:paraId="35FDAF4A" w14:textId="77777777" w:rsidTr="00FC03D4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73A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Umbarila</w:t>
            </w:r>
            <w:proofErr w:type="spellEnd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Labrador Laura </w:t>
            </w:r>
            <w:proofErr w:type="spellStart"/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Sofia</w:t>
            </w:r>
            <w:proofErr w:type="spell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E7AD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Comparación de números decimales </w:t>
            </w:r>
          </w:p>
        </w:tc>
      </w:tr>
      <w:tr w:rsidR="00FC03D4" w:rsidRPr="00FC03D4" w14:paraId="61792D8C" w14:textId="77777777" w:rsidTr="00FC03D4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82B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FC03D4">
              <w:rPr>
                <w:rFonts w:ascii="Calibri Light" w:eastAsia="Times New Roman" w:hAnsi="Calibri Light" w:cs="Calibri Light"/>
                <w:color w:val="000000"/>
                <w:lang w:bidi="ar-SA"/>
              </w:rPr>
              <w:t>Valencia Peña Santiago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6C38F" w14:textId="77777777" w:rsidR="00FC03D4" w:rsidRPr="00FC03D4" w:rsidRDefault="00FC03D4" w:rsidP="00FC03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FC03D4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Comparación de números decimales </w:t>
            </w:r>
          </w:p>
        </w:tc>
      </w:tr>
    </w:tbl>
    <w:p w14:paraId="268C1AD2" w14:textId="77777777" w:rsidR="00B453BD" w:rsidRPr="00B453BD" w:rsidRDefault="00B453BD" w:rsidP="00B453BD">
      <w:pPr>
        <w:rPr>
          <w:rFonts w:ascii="Cambria" w:hAnsi="Cambria"/>
        </w:rPr>
      </w:pPr>
    </w:p>
    <w:p w14:paraId="3D41B419" w14:textId="72FCE35C" w:rsidR="00E0342F" w:rsidRPr="00E0342F" w:rsidRDefault="00E0342F" w:rsidP="00E0342F">
      <w:pPr>
        <w:rPr>
          <w:rFonts w:ascii="Cambria" w:hAnsi="Cambria"/>
        </w:rPr>
      </w:pPr>
    </w:p>
    <w:p w14:paraId="5F0055C6" w14:textId="05D9A568" w:rsidR="00305D20" w:rsidRPr="004551F0" w:rsidRDefault="0027788F" w:rsidP="00B453BD">
      <w:pPr>
        <w:pStyle w:val="Prrafodelista"/>
        <w:numPr>
          <w:ilvl w:val="0"/>
          <w:numId w:val="16"/>
        </w:numPr>
        <w:ind w:left="-567" w:hanging="284"/>
      </w:pPr>
      <w:r w:rsidRPr="004551F0">
        <w:rPr>
          <w:rFonts w:ascii="Cambria" w:hAnsi="Cambria"/>
          <w:sz w:val="24"/>
          <w:szCs w:val="24"/>
        </w:rPr>
        <w:t xml:space="preserve">Toma las fotos de tú actividad (tema copiado en el cuaderno y </w:t>
      </w:r>
      <w:r w:rsidR="004D540A">
        <w:rPr>
          <w:rFonts w:ascii="Cambria" w:hAnsi="Cambria"/>
          <w:sz w:val="24"/>
          <w:szCs w:val="24"/>
        </w:rPr>
        <w:t>las diapositivas de power point</w:t>
      </w:r>
      <w:r w:rsidR="00735B92" w:rsidRPr="004551F0">
        <w:rPr>
          <w:rFonts w:ascii="Cambria" w:hAnsi="Cambria"/>
          <w:sz w:val="24"/>
          <w:szCs w:val="24"/>
        </w:rPr>
        <w:t>) y envíalas mediante la plataforma Nota Escolar</w:t>
      </w:r>
      <w:r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94043B">
      <w:pgSz w:w="12240" w:h="20160" w:code="5"/>
      <w:pgMar w:top="1418" w:right="902" w:bottom="1418" w:left="1843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4AF3"/>
    <w:multiLevelType w:val="hybridMultilevel"/>
    <w:tmpl w:val="C51C7236"/>
    <w:lvl w:ilvl="0" w:tplc="9ED49D0E">
      <w:start w:val="1"/>
      <w:numFmt w:val="upperLetter"/>
      <w:lvlText w:val="%1."/>
      <w:lvlJc w:val="left"/>
      <w:pPr>
        <w:ind w:left="-207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3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A403C"/>
    <w:rsid w:val="000B5DC8"/>
    <w:rsid w:val="000D3283"/>
    <w:rsid w:val="000D7D28"/>
    <w:rsid w:val="00113043"/>
    <w:rsid w:val="00125C17"/>
    <w:rsid w:val="001D1FD9"/>
    <w:rsid w:val="001D2D0D"/>
    <w:rsid w:val="001F149E"/>
    <w:rsid w:val="001F42CA"/>
    <w:rsid w:val="0021434F"/>
    <w:rsid w:val="00267A2F"/>
    <w:rsid w:val="0027788F"/>
    <w:rsid w:val="00286630"/>
    <w:rsid w:val="002975BB"/>
    <w:rsid w:val="002B199F"/>
    <w:rsid w:val="002B2A51"/>
    <w:rsid w:val="002C6208"/>
    <w:rsid w:val="002F0CA3"/>
    <w:rsid w:val="002F3B2D"/>
    <w:rsid w:val="00303E0C"/>
    <w:rsid w:val="00305D20"/>
    <w:rsid w:val="00313E55"/>
    <w:rsid w:val="00334142"/>
    <w:rsid w:val="0034431E"/>
    <w:rsid w:val="00362801"/>
    <w:rsid w:val="00376460"/>
    <w:rsid w:val="003A456D"/>
    <w:rsid w:val="003E4D13"/>
    <w:rsid w:val="00410BEC"/>
    <w:rsid w:val="0042666B"/>
    <w:rsid w:val="004551F0"/>
    <w:rsid w:val="00474D32"/>
    <w:rsid w:val="0048167E"/>
    <w:rsid w:val="004B25CE"/>
    <w:rsid w:val="004B5FC4"/>
    <w:rsid w:val="004D540A"/>
    <w:rsid w:val="00511831"/>
    <w:rsid w:val="00561E64"/>
    <w:rsid w:val="006053C0"/>
    <w:rsid w:val="006976CA"/>
    <w:rsid w:val="006E7731"/>
    <w:rsid w:val="0073369C"/>
    <w:rsid w:val="00735B92"/>
    <w:rsid w:val="00794904"/>
    <w:rsid w:val="007A1D67"/>
    <w:rsid w:val="007B04FC"/>
    <w:rsid w:val="007C0D15"/>
    <w:rsid w:val="007D45D0"/>
    <w:rsid w:val="007E78F4"/>
    <w:rsid w:val="0082268C"/>
    <w:rsid w:val="008459B2"/>
    <w:rsid w:val="008A3B60"/>
    <w:rsid w:val="008B2DE5"/>
    <w:rsid w:val="008C423B"/>
    <w:rsid w:val="0094043B"/>
    <w:rsid w:val="00951E1B"/>
    <w:rsid w:val="00962D1D"/>
    <w:rsid w:val="0096717A"/>
    <w:rsid w:val="009F01EE"/>
    <w:rsid w:val="009F7254"/>
    <w:rsid w:val="00A7126F"/>
    <w:rsid w:val="00A826C0"/>
    <w:rsid w:val="00A841A9"/>
    <w:rsid w:val="00AB6AF0"/>
    <w:rsid w:val="00AC5036"/>
    <w:rsid w:val="00AD1BF2"/>
    <w:rsid w:val="00B453BD"/>
    <w:rsid w:val="00B677EC"/>
    <w:rsid w:val="00B75B00"/>
    <w:rsid w:val="00B82D98"/>
    <w:rsid w:val="00B93E37"/>
    <w:rsid w:val="00BA2B4A"/>
    <w:rsid w:val="00BA3CA4"/>
    <w:rsid w:val="00BB6F6E"/>
    <w:rsid w:val="00BC14B9"/>
    <w:rsid w:val="00BD5719"/>
    <w:rsid w:val="00BF1CDB"/>
    <w:rsid w:val="00C1032C"/>
    <w:rsid w:val="00C521A4"/>
    <w:rsid w:val="00C667BF"/>
    <w:rsid w:val="00CB733C"/>
    <w:rsid w:val="00CE109B"/>
    <w:rsid w:val="00CE600C"/>
    <w:rsid w:val="00D13A41"/>
    <w:rsid w:val="00D323E9"/>
    <w:rsid w:val="00D61748"/>
    <w:rsid w:val="00D75A9B"/>
    <w:rsid w:val="00DA2C1E"/>
    <w:rsid w:val="00DA7C18"/>
    <w:rsid w:val="00DB1BD6"/>
    <w:rsid w:val="00DE18C1"/>
    <w:rsid w:val="00DE6365"/>
    <w:rsid w:val="00E0342F"/>
    <w:rsid w:val="00E8175D"/>
    <w:rsid w:val="00EE5C95"/>
    <w:rsid w:val="00EF6223"/>
    <w:rsid w:val="00EF7536"/>
    <w:rsid w:val="00EF7676"/>
    <w:rsid w:val="00F464B5"/>
    <w:rsid w:val="00F5039C"/>
    <w:rsid w:val="00FA57A6"/>
    <w:rsid w:val="00FB3F43"/>
    <w:rsid w:val="00FC03D4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  <w:style w:type="table" w:styleId="Tablaconcuadrcula">
    <w:name w:val="Table Grid"/>
    <w:basedOn w:val="Tablanormal"/>
    <w:uiPriority w:val="39"/>
    <w:rsid w:val="00B4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XBZa7iEZU&amp;feature=emb_logo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dXBZa7iEZ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0ED2-FB37-4677-ABD9-A3553A32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2020-07-31T02:02:00Z</dcterms:created>
  <dcterms:modified xsi:type="dcterms:W3CDTF">2020-07-31T14:03:00Z</dcterms:modified>
</cp:coreProperties>
</file>