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1638"/>
        <w:gridCol w:w="2020"/>
        <w:gridCol w:w="2132"/>
      </w:tblGrid>
      <w:tr w:rsidR="00C6299C" w:rsidRPr="00C6299C" w:rsidTr="00C4346B">
        <w:trPr>
          <w:trHeight w:val="277"/>
        </w:trPr>
        <w:tc>
          <w:tcPr>
            <w:tcW w:w="5000" w:type="pct"/>
            <w:gridSpan w:val="4"/>
          </w:tcPr>
          <w:p w:rsidR="005E4FB4" w:rsidRPr="00C6299C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COLEGIO PSICOPEDAGÓGICO EL ARTE DEL SABER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–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GUÍA DE TRABAJO</w:t>
            </w:r>
          </w:p>
          <w:p w:rsidR="0081269F" w:rsidRPr="00C6299C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  <w:tr w:rsidR="00C6299C" w:rsidRPr="00C6299C" w:rsidTr="00C4346B">
        <w:trPr>
          <w:trHeight w:val="270"/>
        </w:trPr>
        <w:tc>
          <w:tcPr>
            <w:tcW w:w="1997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</w:t>
            </w:r>
            <w:r w:rsidR="006F7A91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162338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LENGUAJE</w:t>
            </w:r>
          </w:p>
        </w:tc>
        <w:tc>
          <w:tcPr>
            <w:tcW w:w="841" w:type="pct"/>
          </w:tcPr>
          <w:p w:rsidR="005E4FB4" w:rsidRPr="00C6299C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82314C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PRE-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Jardín</w:t>
            </w:r>
            <w:r w:rsidR="005E4FB4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6299C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</w:t>
            </w:r>
            <w:r w:rsidR="00D13BF5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</w:t>
            </w:r>
            <w:r w:rsidR="00C6299C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09 AGOSTO</w:t>
            </w:r>
          </w:p>
          <w:p w:rsidR="005E4FB4" w:rsidRPr="00C6299C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626948" w:rsidRPr="00C6299C" w:rsidRDefault="00C6299C" w:rsidP="006F7A91">
      <w:pPr>
        <w:rPr>
          <w:rFonts w:ascii="Cambria" w:hAnsi="Cambria"/>
          <w:b/>
          <w:color w:val="FFFF00"/>
        </w:rPr>
      </w:pPr>
      <w:r w:rsidRPr="00C6299C">
        <w:rPr>
          <w:rFonts w:ascii="Cambria" w:hAnsi="Cambria"/>
          <w:b/>
          <w:noProof/>
          <w:color w:val="FFFF0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0D10B39" wp14:editId="3EA84CD8">
            <wp:simplePos x="0" y="0"/>
            <wp:positionH relativeFrom="margin">
              <wp:align>left</wp:align>
            </wp:positionH>
            <wp:positionV relativeFrom="paragraph">
              <wp:posOffset>-1414145</wp:posOffset>
            </wp:positionV>
            <wp:extent cx="6457950" cy="2314575"/>
            <wp:effectExtent l="0" t="0" r="0" b="9525"/>
            <wp:wrapNone/>
            <wp:docPr id="39" name="Imagen 39" descr="C:\Users\admin\Downloads\escriturasaberis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escriturasaberist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12B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>TEMA:</w:t>
      </w:r>
      <w:r w:rsidR="00297F29">
        <w:rPr>
          <w:rFonts w:ascii="Cambria" w:hAnsi="Cambria"/>
          <w:b/>
        </w:rPr>
        <w:t xml:space="preserve"> </w:t>
      </w:r>
      <w:r w:rsidR="00C6299C">
        <w:rPr>
          <w:rFonts w:ascii="Cambria" w:hAnsi="Cambria"/>
          <w:b/>
        </w:rPr>
        <w:t xml:space="preserve">LETRA L </w:t>
      </w:r>
      <w:r w:rsidR="00400AB3">
        <w:rPr>
          <w:rFonts w:ascii="Cambria" w:hAnsi="Cambria"/>
          <w:b/>
        </w:rPr>
        <w:t xml:space="preserve">                                                 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C6299C">
        <w:rPr>
          <w:rFonts w:ascii="Cambria" w:hAnsi="Cambria"/>
          <w:b/>
        </w:rPr>
        <w:t>09 DE AGOSTO.</w:t>
      </w:r>
      <w:r w:rsidR="00D13BF5">
        <w:rPr>
          <w:rFonts w:ascii="Cambria" w:hAnsi="Cambria"/>
          <w:b/>
        </w:rPr>
        <w:t xml:space="preserve"> </w:t>
      </w:r>
    </w:p>
    <w:p w:rsidR="00C6299C" w:rsidRDefault="00C6299C" w:rsidP="00C6299C">
      <w:pPr>
        <w:pStyle w:val="Prrafodelista"/>
        <w:rPr>
          <w:rFonts w:ascii="Cambria" w:hAnsi="Cambria"/>
          <w:b/>
        </w:rPr>
      </w:pPr>
    </w:p>
    <w:p w:rsidR="00E8394E" w:rsidRDefault="00E8394E" w:rsidP="00E8394E">
      <w:pPr>
        <w:pStyle w:val="Prrafodelista"/>
        <w:rPr>
          <w:rFonts w:ascii="Cambria" w:hAnsi="Cambria"/>
          <w:b/>
        </w:rPr>
      </w:pPr>
    </w:p>
    <w:p w:rsidR="00C6299C" w:rsidRPr="00E8394E" w:rsidRDefault="00C6299C" w:rsidP="00E8394E">
      <w:pPr>
        <w:pStyle w:val="Prrafodelista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t>TRASCRIBIR LAS SIGUIENTES PALABRAS EN EL CUADERNO E IR LEYENDO CUANDO ESCRIBO Y VEO.</w:t>
      </w:r>
    </w:p>
    <w:p w:rsidR="0082314C" w:rsidRDefault="00C6299C" w:rsidP="00C6299C">
      <w:pPr>
        <w:ind w:left="360"/>
        <w:rPr>
          <w:rFonts w:ascii="Cambria" w:hAnsi="Cambria"/>
          <w:b/>
        </w:rPr>
      </w:pPr>
      <w:r w:rsidRPr="00C6299C">
        <w:rPr>
          <w:lang w:val="es-CO"/>
        </w:rPr>
        <w:drawing>
          <wp:inline distT="0" distB="0" distL="0" distR="0">
            <wp:extent cx="6134100" cy="1666875"/>
            <wp:effectExtent l="0" t="0" r="0" b="9525"/>
            <wp:docPr id="1" name="Imagen 1" descr="Silabas la le li lo lu - palabras con m p l para niños - YouTub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abas la le li lo lu - palabras con m p l para niños - YouTub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9" t="40553" r="514" b="16992"/>
                    <a:stretch/>
                  </pic:blipFill>
                  <pic:spPr bwMode="auto">
                    <a:xfrm>
                      <a:off x="0" y="0"/>
                      <a:ext cx="61341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94E" w:rsidRPr="00E8394E" w:rsidRDefault="00E8394E" w:rsidP="00E8394E">
      <w:pPr>
        <w:pStyle w:val="Prrafodelista"/>
        <w:numPr>
          <w:ilvl w:val="0"/>
          <w:numId w:val="2"/>
        </w:numPr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 xml:space="preserve">ENCERRAR </w:t>
      </w:r>
      <w:bookmarkStart w:id="0" w:name="_GoBack"/>
      <w:bookmarkEnd w:id="0"/>
      <w:r w:rsidRPr="00E8394E">
        <w:rPr>
          <w:rFonts w:ascii="Cambria" w:hAnsi="Cambria"/>
          <w:b/>
        </w:rPr>
        <w:t xml:space="preserve"> LA</w:t>
      </w:r>
      <w:proofErr w:type="gramEnd"/>
      <w:r w:rsidRPr="00E8394E">
        <w:rPr>
          <w:rFonts w:ascii="Cambria" w:hAnsi="Cambria"/>
          <w:b/>
        </w:rPr>
        <w:t xml:space="preserve"> LETRA L</w:t>
      </w:r>
      <w:r>
        <w:rPr>
          <w:rFonts w:ascii="Cambria" w:hAnsi="Cambria"/>
          <w:b/>
        </w:rPr>
        <w:t xml:space="preserve"> EN MAYUSCULA Y MINUSCULA CON LA QUE INICIA LA IMAGEN</w:t>
      </w:r>
      <w:r w:rsidRPr="00E8394E">
        <w:rPr>
          <w:rFonts w:ascii="Cambria" w:hAnsi="Cambria"/>
          <w:b/>
        </w:rPr>
        <w:t>.</w:t>
      </w:r>
    </w:p>
    <w:p w:rsidR="00E8394E" w:rsidRPr="00C6299C" w:rsidRDefault="00E8394E" w:rsidP="00C6299C">
      <w:pPr>
        <w:ind w:left="360"/>
        <w:rPr>
          <w:rFonts w:ascii="Cambria" w:hAnsi="Cambria"/>
          <w:b/>
        </w:rPr>
      </w:pPr>
      <w:r w:rsidRPr="00E8394E">
        <w:rPr>
          <w:rFonts w:ascii="Cambria" w:hAnsi="Cambria"/>
          <w:b/>
          <w:lang w:val="es-CO"/>
        </w:rPr>
        <w:drawing>
          <wp:inline distT="0" distB="0" distL="0" distR="0">
            <wp:extent cx="5648325" cy="3381375"/>
            <wp:effectExtent l="0" t="0" r="0" b="0"/>
            <wp:docPr id="3" name="Imagen 3" descr="Reconocimiento letra &quot;L&quot; | Actividades de letras, Let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onocimiento letra &quot;L&quot; | Actividades de letras, Letr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8414" b="95448" l="1758" r="99219">
                                  <a14:foregroundMark x1="13086" y1="47034" x2="13086" y2="47034"/>
                                  <a14:foregroundMark x1="14063" y1="54207" x2="14063" y2="54207"/>
                                  <a14:foregroundMark x1="16211" y1="65241" x2="16211" y2="65241"/>
                                  <a14:foregroundMark x1="11719" y1="73655" x2="11719" y2="73655"/>
                                  <a14:foregroundMark x1="10352" y1="87034" x2="10352" y2="87034"/>
                                  <a14:foregroundMark x1="13281" y1="80414" x2="13281" y2="80414"/>
                                  <a14:foregroundMark x1="20703" y1="81379" x2="20703" y2="81379"/>
                                  <a14:foregroundMark x1="31836" y1="87586" x2="31836" y2="87586"/>
                                  <a14:foregroundMark x1="35938" y1="77379" x2="35938" y2="77379"/>
                                  <a14:foregroundMark x1="24805" y1="70897" x2="24805" y2="70897"/>
                                  <a14:foregroundMark x1="30078" y1="65379" x2="30078" y2="65379"/>
                                  <a14:foregroundMark x1="28906" y1="52552" x2="28906" y2="52552"/>
                                  <a14:foregroundMark x1="29492" y1="42759" x2="29492" y2="42759"/>
                                  <a14:foregroundMark x1="10938" y1="41793" x2="10938" y2="41793"/>
                                  <a14:foregroundMark x1="16016" y1="41793" x2="16016" y2="41793"/>
                                  <a14:foregroundMark x1="12109" y1="57241" x2="12109" y2="57241"/>
                                  <a14:foregroundMark x1="18555" y1="65655" x2="18555" y2="65655"/>
                                  <a14:foregroundMark x1="11914" y1="77379" x2="11914" y2="77379"/>
                                  <a14:foregroundMark x1="8984" y1="74621" x2="8984" y2="74621"/>
                                  <a14:foregroundMark x1="9961" y1="74069" x2="9961" y2="74069"/>
                                  <a14:foregroundMark x1="9961" y1="74069" x2="9961" y2="74069"/>
                                  <a14:foregroundMark x1="18750" y1="83310" x2="18750" y2="83310"/>
                                  <a14:foregroundMark x1="11914" y1="92000" x2="11914" y2="92000"/>
                                  <a14:foregroundMark x1="14063" y1="89517" x2="14063" y2="89517"/>
                                  <a14:foregroundMark x1="17383" y1="75862" x2="17383" y2="75862"/>
                                  <a14:foregroundMark x1="16016" y1="71862" x2="16016" y2="71862"/>
                                  <a14:foregroundMark x1="11719" y1="68966" x2="11719" y2="68966"/>
                                  <a14:foregroundMark x1="8008" y1="72138" x2="8008" y2="72138"/>
                                  <a14:foregroundMark x1="5078" y1="75862" x2="5078" y2="75862"/>
                                  <a14:foregroundMark x1="8398" y1="77103" x2="8398" y2="77103"/>
                                  <a14:foregroundMark x1="8984" y1="79172" x2="8984" y2="79172"/>
                                  <a14:foregroundMark x1="16602" y1="78621" x2="16602" y2="78621"/>
                                  <a14:foregroundMark x1="18555" y1="81103" x2="18555" y2="81103"/>
                                  <a14:foregroundMark x1="23633" y1="85103" x2="23633" y2="85103"/>
                                  <a14:foregroundMark x1="26953" y1="83862" x2="26953" y2="83862"/>
                                  <a14:foregroundMark x1="26758" y1="87034" x2="26758" y2="87034"/>
                                  <a14:foregroundMark x1="28125" y1="89517" x2="28125" y2="89517"/>
                                  <a14:foregroundMark x1="30664" y1="92552" x2="30664" y2="92552"/>
                                  <a14:foregroundMark x1="31445" y1="91034" x2="31445" y2="91034"/>
                                  <a14:foregroundMark x1="30664" y1="88276" x2="30664" y2="88276"/>
                                  <a14:foregroundMark x1="30078" y1="85517" x2="30078" y2="85517"/>
                                  <a14:foregroundMark x1="34180" y1="77655" x2="34180" y2="77655"/>
                                  <a14:foregroundMark x1="33203" y1="76414" x2="33203" y2="76414"/>
                                  <a14:foregroundMark x1="26758" y1="71862" x2="26758" y2="71862"/>
                                  <a14:foregroundMark x1="21289" y1="69103" x2="21289" y2="69103"/>
                                  <a14:foregroundMark x1="22852" y1="73655" x2="22852" y2="73655"/>
                                  <a14:foregroundMark x1="25000" y1="73931" x2="25000" y2="73931"/>
                                  <a14:foregroundMark x1="21875" y1="68414" x2="21875" y2="68414"/>
                                  <a14:foregroundMark x1="21484" y1="63448" x2="21484" y2="63448"/>
                                  <a14:foregroundMark x1="16406" y1="56966" x2="16406" y2="56966"/>
                                  <a14:foregroundMark x1="13086" y1="56414" x2="13086" y2="56414"/>
                                  <a14:foregroundMark x1="15234" y1="52276" x2="15234" y2="52276"/>
                                  <a14:foregroundMark x1="14844" y1="43034" x2="14844" y2="43034"/>
                                  <a14:foregroundMark x1="18945" y1="44552" x2="18945" y2="44552"/>
                                  <a14:foregroundMark x1="25391" y1="45517" x2="25391" y2="45517"/>
                                  <a14:foregroundMark x1="27930" y1="44966" x2="27930" y2="44966"/>
                                  <a14:foregroundMark x1="29297" y1="54759" x2="29297" y2="54759"/>
                                  <a14:foregroundMark x1="30859" y1="56690" x2="30859" y2="56690"/>
                                  <a14:foregroundMark x1="32031" y1="64138" x2="32031" y2="64138"/>
                                  <a14:foregroundMark x1="34766" y1="64414" x2="34766" y2="64414"/>
                                  <a14:foregroundMark x1="29492" y1="63448" x2="29492" y2="63448"/>
                                  <a14:foregroundMark x1="42578" y1="88828" x2="42578" y2="88828"/>
                                  <a14:foregroundMark x1="49023" y1="80414" x2="49023" y2="80414"/>
                                  <a14:foregroundMark x1="55859" y1="89103" x2="55859" y2="89103"/>
                                  <a14:foregroundMark x1="55859" y1="89103" x2="55859" y2="89103"/>
                                  <a14:foregroundMark x1="62109" y1="76414" x2="62109" y2="76414"/>
                                  <a14:foregroundMark x1="70898" y1="82345" x2="70898" y2="82345"/>
                                  <a14:foregroundMark x1="79102" y1="89517" x2="79102" y2="89517"/>
                                  <a14:foregroundMark x1="80273" y1="91724" x2="80273" y2="91724"/>
                                  <a14:foregroundMark x1="71094" y1="83034" x2="71094" y2="83034"/>
                                  <a14:foregroundMark x1="72070" y1="84828" x2="72070" y2="84828"/>
                                  <a14:foregroundMark x1="69727" y1="82897" x2="69727" y2="82897"/>
                                  <a14:foregroundMark x1="68945" y1="82069" x2="68945" y2="82069"/>
                                  <a14:foregroundMark x1="63086" y1="78621" x2="63086" y2="78621"/>
                                  <a14:foregroundMark x1="59570" y1="76414" x2="59570" y2="76414"/>
                                  <a14:foregroundMark x1="60156" y1="66207" x2="60156" y2="66207"/>
                                  <a14:foregroundMark x1="46875" y1="72828" x2="46875" y2="72828"/>
                                  <a14:foregroundMark x1="45703" y1="69379" x2="45703" y2="69379"/>
                                  <a14:foregroundMark x1="46484" y1="70345" x2="46484" y2="70345"/>
                                  <a14:foregroundMark x1="45703" y1="65379" x2="45703" y2="65379"/>
                                  <a14:foregroundMark x1="42773" y1="65379" x2="42773" y2="65379"/>
                                  <a14:foregroundMark x1="42969" y1="61379" x2="42969" y2="61379"/>
                                  <a14:foregroundMark x1="47461" y1="63172" x2="47461" y2="63172"/>
                                  <a14:foregroundMark x1="44141" y1="56000" x2="44141" y2="56000"/>
                                  <a14:foregroundMark x1="27734" y1="53793" x2="27734" y2="53793"/>
                                  <a14:foregroundMark x1="31445" y1="54207" x2="31445" y2="54207"/>
                                  <a14:foregroundMark x1="41602" y1="38345" x2="41602" y2="38345"/>
                                  <a14:foregroundMark x1="39648" y1="39034" x2="39648" y2="39034"/>
                                  <a14:foregroundMark x1="46875" y1="23172" x2="46875" y2="23172"/>
                                  <a14:foregroundMark x1="59375" y1="24690" x2="59375" y2="24690"/>
                                  <a14:foregroundMark x1="52148" y1="35586" x2="52148" y2="35586"/>
                                  <a14:foregroundMark x1="54688" y1="34759" x2="54688" y2="34759"/>
                                  <a14:foregroundMark x1="49023" y1="44966" x2="49023" y2="44966"/>
                                  <a14:foregroundMark x1="55664" y1="35034" x2="55664" y2="35034"/>
                                  <a14:foregroundMark x1="58594" y1="46207" x2="58594" y2="46207"/>
                                  <a14:foregroundMark x1="58789" y1="55724" x2="58789" y2="55724"/>
                                  <a14:foregroundMark x1="58203" y1="59448" x2="58203" y2="59448"/>
                                  <a14:foregroundMark x1="72852" y1="64690" x2="72852" y2="64690"/>
                                  <a14:foregroundMark x1="77148" y1="65655" x2="77148" y2="65655"/>
                                  <a14:foregroundMark x1="72852" y1="73379" x2="72852" y2="73379"/>
                                  <a14:foregroundMark x1="76367" y1="77379" x2="76367" y2="77379"/>
                                  <a14:foregroundMark x1="87695" y1="83862" x2="87695" y2="83862"/>
                                  <a14:foregroundMark x1="86719" y1="75310" x2="86719" y2="75310"/>
                                  <a14:foregroundMark x1="91602" y1="76138" x2="91602" y2="76138"/>
                                  <a14:foregroundMark x1="86133" y1="73379" x2="86133" y2="73379"/>
                                  <a14:foregroundMark x1="88867" y1="74345" x2="88867" y2="74345"/>
                                  <a14:foregroundMark x1="87891" y1="64414" x2="87891" y2="64414"/>
                                  <a14:foregroundMark x1="89648" y1="65655" x2="89648" y2="65655"/>
                                  <a14:foregroundMark x1="87891" y1="54207" x2="87891" y2="54207"/>
                                  <a14:foregroundMark x1="88672" y1="43310" x2="88672" y2="43310"/>
                                  <a14:foregroundMark x1="90820" y1="41241" x2="90820" y2="41241"/>
                                  <a14:foregroundMark x1="90625" y1="45793" x2="90625" y2="45793"/>
                                  <a14:foregroundMark x1="76758" y1="41517" x2="76758" y2="41517"/>
                                  <a14:foregroundMark x1="73438" y1="51310" x2="73438" y2="51310"/>
                                  <a14:foregroundMark x1="69141" y1="34759" x2="69141" y2="34759"/>
                                  <a14:foregroundMark x1="67188" y1="31586" x2="67188" y2="31586"/>
                                  <a14:foregroundMark x1="76367" y1="44828" x2="76367" y2="44828"/>
                                  <a14:foregroundMark x1="74414" y1="41103" x2="74414" y2="41103"/>
                                  <a14:foregroundMark x1="72656" y1="51724" x2="72656" y2="51724"/>
                                  <a14:foregroundMark x1="74805" y1="53793" x2="74805" y2="53793"/>
                                  <a14:foregroundMark x1="60547" y1="63448" x2="60547" y2="63448"/>
                                  <a14:foregroundMark x1="60547" y1="63448" x2="60547" y2="63448"/>
                                  <a14:foregroundMark x1="58984" y1="64414" x2="58984" y2="64414"/>
                                  <a14:foregroundMark x1="76367" y1="23862" x2="76367" y2="23862"/>
                                  <a14:foregroundMark x1="87891" y1="23448" x2="87891" y2="23448"/>
                                  <a14:foregroundMark x1="84180" y1="34621" x2="84180" y2="34621"/>
                                  <a14:backgroundMark x1="50977" y1="12000" x2="89648" y2="12000"/>
                                  <a14:backgroundMark x1="50586" y1="14483" x2="89844" y2="1420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60" r="2306" b="3731"/>
                    <a:stretch/>
                  </pic:blipFill>
                  <pic:spPr bwMode="auto">
                    <a:xfrm>
                      <a:off x="0" y="0"/>
                      <a:ext cx="56483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394E" w:rsidRPr="00C6299C" w:rsidSect="00EA3686">
      <w:headerReference w:type="default" r:id="rId12"/>
      <w:pgSz w:w="12240" w:h="15840"/>
      <w:pgMar w:top="1417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83" w:rsidRDefault="005E3483" w:rsidP="00CA656E">
      <w:pPr>
        <w:spacing w:after="0" w:line="240" w:lineRule="auto"/>
      </w:pPr>
      <w:r>
        <w:separator/>
      </w:r>
    </w:p>
  </w:endnote>
  <w:endnote w:type="continuationSeparator" w:id="0">
    <w:p w:rsidR="005E3483" w:rsidRDefault="005E3483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83" w:rsidRDefault="005E3483" w:rsidP="00CA656E">
      <w:pPr>
        <w:spacing w:after="0" w:line="240" w:lineRule="auto"/>
      </w:pPr>
      <w:r>
        <w:separator/>
      </w:r>
    </w:p>
  </w:footnote>
  <w:footnote w:type="continuationSeparator" w:id="0">
    <w:p w:rsidR="005E3483" w:rsidRDefault="005E3483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F34B5"/>
    <w:multiLevelType w:val="hybridMultilevel"/>
    <w:tmpl w:val="1A92A1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62338"/>
    <w:rsid w:val="0019743E"/>
    <w:rsid w:val="001F2719"/>
    <w:rsid w:val="001F492B"/>
    <w:rsid w:val="0020732E"/>
    <w:rsid w:val="00221B92"/>
    <w:rsid w:val="00231727"/>
    <w:rsid w:val="002924F6"/>
    <w:rsid w:val="00297F29"/>
    <w:rsid w:val="002A0518"/>
    <w:rsid w:val="002B7305"/>
    <w:rsid w:val="003838C5"/>
    <w:rsid w:val="003931D9"/>
    <w:rsid w:val="003A63D6"/>
    <w:rsid w:val="003B581D"/>
    <w:rsid w:val="003F2D8A"/>
    <w:rsid w:val="00400AB3"/>
    <w:rsid w:val="0041548A"/>
    <w:rsid w:val="00416A26"/>
    <w:rsid w:val="0043040B"/>
    <w:rsid w:val="0048649F"/>
    <w:rsid w:val="00494863"/>
    <w:rsid w:val="005967D4"/>
    <w:rsid w:val="005E3483"/>
    <w:rsid w:val="005E4FB4"/>
    <w:rsid w:val="005F43C5"/>
    <w:rsid w:val="00601B1C"/>
    <w:rsid w:val="00612A5A"/>
    <w:rsid w:val="00626948"/>
    <w:rsid w:val="00632CB8"/>
    <w:rsid w:val="00680BBD"/>
    <w:rsid w:val="006A63A4"/>
    <w:rsid w:val="006D0C7D"/>
    <w:rsid w:val="006F7A91"/>
    <w:rsid w:val="007823BC"/>
    <w:rsid w:val="007E46A5"/>
    <w:rsid w:val="007F0021"/>
    <w:rsid w:val="0081269F"/>
    <w:rsid w:val="00813E6C"/>
    <w:rsid w:val="0082314C"/>
    <w:rsid w:val="00845A0C"/>
    <w:rsid w:val="008659E9"/>
    <w:rsid w:val="008823A2"/>
    <w:rsid w:val="00896035"/>
    <w:rsid w:val="008C25BC"/>
    <w:rsid w:val="008C60FF"/>
    <w:rsid w:val="009219FC"/>
    <w:rsid w:val="0092467C"/>
    <w:rsid w:val="00941DE1"/>
    <w:rsid w:val="00967E66"/>
    <w:rsid w:val="00993FDB"/>
    <w:rsid w:val="009F1E64"/>
    <w:rsid w:val="00A20A29"/>
    <w:rsid w:val="00A25E6E"/>
    <w:rsid w:val="00A4093F"/>
    <w:rsid w:val="00A65CC1"/>
    <w:rsid w:val="00A717EC"/>
    <w:rsid w:val="00A9612B"/>
    <w:rsid w:val="00AD0312"/>
    <w:rsid w:val="00AE28D6"/>
    <w:rsid w:val="00AF7EAB"/>
    <w:rsid w:val="00B0374B"/>
    <w:rsid w:val="00B260C3"/>
    <w:rsid w:val="00B54A53"/>
    <w:rsid w:val="00B72DA7"/>
    <w:rsid w:val="00B93779"/>
    <w:rsid w:val="00BB2DE2"/>
    <w:rsid w:val="00C4346B"/>
    <w:rsid w:val="00C6299C"/>
    <w:rsid w:val="00C92A49"/>
    <w:rsid w:val="00CA656E"/>
    <w:rsid w:val="00CB3E66"/>
    <w:rsid w:val="00CC77C5"/>
    <w:rsid w:val="00CE2B25"/>
    <w:rsid w:val="00D13BF5"/>
    <w:rsid w:val="00DC01FD"/>
    <w:rsid w:val="00DE4781"/>
    <w:rsid w:val="00DF2969"/>
    <w:rsid w:val="00E13A1D"/>
    <w:rsid w:val="00E1438B"/>
    <w:rsid w:val="00E8394E"/>
    <w:rsid w:val="00EA3686"/>
    <w:rsid w:val="00EF399A"/>
    <w:rsid w:val="00EF6E1E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2BCE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E4D30-A95C-4A6D-A35D-56BB0621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2020-07-30T04:55:00Z</dcterms:created>
  <dcterms:modified xsi:type="dcterms:W3CDTF">2020-07-30T04:55:00Z</dcterms:modified>
</cp:coreProperties>
</file>