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3363"/>
        <w:gridCol w:w="2643"/>
      </w:tblGrid>
      <w:tr w:rsidR="005E4FB4" w:rsidRPr="00C162A9" w:rsidTr="009C795A">
        <w:trPr>
          <w:trHeight w:val="146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443D43CA" wp14:editId="7D5E81C2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C795A">
        <w:trPr>
          <w:trHeight w:val="36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5D3B67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 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8B43E9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E4551F1" wp14:editId="3465510F">
            <wp:simplePos x="0" y="0"/>
            <wp:positionH relativeFrom="margin">
              <wp:posOffset>5612934</wp:posOffset>
            </wp:positionH>
            <wp:positionV relativeFrom="margin">
              <wp:posOffset>2325370</wp:posOffset>
            </wp:positionV>
            <wp:extent cx="688761" cy="1060329"/>
            <wp:effectExtent l="190500" t="95250" r="187960" b="102235"/>
            <wp:wrapNone/>
            <wp:docPr id="2" name="Imagen 2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688761" cy="106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 xml:space="preserve">TEMA: </w:t>
      </w:r>
      <w:r w:rsidR="005D3B67">
        <w:rPr>
          <w:rFonts w:ascii="Cambria" w:hAnsi="Cambria"/>
          <w:b/>
        </w:rPr>
        <w:t>Refuerzo</w:t>
      </w:r>
    </w:p>
    <w:p w:rsidR="002C2FC6" w:rsidRDefault="002D73B0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</w:rPr>
        <w:t>1.</w:t>
      </w:r>
      <w:r w:rsidR="00D440FF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49BC472A" wp14:editId="5702EB86">
            <wp:simplePos x="0" y="0"/>
            <wp:positionH relativeFrom="margin">
              <wp:posOffset>-619381</wp:posOffset>
            </wp:positionH>
            <wp:positionV relativeFrom="margin">
              <wp:posOffset>4023576</wp:posOffset>
            </wp:positionV>
            <wp:extent cx="604717" cy="1035572"/>
            <wp:effectExtent l="209550" t="95250" r="214630" b="88900"/>
            <wp:wrapNone/>
            <wp:docPr id="6" name="Imagen 6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604717" cy="10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3E9">
        <w:rPr>
          <w:rFonts w:ascii="Cambria" w:hAnsi="Cambria"/>
          <w:b/>
        </w:rPr>
        <w:t>Realiza</w:t>
      </w:r>
      <w:r w:rsidR="00D478BB">
        <w:rPr>
          <w:rFonts w:ascii="Cambria" w:hAnsi="Cambria"/>
          <w:b/>
        </w:rPr>
        <w:t xml:space="preserve"> en el cuaderno de matemáticas.</w:t>
      </w:r>
      <w:bookmarkStart w:id="0" w:name="_GoBack"/>
      <w:bookmarkEnd w:id="0"/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0536C4" w:rsidRDefault="008B43E9" w:rsidP="00633DA6">
      <w:pPr>
        <w:spacing w:after="0"/>
        <w:jc w:val="both"/>
        <w:rPr>
          <w:rFonts w:ascii="Cambria" w:hAnsi="Cambria"/>
        </w:rPr>
      </w:pPr>
      <w:r w:rsidRPr="008B43E9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173031F2" wp14:editId="2EF8DE77">
            <wp:extent cx="6042042" cy="4750904"/>
            <wp:effectExtent l="0" t="0" r="0" b="0"/>
            <wp:docPr id="5" name="Imagen 5" descr="59 mejores imágenes de Anterior y posterior en 2020 |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 mejores imágenes de Anterior y posterior en 2020 | Actividad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69" cy="477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2C2FC6" w:rsidRDefault="008B43E9" w:rsidP="009C795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2. Ubica en el ábaco.</w:t>
      </w:r>
      <w:r w:rsidR="002C2FC6">
        <w:rPr>
          <w:rFonts w:ascii="Cambria" w:hAnsi="Cambria"/>
        </w:rPr>
        <w:tab/>
        <w:t xml:space="preserve">             </w:t>
      </w:r>
    </w:p>
    <w:p w:rsidR="00CD2363" w:rsidRDefault="00CD2363" w:rsidP="002C2FC6">
      <w:pPr>
        <w:tabs>
          <w:tab w:val="left" w:pos="2221"/>
        </w:tabs>
        <w:spacing w:after="0"/>
        <w:jc w:val="both"/>
        <w:rPr>
          <w:rFonts w:ascii="Cambria" w:hAnsi="Cambria"/>
        </w:rPr>
      </w:pPr>
    </w:p>
    <w:p w:rsidR="00CD2363" w:rsidRPr="00CD2363" w:rsidRDefault="008B43E9" w:rsidP="00CD2363">
      <w:pPr>
        <w:rPr>
          <w:rFonts w:ascii="Cambria" w:hAnsi="Cambria"/>
        </w:rPr>
      </w:pPr>
      <w:r w:rsidRPr="008B43E9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1C3B57B9" wp14:editId="2BA1109A">
            <wp:extent cx="5612130" cy="1299210"/>
            <wp:effectExtent l="0" t="0" r="7620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63" w:rsidRPr="00CD2363" w:rsidRDefault="008B43E9" w:rsidP="00CD2363">
      <w:pPr>
        <w:rPr>
          <w:rFonts w:ascii="Cambria" w:hAnsi="Cambria"/>
        </w:rPr>
      </w:pPr>
      <w:r>
        <w:rPr>
          <w:rFonts w:ascii="Cambria" w:hAnsi="Cambria"/>
        </w:rPr>
        <w:t xml:space="preserve">      8       5                           6        3                          4        1                           9        4                           5      8</w:t>
      </w:r>
    </w:p>
    <w:p w:rsidR="00426C06" w:rsidRDefault="00426C06" w:rsidP="00CD2363">
      <w:pPr>
        <w:tabs>
          <w:tab w:val="left" w:pos="6994"/>
        </w:tabs>
        <w:rPr>
          <w:rFonts w:ascii="Cambria" w:hAnsi="Cambria"/>
        </w:rPr>
      </w:pPr>
    </w:p>
    <w:p w:rsidR="00CD2363" w:rsidRPr="00CD2363" w:rsidRDefault="00426C06" w:rsidP="00CD2363">
      <w:pPr>
        <w:tabs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>3. Escribe los números  del 0 al 99.</w:t>
      </w:r>
      <w:r w:rsidR="00CD2363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426C06" w:rsidP="00CD2363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5202859B" wp14:editId="45CC5C02">
            <wp:simplePos x="0" y="0"/>
            <wp:positionH relativeFrom="page">
              <wp:posOffset>5722547</wp:posOffset>
            </wp:positionH>
            <wp:positionV relativeFrom="margin">
              <wp:posOffset>5877760</wp:posOffset>
            </wp:positionV>
            <wp:extent cx="1600200" cy="1978623"/>
            <wp:effectExtent l="133350" t="114300" r="133350" b="117475"/>
            <wp:wrapNone/>
            <wp:docPr id="9" name="Imagen 9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481244">
                      <a:off x="0" y="0"/>
                      <a:ext cx="1617482" cy="199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46103D32" wp14:editId="78089049">
            <wp:simplePos x="0" y="0"/>
            <wp:positionH relativeFrom="margin">
              <wp:posOffset>-970280</wp:posOffset>
            </wp:positionH>
            <wp:positionV relativeFrom="margin">
              <wp:posOffset>5444490</wp:posOffset>
            </wp:positionV>
            <wp:extent cx="1897323" cy="2509038"/>
            <wp:effectExtent l="152400" t="114300" r="160655" b="120015"/>
            <wp:wrapNone/>
            <wp:docPr id="8" name="Imagen 8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21179916">
                      <a:off x="0" y="0"/>
                      <a:ext cx="1900578" cy="251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90" w:rsidRDefault="00732B90" w:rsidP="00CA656E">
      <w:pPr>
        <w:spacing w:after="0" w:line="240" w:lineRule="auto"/>
      </w:pPr>
      <w:r>
        <w:separator/>
      </w:r>
    </w:p>
  </w:endnote>
  <w:endnote w:type="continuationSeparator" w:id="0">
    <w:p w:rsidR="00732B90" w:rsidRDefault="00732B9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90" w:rsidRDefault="00732B90" w:rsidP="00CA656E">
      <w:pPr>
        <w:spacing w:after="0" w:line="240" w:lineRule="auto"/>
      </w:pPr>
      <w:r>
        <w:separator/>
      </w:r>
    </w:p>
  </w:footnote>
  <w:footnote w:type="continuationSeparator" w:id="0">
    <w:p w:rsidR="00732B90" w:rsidRDefault="00732B90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0F6043"/>
    <w:rsid w:val="00102751"/>
    <w:rsid w:val="0013477F"/>
    <w:rsid w:val="001376CF"/>
    <w:rsid w:val="00150EEC"/>
    <w:rsid w:val="001563AA"/>
    <w:rsid w:val="0019743E"/>
    <w:rsid w:val="001B54D9"/>
    <w:rsid w:val="001F492B"/>
    <w:rsid w:val="001F5054"/>
    <w:rsid w:val="0020732E"/>
    <w:rsid w:val="00251BDA"/>
    <w:rsid w:val="002924F6"/>
    <w:rsid w:val="00297544"/>
    <w:rsid w:val="002A0518"/>
    <w:rsid w:val="002C2FC6"/>
    <w:rsid w:val="002C357C"/>
    <w:rsid w:val="002D73B0"/>
    <w:rsid w:val="00310E9F"/>
    <w:rsid w:val="00315AAF"/>
    <w:rsid w:val="00362F2C"/>
    <w:rsid w:val="00385CA5"/>
    <w:rsid w:val="003A63D6"/>
    <w:rsid w:val="003B581D"/>
    <w:rsid w:val="003F2D8A"/>
    <w:rsid w:val="0041548A"/>
    <w:rsid w:val="00416A26"/>
    <w:rsid w:val="00426C06"/>
    <w:rsid w:val="0048649F"/>
    <w:rsid w:val="004D17DC"/>
    <w:rsid w:val="004D32ED"/>
    <w:rsid w:val="00513344"/>
    <w:rsid w:val="00567B56"/>
    <w:rsid w:val="00576139"/>
    <w:rsid w:val="005C3062"/>
    <w:rsid w:val="005D3B67"/>
    <w:rsid w:val="005E4FB4"/>
    <w:rsid w:val="005F43C5"/>
    <w:rsid w:val="00601B1C"/>
    <w:rsid w:val="00632CB8"/>
    <w:rsid w:val="00633DA6"/>
    <w:rsid w:val="00664AE2"/>
    <w:rsid w:val="00680BBD"/>
    <w:rsid w:val="00684432"/>
    <w:rsid w:val="006F7A91"/>
    <w:rsid w:val="00705A96"/>
    <w:rsid w:val="00732B90"/>
    <w:rsid w:val="00747932"/>
    <w:rsid w:val="0077207A"/>
    <w:rsid w:val="007823BC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43E9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C795A"/>
    <w:rsid w:val="009F1E64"/>
    <w:rsid w:val="00A17927"/>
    <w:rsid w:val="00A25E6E"/>
    <w:rsid w:val="00A36FC3"/>
    <w:rsid w:val="00A65CC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629F4"/>
    <w:rsid w:val="00C85422"/>
    <w:rsid w:val="00C92A49"/>
    <w:rsid w:val="00CA656E"/>
    <w:rsid w:val="00CB3E66"/>
    <w:rsid w:val="00CC77C5"/>
    <w:rsid w:val="00CD2363"/>
    <w:rsid w:val="00CF0A90"/>
    <w:rsid w:val="00D440FF"/>
    <w:rsid w:val="00D478BB"/>
    <w:rsid w:val="00D75285"/>
    <w:rsid w:val="00DC01FD"/>
    <w:rsid w:val="00DE4781"/>
    <w:rsid w:val="00E13A1D"/>
    <w:rsid w:val="00E1438B"/>
    <w:rsid w:val="00E90F09"/>
    <w:rsid w:val="00EB7473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845B-2741-499A-A92A-CDF52E08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8</cp:revision>
  <dcterms:created xsi:type="dcterms:W3CDTF">2020-07-24T21:32:00Z</dcterms:created>
  <dcterms:modified xsi:type="dcterms:W3CDTF">2020-07-31T02:03:00Z</dcterms:modified>
</cp:coreProperties>
</file>