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ED53DE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F5F03"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4EE6B078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1C6AC80" w:rsidR="00DF5AE8" w:rsidRDefault="005456B4" w:rsidP="00EF5F0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EF5F03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>seguido a esto realizaremos una actividad sobre el cuento visto en la clase.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9EC65" w14:textId="77777777" w:rsidR="005968D1" w:rsidRDefault="005968D1" w:rsidP="00CA656E">
      <w:pPr>
        <w:spacing w:after="0" w:line="240" w:lineRule="auto"/>
      </w:pPr>
      <w:r>
        <w:separator/>
      </w:r>
    </w:p>
  </w:endnote>
  <w:endnote w:type="continuationSeparator" w:id="0">
    <w:p w14:paraId="0A9BA153" w14:textId="77777777" w:rsidR="005968D1" w:rsidRDefault="005968D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516A1" w14:textId="77777777" w:rsidR="005968D1" w:rsidRDefault="005968D1" w:rsidP="00CA656E">
      <w:pPr>
        <w:spacing w:after="0" w:line="240" w:lineRule="auto"/>
      </w:pPr>
      <w:r>
        <w:separator/>
      </w:r>
    </w:p>
  </w:footnote>
  <w:footnote w:type="continuationSeparator" w:id="0">
    <w:p w14:paraId="47FE5D03" w14:textId="77777777" w:rsidR="005968D1" w:rsidRDefault="005968D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3A2DE3"/>
    <w:rsid w:val="0041548A"/>
    <w:rsid w:val="004B05C9"/>
    <w:rsid w:val="00526764"/>
    <w:rsid w:val="005456B4"/>
    <w:rsid w:val="00563A34"/>
    <w:rsid w:val="005968D1"/>
    <w:rsid w:val="005D232C"/>
    <w:rsid w:val="005E4FB4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2020-07-30T16:58:00Z</dcterms:created>
  <dcterms:modified xsi:type="dcterms:W3CDTF">2020-07-30T16:58:00Z</dcterms:modified>
</cp:coreProperties>
</file>