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23" w:rsidRDefault="004A3A23" w:rsidP="00D00242">
      <w:pPr>
        <w:jc w:val="center"/>
        <w:rPr>
          <w:rFonts w:ascii="Cambria" w:hAnsi="Cambria"/>
          <w:b/>
        </w:rPr>
      </w:pPr>
      <w:r w:rsidRPr="004A3A23">
        <w:rPr>
          <w:rFonts w:ascii="Cambria" w:hAnsi="Cambria"/>
          <w:b/>
        </w:rPr>
        <w:drawing>
          <wp:anchor distT="0" distB="0" distL="114300" distR="114300" simplePos="0" relativeHeight="251671552" behindDoc="1" locked="0" layoutInCell="1" allowOverlap="1" wp14:anchorId="2FB579AA" wp14:editId="60093C62">
            <wp:simplePos x="0" y="0"/>
            <wp:positionH relativeFrom="margin">
              <wp:posOffset>0</wp:posOffset>
            </wp:positionH>
            <wp:positionV relativeFrom="paragraph">
              <wp:posOffset>948055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9" name="Imagen 9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3A2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915D4" wp14:editId="5F971D89">
                <wp:simplePos x="0" y="0"/>
                <wp:positionH relativeFrom="column">
                  <wp:posOffset>1415415</wp:posOffset>
                </wp:positionH>
                <wp:positionV relativeFrom="paragraph">
                  <wp:posOffset>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A23" w:rsidRPr="001448AC" w:rsidRDefault="004A3A23" w:rsidP="004A3A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4A3A23" w:rsidRPr="001448AC" w:rsidRDefault="004A3A23" w:rsidP="004A3A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1.45pt;margin-top:0;width:16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" adj="-705,27468" fillcolor="white [3201]" strokecolor="black [3213]" strokeweight="1pt">
                <v:textbox>
                  <w:txbxContent>
                    <w:p w:rsidR="004A3A23" w:rsidRPr="001448AC" w:rsidRDefault="004A3A23" w:rsidP="004A3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4A3A23" w:rsidRPr="001448AC" w:rsidRDefault="004A3A23" w:rsidP="004A3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4A3A23">
        <w:rPr>
          <w:rFonts w:ascii="Cambria" w:hAnsi="Cambria"/>
          <w:b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25ECE7" wp14:editId="5CFE1602">
                <wp:simplePos x="0" y="0"/>
                <wp:positionH relativeFrom="column">
                  <wp:posOffset>1663065</wp:posOffset>
                </wp:positionH>
                <wp:positionV relativeFrom="paragraph">
                  <wp:posOffset>1209675</wp:posOffset>
                </wp:positionV>
                <wp:extent cx="4610100" cy="1143000"/>
                <wp:effectExtent l="19050" t="1905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A23" w:rsidRPr="001448AC" w:rsidRDefault="004A3A23" w:rsidP="004A3A2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</w:t>
                              </w:r>
                              <w:bookmarkStart w:id="0" w:name="_GoBack"/>
                              <w:bookmarkEnd w:id="0"/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A3A23" w:rsidRDefault="004A3A23" w:rsidP="004A3A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4A3A23" w:rsidRPr="001448AC" w:rsidRDefault="004A3A23" w:rsidP="004A3A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0;text-align:left;margin-left:130.95pt;margin-top:95.25pt;width:363pt;height:9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" fillcolor="white [3201]" strokecolor="#5b9bd5 [3208]" strokeweight="3pt">
                <v:stroke dashstyle="dash"/>
                <v:textbox>
                  <w:txbxContent>
                    <w:p w:rsidR="004A3A23" w:rsidRPr="001448AC" w:rsidRDefault="004A3A23" w:rsidP="004A3A23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</w:t>
                        </w:r>
                        <w:bookmarkStart w:id="1" w:name="_GoBack"/>
                        <w:bookmarkEnd w:id="1"/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A3A23" w:rsidRDefault="004A3A23" w:rsidP="004A3A2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4A3A23" w:rsidRPr="001448AC" w:rsidRDefault="004A3A23" w:rsidP="004A3A2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D00242" w:rsidRPr="002A0518" w:rsidRDefault="00D00242" w:rsidP="00D00242">
      <w:pPr>
        <w:jc w:val="center"/>
        <w:rPr>
          <w:rFonts w:ascii="Cambria" w:hAnsi="Cambria"/>
          <w:b/>
        </w:rPr>
      </w:pPr>
      <w:r w:rsidRPr="00AA1D9B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14242</wp:posOffset>
            </wp:positionV>
            <wp:extent cx="748030" cy="1148715"/>
            <wp:effectExtent l="0" t="0" r="0" b="0"/>
            <wp:wrapNone/>
            <wp:docPr id="2" name="Imagen 2" descr="C:\Users\DER_L\Downloads\iCloud Photos\iCloud Photos\b46ac434-111c-44e9-b3c1-529a57de0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b46ac434-111c-44e9-b3c1-529a57de02c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5" t="12717" r="20934" b="21541"/>
                    <a:stretch/>
                  </pic:blipFill>
                  <pic:spPr bwMode="auto">
                    <a:xfrm>
                      <a:off x="0" y="0"/>
                      <a:ext cx="74803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ADD">
        <w:rPr>
          <w:rFonts w:ascii="Cambria" w:hAnsi="Cambria"/>
          <w:b/>
        </w:rPr>
        <w:t>Romanticismo en España</w:t>
      </w:r>
    </w:p>
    <w:p w:rsidR="007C6CBC" w:rsidRDefault="007C6CBC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D17222" w:rsidRDefault="00DE0FFF" w:rsidP="00AA1D9B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Discusión acerca del poema y video trabajados en la clase anterior.</w:t>
      </w:r>
    </w:p>
    <w:p w:rsidR="00DE0FFF" w:rsidRDefault="00DE0FFF" w:rsidP="00DE0FF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DE0FFF" w:rsidRDefault="00DE0FFF" w:rsidP="00DE0FF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DE0FFF">
        <w:rPr>
          <w:rFonts w:ascii="Times New Roman" w:hAnsi="Times New Roman" w:cs="Times New Roman"/>
          <w:b/>
          <w:sz w:val="24"/>
          <w:szCs w:val="24"/>
          <w:lang w:val="es-CO"/>
        </w:rPr>
        <w:t>Conclusión:</w:t>
      </w:r>
      <w:r>
        <w:rPr>
          <w:rFonts w:ascii="Times New Roman" w:hAnsi="Times New Roman" w:cs="Times New Roman"/>
          <w:b/>
          <w:sz w:val="24"/>
          <w:szCs w:val="24"/>
          <w:lang w:val="es-CO"/>
        </w:rPr>
        <w:t xml:space="preserve"> (Desarrollada en clase)</w:t>
      </w:r>
    </w:p>
    <w:p w:rsidR="00DE0FFF" w:rsidRPr="00DE0FFF" w:rsidRDefault="00DE0FFF" w:rsidP="00DE0FF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26E3A" w:rsidRDefault="009C1BE2" w:rsidP="00326E3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3F298A" wp14:editId="54295B4A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2766695" cy="1028700"/>
                <wp:effectExtent l="19050" t="19050" r="33655" b="38100"/>
                <wp:wrapNone/>
                <wp:docPr id="13" name="Redondear rectángulo de esquina diagon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695" cy="1028700"/>
                        </a:xfrm>
                        <a:prstGeom prst="round2Diag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BE2" w:rsidRPr="004A3A23" w:rsidRDefault="009C1BE2" w:rsidP="009C1BE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</w:pPr>
                            <w:r w:rsidRPr="004A3A23"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>Responde al impulso revolucionario de la primera mitad del siglo XIX, basado en la exaltación del individuo y en el culto a la libertad artística.</w:t>
                            </w:r>
                          </w:p>
                          <w:p w:rsidR="009C1BE2" w:rsidRPr="00910509" w:rsidRDefault="009C1BE2" w:rsidP="009C1BE2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9C1BE2" w:rsidRPr="00910509" w:rsidRDefault="009C1BE2" w:rsidP="009C1BE2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F298A" id="Redondear rectángulo de esquina diagonal 13" o:spid="_x0000_s1028" style="position:absolute;left:0;text-align:left;margin-left:166.65pt;margin-top:7.3pt;width:217.85pt;height:81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766695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" adj="-11796480,,5400" path="m171453,l2766695,r,l2766695,857247v,94691,-76762,171453,-171453,171453l,1028700r,l,171453c,76762,76762,,171453,xe" fillcolor="white [3201]" strokecolor="#5b9bd5 [3208]" strokeweight="4.5pt">
                <v:stroke joinstyle="miter"/>
                <v:formulas/>
                <v:path arrowok="t" o:connecttype="custom" o:connectlocs="171453,0;2766695,0;2766695,0;2766695,857247;2595242,1028700;0,1028700;0,1028700;0,171453;171453,0" o:connectangles="0,0,0,0,0,0,0,0,0" textboxrect="0,0,2766695,1028700"/>
                <v:textbox>
                  <w:txbxContent>
                    <w:p w:rsidR="009C1BE2" w:rsidRPr="004A3A23" w:rsidRDefault="009C1BE2" w:rsidP="009C1BE2">
                      <w:pPr>
                        <w:jc w:val="both"/>
                        <w:rPr>
                          <w:rFonts w:ascii="Times New Roman" w:hAnsi="Times New Roman" w:cs="Times New Roman"/>
                          <w:lang w:val="es-CO"/>
                        </w:rPr>
                      </w:pPr>
                      <w:r w:rsidRPr="004A3A23">
                        <w:rPr>
                          <w:rFonts w:ascii="Times New Roman" w:hAnsi="Times New Roman" w:cs="Times New Roman"/>
                          <w:lang w:val="es-CO"/>
                        </w:rPr>
                        <w:t>Responde al impulso revolucionario de la primera mitad del siglo XIX, basado en la exaltación del individuo y en el culto a la libertad artística.</w:t>
                      </w:r>
                    </w:p>
                    <w:p w:rsidR="009C1BE2" w:rsidRPr="00910509" w:rsidRDefault="009C1BE2" w:rsidP="009C1BE2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9C1BE2" w:rsidRPr="00910509" w:rsidRDefault="009C1BE2" w:rsidP="009C1BE2">
                      <w:pPr>
                        <w:jc w:val="center"/>
                        <w:rPr>
                          <w:lang w:val="es-C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E3A"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A5C374" wp14:editId="2C47E0A1">
                <wp:simplePos x="0" y="0"/>
                <wp:positionH relativeFrom="column">
                  <wp:posOffset>981075</wp:posOffset>
                </wp:positionH>
                <wp:positionV relativeFrom="paragraph">
                  <wp:posOffset>65405</wp:posOffset>
                </wp:positionV>
                <wp:extent cx="1228725" cy="523875"/>
                <wp:effectExtent l="133350" t="0" r="28575" b="295275"/>
                <wp:wrapNone/>
                <wp:docPr id="12" name="Llamada rectangular redonde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23875"/>
                        </a:xfrm>
                        <a:prstGeom prst="wedgeRoundRectCallout">
                          <a:avLst>
                            <a:gd name="adj1" fmla="val -56492"/>
                            <a:gd name="adj2" fmla="val 9375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E3A" w:rsidRPr="004A3A23" w:rsidRDefault="00326E3A" w:rsidP="00326E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4A3A23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Recuerda esta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5C374" id="Llamada rectangular redondeada 12" o:spid="_x0000_s1029" type="#_x0000_t62" style="position:absolute;left:0;text-align:left;margin-left:77.25pt;margin-top:5.15pt;width:96.75pt;height:4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" adj="-1402,31050" fillcolor="white [3201]" strokecolor="black [3200]" strokeweight="1pt">
                <v:textbox>
                  <w:txbxContent>
                    <w:p w:rsidR="00326E3A" w:rsidRPr="004A3A23" w:rsidRDefault="00326E3A" w:rsidP="00326E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4A3A23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Recuerda esta información</w:t>
                      </w:r>
                    </w:p>
                  </w:txbxContent>
                </v:textbox>
              </v:shape>
            </w:pict>
          </mc:Fallback>
        </mc:AlternateContent>
      </w:r>
      <w:r w:rsidR="00326E3A" w:rsidRPr="00326E3A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197485</wp:posOffset>
            </wp:positionV>
            <wp:extent cx="1536634" cy="1980551"/>
            <wp:effectExtent l="0" t="0" r="6985" b="1270"/>
            <wp:wrapTight wrapText="bothSides">
              <wp:wrapPolygon edited="0">
                <wp:start x="0" y="0"/>
                <wp:lineTo x="0" y="21406"/>
                <wp:lineTo x="21430" y="21406"/>
                <wp:lineTo x="21430" y="0"/>
                <wp:lineTo x="0" y="0"/>
              </wp:wrapPolygon>
            </wp:wrapTight>
            <wp:docPr id="4" name="Imagen 4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634" cy="198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6E3A" w:rsidRPr="00326E3A" w:rsidRDefault="00326E3A" w:rsidP="00326E3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7C6CBC" w:rsidRDefault="007C6CBC" w:rsidP="007C6CB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326E3A" w:rsidRDefault="00326E3A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26E3A" w:rsidRDefault="009C1BE2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106045</wp:posOffset>
                </wp:positionV>
                <wp:extent cx="1133475" cy="819150"/>
                <wp:effectExtent l="19050" t="19050" r="47625" b="3810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8191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BE2" w:rsidRPr="004A3A23" w:rsidRDefault="009C1BE2" w:rsidP="009C1B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4A3A23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Contexto histórico del romanticismo.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" o:spid="_x0000_s1030" style="position:absolute;left:0;text-align:left;margin-left:73.95pt;margin-top:8.35pt;width:89.25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" fillcolor="white [3201]" strokecolor="#8eaadb [1940]" strokeweight="4.5pt">
                <v:stroke joinstyle="miter"/>
                <v:textbox>
                  <w:txbxContent>
                    <w:p w:rsidR="009C1BE2" w:rsidRPr="004A3A23" w:rsidRDefault="009C1BE2" w:rsidP="009C1B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4A3A23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Contexto histórico del romanticismo.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6E3A" w:rsidRDefault="00326E3A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26E3A" w:rsidRDefault="009C1BE2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2B0AB4" wp14:editId="7B467899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3276600" cy="552450"/>
                <wp:effectExtent l="19050" t="19050" r="38100" b="38100"/>
                <wp:wrapNone/>
                <wp:docPr id="5" name="Redondear rectángulo de esquina diag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552450"/>
                        </a:xfrm>
                        <a:prstGeom prst="round2Diag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BE2" w:rsidRPr="004A3A23" w:rsidRDefault="009C1BE2" w:rsidP="009C1BE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</w:pPr>
                            <w:r w:rsidRPr="004A3A23"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>Supuso la victoria del sentimiento sobre la razón.</w:t>
                            </w:r>
                          </w:p>
                          <w:p w:rsidR="009C1BE2" w:rsidRPr="00910509" w:rsidRDefault="009C1BE2" w:rsidP="009C1BE2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9C1BE2" w:rsidRPr="00910509" w:rsidRDefault="009C1BE2" w:rsidP="009C1BE2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B0AB4" id="Redondear rectángulo de esquina diagonal 5" o:spid="_x0000_s1031" style="position:absolute;left:0;text-align:left;margin-left:206.8pt;margin-top:2.1pt;width:258pt;height:43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3276600,552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" adj="-11796480,,5400" path="m92077,l3276600,r,l3276600,460373v,50853,-41224,92077,-92077,92077l,552450r,l,92077c,41224,41224,,92077,xe" fillcolor="white [3201]" strokecolor="#5b9bd5 [3208]" strokeweight="4.5pt">
                <v:stroke joinstyle="miter"/>
                <v:formulas/>
                <v:path arrowok="t" o:connecttype="custom" o:connectlocs="92077,0;3276600,0;3276600,0;3276600,460373;3184523,552450;0,552450;0,552450;0,92077;92077,0" o:connectangles="0,0,0,0,0,0,0,0,0" textboxrect="0,0,3276600,552450"/>
                <v:textbox>
                  <w:txbxContent>
                    <w:p w:rsidR="009C1BE2" w:rsidRPr="004A3A23" w:rsidRDefault="009C1BE2" w:rsidP="009C1BE2">
                      <w:pPr>
                        <w:jc w:val="both"/>
                        <w:rPr>
                          <w:rFonts w:ascii="Times New Roman" w:hAnsi="Times New Roman" w:cs="Times New Roman"/>
                          <w:lang w:val="es-CO"/>
                        </w:rPr>
                      </w:pPr>
                      <w:r w:rsidRPr="004A3A23">
                        <w:rPr>
                          <w:rFonts w:ascii="Times New Roman" w:hAnsi="Times New Roman" w:cs="Times New Roman"/>
                          <w:lang w:val="es-CO"/>
                        </w:rPr>
                        <w:t>Supuso la victoria del sentimiento sobre la razón.</w:t>
                      </w:r>
                    </w:p>
                    <w:p w:rsidR="009C1BE2" w:rsidRPr="00910509" w:rsidRDefault="009C1BE2" w:rsidP="009C1BE2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9C1BE2" w:rsidRPr="00910509" w:rsidRDefault="009C1BE2" w:rsidP="009C1BE2">
                      <w:pPr>
                        <w:jc w:val="center"/>
                        <w:rPr>
                          <w:lang w:val="es-C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6E3A" w:rsidRDefault="00326E3A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26E3A" w:rsidRDefault="00326E3A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26E3A" w:rsidRDefault="009C1BE2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F22BE2" wp14:editId="228A6926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2990850" cy="476250"/>
                <wp:effectExtent l="19050" t="19050" r="38100" b="38100"/>
                <wp:wrapNone/>
                <wp:docPr id="6" name="Redondear rectángulo de esquina diagon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76250"/>
                        </a:xfrm>
                        <a:prstGeom prst="round2Diag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BE2" w:rsidRPr="004A3A23" w:rsidRDefault="009C1BE2" w:rsidP="009C1BE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</w:pPr>
                            <w:r w:rsidRPr="004A3A23"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>Surge una nueva clase social: el proletariado.</w:t>
                            </w:r>
                          </w:p>
                          <w:p w:rsidR="009C1BE2" w:rsidRPr="00910509" w:rsidRDefault="009C1BE2" w:rsidP="009C1BE2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  <w:p w:rsidR="009C1BE2" w:rsidRPr="00910509" w:rsidRDefault="009C1BE2" w:rsidP="009C1BE2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22BE2" id="Redondear rectángulo de esquina diagonal 6" o:spid="_x0000_s1032" style="position:absolute;left:0;text-align:left;margin-left:184.3pt;margin-top:12.25pt;width:235.5pt;height:37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990850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" adj="-11796480,,5400" path="m79377,l2990850,r,l2990850,396873v,43839,-35538,79377,-79377,79377l,476250r,l,79377c,35538,35538,,79377,xe" fillcolor="white [3201]" strokecolor="#5b9bd5 [3208]" strokeweight="4.5pt">
                <v:stroke joinstyle="miter"/>
                <v:formulas/>
                <v:path arrowok="t" o:connecttype="custom" o:connectlocs="79377,0;2990850,0;2990850,0;2990850,396873;2911473,476250;0,476250;0,476250;0,79377;79377,0" o:connectangles="0,0,0,0,0,0,0,0,0" textboxrect="0,0,2990850,476250"/>
                <v:textbox>
                  <w:txbxContent>
                    <w:p w:rsidR="009C1BE2" w:rsidRPr="004A3A23" w:rsidRDefault="009C1BE2" w:rsidP="009C1BE2">
                      <w:pPr>
                        <w:jc w:val="both"/>
                        <w:rPr>
                          <w:rFonts w:ascii="Times New Roman" w:hAnsi="Times New Roman" w:cs="Times New Roman"/>
                          <w:lang w:val="es-CO"/>
                        </w:rPr>
                      </w:pPr>
                      <w:r w:rsidRPr="004A3A23">
                        <w:rPr>
                          <w:rFonts w:ascii="Times New Roman" w:hAnsi="Times New Roman" w:cs="Times New Roman"/>
                          <w:lang w:val="es-CO"/>
                        </w:rPr>
                        <w:t>Surge una nueva clase social: el proletariado.</w:t>
                      </w:r>
                    </w:p>
                    <w:p w:rsidR="009C1BE2" w:rsidRPr="00910509" w:rsidRDefault="009C1BE2" w:rsidP="009C1BE2">
                      <w:pPr>
                        <w:jc w:val="center"/>
                        <w:rPr>
                          <w:lang w:val="es-CO"/>
                        </w:rPr>
                      </w:pPr>
                    </w:p>
                    <w:p w:rsidR="009C1BE2" w:rsidRPr="00910509" w:rsidRDefault="009C1BE2" w:rsidP="009C1BE2">
                      <w:pPr>
                        <w:jc w:val="center"/>
                        <w:rPr>
                          <w:lang w:val="es-C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6E3A" w:rsidRDefault="00326E3A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9C1BE2" w:rsidRDefault="009C1BE2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9C1BE2" w:rsidRDefault="009C1BE2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9C1BE2" w:rsidRDefault="009C1BE2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9C1BE2" w:rsidRPr="00DE0FFF" w:rsidRDefault="00DE0FFF" w:rsidP="00DE0FFF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DE0FFF">
        <w:rPr>
          <w:rFonts w:ascii="Times New Roman" w:hAnsi="Times New Roman" w:cs="Times New Roman"/>
          <w:sz w:val="24"/>
          <w:szCs w:val="24"/>
          <w:lang w:val="es-CO"/>
        </w:rPr>
        <w:t xml:space="preserve">Desarrollar, en clase, los puntos uno y dos de la página 159 del módulo de lenguaje. </w:t>
      </w:r>
    </w:p>
    <w:p w:rsidR="00326E3A" w:rsidRDefault="00326E3A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7C6CBC" w:rsidRDefault="007C6CBC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DE0FFF" w:rsidRDefault="00DE0FFF" w:rsidP="007C6545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lastRenderedPageBreak/>
        <w:t>Realizar en video una entrevista a una persona mayor de cincuenta años para conocer usos y costumbres de Colombia en la segunda mitad del siglo XX, respondiendo las siguientes preguntas.</w:t>
      </w:r>
      <w:r w:rsidR="0010692F">
        <w:rPr>
          <w:rFonts w:ascii="Times New Roman" w:hAnsi="Times New Roman" w:cs="Times New Roman"/>
          <w:sz w:val="24"/>
          <w:lang w:val="es-CO"/>
        </w:rPr>
        <w:t xml:space="preserve"> Si quiere, puede agregar más.</w:t>
      </w:r>
    </w:p>
    <w:p w:rsidR="00DE0FFF" w:rsidRDefault="00DE0FFF" w:rsidP="00DE0FFF">
      <w:pPr>
        <w:pStyle w:val="Prrafodelista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Cuando usted era joven, ¿había luz eléctrica en casa?</w:t>
      </w:r>
    </w:p>
    <w:p w:rsidR="00DE0FFF" w:rsidRDefault="00DE0FFF" w:rsidP="00DE0FFF">
      <w:pPr>
        <w:pStyle w:val="Prrafodelista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¿Cómo eran las emisoras radiales y qué funciones tenían?</w:t>
      </w:r>
    </w:p>
    <w:p w:rsidR="00DE0FFF" w:rsidRDefault="00DE0FFF" w:rsidP="00DE0FFF">
      <w:pPr>
        <w:pStyle w:val="Prrafodelista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¿Cuál era el tipo de música que los jóvenes de su época escuchaban? ¿Cómo lo hacían?</w:t>
      </w:r>
    </w:p>
    <w:p w:rsidR="00DE0FFF" w:rsidRDefault="00DE0FFF" w:rsidP="00DE0FFF">
      <w:pPr>
        <w:pStyle w:val="Prrafodelista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¿Cómo se establecían los noviazgos?</w:t>
      </w:r>
    </w:p>
    <w:p w:rsidR="00DE0FFF" w:rsidRDefault="00DE0FFF" w:rsidP="00DE0FFF">
      <w:pPr>
        <w:pStyle w:val="Prrafodelista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¿A qué edad se casó o se estableció con una pareja?</w:t>
      </w:r>
    </w:p>
    <w:p w:rsidR="006448E4" w:rsidRDefault="006448E4" w:rsidP="00DE0FFF">
      <w:pPr>
        <w:pStyle w:val="Prrafodelista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¿Cómo se vestían, es decir, cómo era la moda? Describa algunas prendas.</w:t>
      </w:r>
    </w:p>
    <w:p w:rsidR="00DE0FFF" w:rsidRPr="00DE0FFF" w:rsidRDefault="006448E4" w:rsidP="00DE0FFF">
      <w:pPr>
        <w:pStyle w:val="Prrafodelista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 xml:space="preserve">¿Qué hacía para divertirse? </w:t>
      </w:r>
      <w:r w:rsidR="00DE0FFF">
        <w:rPr>
          <w:rFonts w:ascii="Times New Roman" w:hAnsi="Times New Roman" w:cs="Times New Roman"/>
          <w:sz w:val="24"/>
          <w:lang w:val="es-CO"/>
        </w:rPr>
        <w:t xml:space="preserve"> </w:t>
      </w:r>
    </w:p>
    <w:p w:rsidR="007C6545" w:rsidRPr="00563CB1" w:rsidRDefault="007C6545" w:rsidP="007C6545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 w:rsidRPr="00D335C4">
        <w:rPr>
          <w:rFonts w:ascii="Times New Roman" w:hAnsi="Times New Roman" w:cs="Times New Roman"/>
          <w:sz w:val="24"/>
        </w:rPr>
        <w:t>El estudiante debe enviar las evidencias del trabajo realizado en clase (</w:t>
      </w:r>
      <w:r w:rsidR="00DE0FFF">
        <w:rPr>
          <w:rFonts w:ascii="Times New Roman" w:hAnsi="Times New Roman" w:cs="Times New Roman"/>
          <w:sz w:val="24"/>
        </w:rPr>
        <w:t>cuaderno y módulo</w:t>
      </w:r>
      <w:r w:rsidRPr="00D335C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="00B045FB">
        <w:rPr>
          <w:rFonts w:ascii="Times New Roman" w:hAnsi="Times New Roman" w:cs="Times New Roman"/>
          <w:sz w:val="24"/>
        </w:rPr>
        <w:t xml:space="preserve">y tarea </w:t>
      </w:r>
      <w:r w:rsidRPr="00D335C4">
        <w:rPr>
          <w:rFonts w:ascii="Times New Roman" w:hAnsi="Times New Roman" w:cs="Times New Roman"/>
          <w:sz w:val="24"/>
        </w:rPr>
        <w:t xml:space="preserve">a través de la plataforma </w:t>
      </w:r>
      <w:proofErr w:type="spellStart"/>
      <w:r w:rsidRPr="00D335C4">
        <w:rPr>
          <w:rFonts w:ascii="Times New Roman" w:hAnsi="Times New Roman" w:cs="Times New Roman"/>
          <w:sz w:val="24"/>
        </w:rPr>
        <w:t>NotaEscolar</w:t>
      </w:r>
      <w:proofErr w:type="spellEnd"/>
      <w:r w:rsidRPr="00D335C4">
        <w:rPr>
          <w:rFonts w:ascii="Times New Roman" w:hAnsi="Times New Roman" w:cs="Times New Roman"/>
          <w:sz w:val="24"/>
        </w:rPr>
        <w:t xml:space="preserve">. Fecha límite: </w:t>
      </w:r>
      <w:r w:rsidR="00D7479B">
        <w:rPr>
          <w:rFonts w:ascii="Times New Roman" w:hAnsi="Times New Roman" w:cs="Times New Roman"/>
          <w:sz w:val="24"/>
        </w:rPr>
        <w:t>30</w:t>
      </w:r>
      <w:r w:rsidRPr="00D335C4">
        <w:rPr>
          <w:rFonts w:ascii="Times New Roman" w:hAnsi="Times New Roman" w:cs="Times New Roman"/>
          <w:sz w:val="24"/>
        </w:rPr>
        <w:t>/07</w:t>
      </w:r>
      <w:r>
        <w:rPr>
          <w:rFonts w:ascii="Times New Roman" w:hAnsi="Times New Roman" w:cs="Times New Roman"/>
          <w:sz w:val="24"/>
        </w:rPr>
        <w:t>.</w:t>
      </w:r>
    </w:p>
    <w:p w:rsidR="007C6CBC" w:rsidRPr="00D7479B" w:rsidRDefault="007C6CBC" w:rsidP="00D7479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896035" w:rsidRPr="002A0518" w:rsidRDefault="00896035" w:rsidP="002A0518">
      <w:pPr>
        <w:spacing w:after="0"/>
        <w:rPr>
          <w:rFonts w:ascii="Cambria" w:hAnsi="Cambria"/>
        </w:rPr>
      </w:pPr>
    </w:p>
    <w:sectPr w:rsidR="00896035" w:rsidRPr="002A0518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ECB" w:rsidRDefault="001E2ECB" w:rsidP="00CA656E">
      <w:pPr>
        <w:spacing w:after="0" w:line="240" w:lineRule="auto"/>
      </w:pPr>
      <w:r>
        <w:separator/>
      </w:r>
    </w:p>
  </w:endnote>
  <w:endnote w:type="continuationSeparator" w:id="0">
    <w:p w:rsidR="001E2ECB" w:rsidRDefault="001E2EC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ECB" w:rsidRDefault="001E2ECB" w:rsidP="00CA656E">
      <w:pPr>
        <w:spacing w:after="0" w:line="240" w:lineRule="auto"/>
      </w:pPr>
      <w:r>
        <w:separator/>
      </w:r>
    </w:p>
  </w:footnote>
  <w:footnote w:type="continuationSeparator" w:id="0">
    <w:p w:rsidR="001E2ECB" w:rsidRDefault="001E2ECB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8F73A3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340AC539" wp14:editId="1C3CEDD5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8F73A3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8D663A">
            <w:rPr>
              <w:rFonts w:ascii="Cambria" w:hAnsi="Cambria" w:cs="Arial"/>
              <w:b/>
              <w:szCs w:val="24"/>
            </w:rPr>
            <w:t>Décimo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DE0FFF">
            <w:rPr>
              <w:rFonts w:ascii="Cambria" w:hAnsi="Cambria" w:cs="Arial"/>
              <w:b/>
              <w:szCs w:val="24"/>
            </w:rPr>
            <w:t>25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C361E"/>
    <w:multiLevelType w:val="hybridMultilevel"/>
    <w:tmpl w:val="772AE0DC"/>
    <w:lvl w:ilvl="0" w:tplc="E05CC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34AE"/>
    <w:rsid w:val="00036AEE"/>
    <w:rsid w:val="000A764E"/>
    <w:rsid w:val="000B3E1D"/>
    <w:rsid w:val="000E54C8"/>
    <w:rsid w:val="00102751"/>
    <w:rsid w:val="0010692F"/>
    <w:rsid w:val="00150EEC"/>
    <w:rsid w:val="0019743E"/>
    <w:rsid w:val="001E2ECB"/>
    <w:rsid w:val="001F492B"/>
    <w:rsid w:val="0020732E"/>
    <w:rsid w:val="002924F6"/>
    <w:rsid w:val="002A0518"/>
    <w:rsid w:val="00326E3A"/>
    <w:rsid w:val="00363ED7"/>
    <w:rsid w:val="003A63D6"/>
    <w:rsid w:val="003B581D"/>
    <w:rsid w:val="003F2D8A"/>
    <w:rsid w:val="0041548A"/>
    <w:rsid w:val="00416A26"/>
    <w:rsid w:val="0048649F"/>
    <w:rsid w:val="004A3A23"/>
    <w:rsid w:val="00500D38"/>
    <w:rsid w:val="00534042"/>
    <w:rsid w:val="00563CB1"/>
    <w:rsid w:val="005A5ADD"/>
    <w:rsid w:val="005E4FB4"/>
    <w:rsid w:val="005F43C5"/>
    <w:rsid w:val="00601B1C"/>
    <w:rsid w:val="00632CB8"/>
    <w:rsid w:val="006448E4"/>
    <w:rsid w:val="00680BBD"/>
    <w:rsid w:val="0068680D"/>
    <w:rsid w:val="006F7A91"/>
    <w:rsid w:val="007823BC"/>
    <w:rsid w:val="007C6545"/>
    <w:rsid w:val="007C6C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8C787B"/>
    <w:rsid w:val="008D663A"/>
    <w:rsid w:val="008F73A3"/>
    <w:rsid w:val="0092467C"/>
    <w:rsid w:val="00941DE1"/>
    <w:rsid w:val="00993FDB"/>
    <w:rsid w:val="009C1BE2"/>
    <w:rsid w:val="009E634B"/>
    <w:rsid w:val="009F1E64"/>
    <w:rsid w:val="00A25E6E"/>
    <w:rsid w:val="00A65CC1"/>
    <w:rsid w:val="00A9612B"/>
    <w:rsid w:val="00AA1D9B"/>
    <w:rsid w:val="00AE28D6"/>
    <w:rsid w:val="00AF7EAB"/>
    <w:rsid w:val="00B0374B"/>
    <w:rsid w:val="00B045FB"/>
    <w:rsid w:val="00B54A53"/>
    <w:rsid w:val="00B72DA7"/>
    <w:rsid w:val="00B754ED"/>
    <w:rsid w:val="00B93779"/>
    <w:rsid w:val="00BB2DE2"/>
    <w:rsid w:val="00C92A49"/>
    <w:rsid w:val="00CA656E"/>
    <w:rsid w:val="00CB3E66"/>
    <w:rsid w:val="00CC77C5"/>
    <w:rsid w:val="00CD7EE0"/>
    <w:rsid w:val="00D00242"/>
    <w:rsid w:val="00D17222"/>
    <w:rsid w:val="00D41CC8"/>
    <w:rsid w:val="00D7479B"/>
    <w:rsid w:val="00DC01FD"/>
    <w:rsid w:val="00DE0FFF"/>
    <w:rsid w:val="00DE4781"/>
    <w:rsid w:val="00E0582C"/>
    <w:rsid w:val="00E13A1D"/>
    <w:rsid w:val="00E1438B"/>
    <w:rsid w:val="00E53170"/>
    <w:rsid w:val="00EF399A"/>
    <w:rsid w:val="00F54CDA"/>
    <w:rsid w:val="00F56514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34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24</cp:revision>
  <dcterms:created xsi:type="dcterms:W3CDTF">2020-06-19T19:27:00Z</dcterms:created>
  <dcterms:modified xsi:type="dcterms:W3CDTF">2020-07-23T15:14:00Z</dcterms:modified>
</cp:coreProperties>
</file>