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2" w:rsidRDefault="00657CB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3576955</wp:posOffset>
                </wp:positionV>
                <wp:extent cx="1333500" cy="1609725"/>
                <wp:effectExtent l="19050" t="0" r="190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097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288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6" type="#_x0000_t67" style="position:absolute;margin-left:178.2pt;margin-top:281.65pt;width:105pt;height:1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" adj="12653" fillcolor="#538135 [2409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FCA0" wp14:editId="4D2A6582">
                <wp:simplePos x="0" y="0"/>
                <wp:positionH relativeFrom="margin">
                  <wp:posOffset>219075</wp:posOffset>
                </wp:positionH>
                <wp:positionV relativeFrom="paragraph">
                  <wp:posOffset>5572125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7CB2" w:rsidRPr="00657CB2" w:rsidRDefault="00657CB2" w:rsidP="00657CB2">
                            <w:pPr>
                              <w:jc w:val="center"/>
                              <w:rPr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CB2">
                              <w:rPr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NO HAY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AFC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.25pt;margin-top:438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tQvfV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657CB2" w:rsidRPr="00657CB2" w:rsidRDefault="00657CB2" w:rsidP="00657CB2">
                      <w:pPr>
                        <w:jc w:val="center"/>
                        <w:rPr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CB2">
                        <w:rPr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ESTA SEMANA NO HAY GUÍA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6DDC0" wp14:editId="66D5F94C">
                <wp:simplePos x="0" y="0"/>
                <wp:positionH relativeFrom="column">
                  <wp:posOffset>2981325</wp:posOffset>
                </wp:positionH>
                <wp:positionV relativeFrom="paragraph">
                  <wp:posOffset>219075</wp:posOffset>
                </wp:positionV>
                <wp:extent cx="2486025" cy="30480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 w:rsidP="00657CB2">
                            <w:r w:rsidRPr="00657CB2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97A983B" wp14:editId="0F2EDEC9">
                                  <wp:extent cx="2296795" cy="3065587"/>
                                  <wp:effectExtent l="0" t="0" r="8255" b="1905"/>
                                  <wp:docPr id="7" name="Imagen 7" descr="C:\Users\jomar\Downloads\IMG-20200708-WA0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3065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DDC0" id="Cuadro de texto 5" o:spid="_x0000_s1027" type="#_x0000_t202" style="position:absolute;margin-left:234.75pt;margin-top:17.25pt;width:195.75pt;height:2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" fillcolor="white [3201]" stroked="f" strokeweight=".5pt">
                <v:textbox>
                  <w:txbxContent>
                    <w:p w:rsidR="00657CB2" w:rsidRDefault="00657CB2" w:rsidP="00657CB2">
                      <w:r w:rsidRPr="00657CB2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97A983B" wp14:editId="0F2EDEC9">
                            <wp:extent cx="2296795" cy="3065587"/>
                            <wp:effectExtent l="0" t="0" r="8255" b="1905"/>
                            <wp:docPr id="7" name="Imagen 7" descr="C:\Users\jomar\Downloads\IMG-20200708-WA0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3065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9BDB0" wp14:editId="0B7EE40E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2486025" cy="30480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>
                            <w:r w:rsidRPr="00657CB2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74C9D95" wp14:editId="21462330">
                                  <wp:extent cx="2296795" cy="3065587"/>
                                  <wp:effectExtent l="0" t="0" r="8255" b="1905"/>
                                  <wp:docPr id="4" name="Imagen 4" descr="C:\Users\jomar\Downloads\IMG-20200708-WA00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mar\Downloads\IMG-20200708-WA00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3065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BDB0" id="Cuadro de texto 3" o:spid="_x0000_s1028" type="#_x0000_t202" style="position:absolute;margin-left:-.3pt;margin-top:15.4pt;width:195.75pt;height:2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" fillcolor="white [3201]" stroked="f" strokeweight=".5pt">
                <v:textbox>
                  <w:txbxContent>
                    <w:p w:rsidR="00657CB2" w:rsidRDefault="00657CB2">
                      <w:r w:rsidRPr="00657CB2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74C9D95" wp14:editId="21462330">
                            <wp:extent cx="2296795" cy="3065587"/>
                            <wp:effectExtent l="0" t="0" r="8255" b="1905"/>
                            <wp:docPr id="4" name="Imagen 4" descr="C:\Users\jomar\Downloads\IMG-20200708-WA00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mar\Downloads\IMG-20200708-WA00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3065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Default="00657CB2" w:rsidP="00657CB2"/>
    <w:p w:rsidR="00995E9C" w:rsidRPr="00657CB2" w:rsidRDefault="00657CB2" w:rsidP="00657CB2">
      <w:pPr>
        <w:jc w:val="right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3206750</wp:posOffset>
                </wp:positionV>
                <wp:extent cx="1466850" cy="15144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277620" cy="1277620"/>
                                  <wp:effectExtent l="0" t="0" r="0" b="0"/>
                                  <wp:docPr id="10" name="Imagen 10" descr="Emoticones de chica guiñando el ojo en 2020 | Emoticonos, Emotic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moticones de chica guiñando el ojo en 2020 | Emoticonos, Emotic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27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9" type="#_x0000_t202" style="position:absolute;left:0;text-align:left;margin-left:306.45pt;margin-top:252.5pt;width:115.5pt;height:11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" fillcolor="white [3201]" stroked="f" strokeweight=".5pt">
                <v:textbox>
                  <w:txbxContent>
                    <w:p w:rsidR="00657CB2" w:rsidRDefault="00657CB2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277620" cy="1277620"/>
                            <wp:effectExtent l="0" t="0" r="0" b="0"/>
                            <wp:docPr id="10" name="Imagen 10" descr="Emoticones de chica guiñando el ojo en 2020 | Emoticonos, Emotic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moticones de chica guiñando el ojo en 2020 | Emoticonos, Emotic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27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95E9C" w:rsidRPr="00657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2"/>
    <w:rsid w:val="0020732E"/>
    <w:rsid w:val="00601B1C"/>
    <w:rsid w:val="00657CB2"/>
    <w:rsid w:val="00993FD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0E58"/>
  <w15:chartTrackingRefBased/>
  <w15:docId w15:val="{8AE52A68-62AC-470E-BA6A-A1F6C803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</cp:revision>
  <dcterms:created xsi:type="dcterms:W3CDTF">2020-07-17T20:51:00Z</dcterms:created>
  <dcterms:modified xsi:type="dcterms:W3CDTF">2020-07-17T20:57:00Z</dcterms:modified>
</cp:coreProperties>
</file>