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532B8C22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4051DBC2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96255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C042E1B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ju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l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>io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ED3B1D0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exploración y cuento</w:t>
      </w:r>
      <w:r w:rsidR="0098079A">
        <w:rPr>
          <w:rFonts w:ascii="Roboto Th" w:hAnsi="Roboto Th"/>
          <w:b/>
          <w:sz w:val="24"/>
          <w:szCs w:val="24"/>
        </w:rPr>
        <w:t xml:space="preserve">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39EC93F" w14:textId="12403C3D" w:rsidR="00FC1D0E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734439">
        <w:rPr>
          <w:rFonts w:ascii="Roboto Th" w:hAnsi="Roboto Th"/>
          <w:b/>
          <w:sz w:val="24"/>
          <w:szCs w:val="24"/>
        </w:rPr>
        <w:t>2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 </w:t>
      </w:r>
      <w:r w:rsidR="00596255">
        <w:rPr>
          <w:rFonts w:ascii="Roboto Th" w:hAnsi="Roboto Th"/>
          <w:b/>
          <w:sz w:val="24"/>
          <w:szCs w:val="24"/>
        </w:rPr>
        <w:t>en video, luego la docente les compartirá una historia de como vestir a un dragón y por ultimo nos iremos a explorar en la playa.</w:t>
      </w:r>
    </w:p>
    <w:p w14:paraId="014ACDA3" w14:textId="548C40CD" w:rsidR="00DF5AE8" w:rsidRDefault="005456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CB66" w14:textId="77777777" w:rsidR="001C6F52" w:rsidRDefault="001C6F52" w:rsidP="00CA656E">
      <w:pPr>
        <w:spacing w:after="0" w:line="240" w:lineRule="auto"/>
      </w:pPr>
      <w:r>
        <w:separator/>
      </w:r>
    </w:p>
  </w:endnote>
  <w:endnote w:type="continuationSeparator" w:id="0">
    <w:p w14:paraId="2DFE5F59" w14:textId="77777777" w:rsidR="001C6F52" w:rsidRDefault="001C6F52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3ABB" w14:textId="77777777" w:rsidR="001C6F52" w:rsidRDefault="001C6F52" w:rsidP="00CA656E">
      <w:pPr>
        <w:spacing w:after="0" w:line="240" w:lineRule="auto"/>
      </w:pPr>
      <w:r>
        <w:separator/>
      </w:r>
    </w:p>
  </w:footnote>
  <w:footnote w:type="continuationSeparator" w:id="0">
    <w:p w14:paraId="642EF1C5" w14:textId="77777777" w:rsidR="001C6F52" w:rsidRDefault="001C6F52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46F7F"/>
    <w:rsid w:val="001C6F52"/>
    <w:rsid w:val="0020732E"/>
    <w:rsid w:val="003A2DE3"/>
    <w:rsid w:val="0041548A"/>
    <w:rsid w:val="004B05C9"/>
    <w:rsid w:val="00526764"/>
    <w:rsid w:val="005456B4"/>
    <w:rsid w:val="00563A34"/>
    <w:rsid w:val="00596255"/>
    <w:rsid w:val="005D232C"/>
    <w:rsid w:val="005E4FB4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2020-07-22T01:23:00Z</dcterms:created>
  <dcterms:modified xsi:type="dcterms:W3CDTF">2020-07-22T01:23:00Z</dcterms:modified>
</cp:coreProperties>
</file>