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20588EC6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F0003E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6EE3F718" w14:textId="77777777" w:rsidR="00BD1E2A" w:rsidRDefault="001F149E" w:rsidP="00C521A4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052770">
        <w:t>Word</w:t>
      </w:r>
      <w:r w:rsidR="00125C17">
        <w:t xml:space="preserve"> para niños.</w:t>
      </w:r>
      <w:r w:rsidR="00C521A4" w:rsidRPr="00C521A4">
        <w:t xml:space="preserve"> </w:t>
      </w:r>
    </w:p>
    <w:p w14:paraId="4AD0F7A7" w14:textId="0D3960D5" w:rsidR="00AD1BF2" w:rsidRDefault="00BD1E2A" w:rsidP="00C521A4">
      <w:r>
        <w:t xml:space="preserve">           </w:t>
      </w:r>
      <w:bookmarkStart w:id="0" w:name="_GoBack"/>
      <w:bookmarkEnd w:id="0"/>
      <w:r>
        <w:fldChar w:fldCharType="begin"/>
      </w:r>
      <w:r>
        <w:instrText xml:space="preserve"> HYPERLINK "https://www.youtube.com/watch?v=F-r5XsJHK0w" </w:instrText>
      </w:r>
      <w:r>
        <w:fldChar w:fldCharType="separate"/>
      </w:r>
      <w:r>
        <w:rPr>
          <w:rStyle w:val="Hipervnculo"/>
        </w:rPr>
        <w:t>https://www.youtube.com/watch?v=F-r5XsJHK0w</w:t>
      </w:r>
      <w:r>
        <w:fldChar w:fldCharType="end"/>
      </w:r>
    </w:p>
    <w:p w14:paraId="5BCB978B" w14:textId="77777777" w:rsidR="00AD1BF2" w:rsidRDefault="00AD1BF2" w:rsidP="00AD1BF2"/>
    <w:p w14:paraId="666AE99A" w14:textId="76783E67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>
        <w:rPr>
          <w:rFonts w:ascii="Cambria" w:hAnsi="Cambria" w:cs="Arial"/>
          <w:color w:val="000000"/>
        </w:rPr>
        <w:t xml:space="preserve"> mas tardas el viernes 31</w:t>
      </w:r>
      <w:r w:rsidRPr="00151D84">
        <w:rPr>
          <w:rFonts w:ascii="Cambria" w:hAnsi="Cambria" w:cs="Arial"/>
          <w:color w:val="000000"/>
        </w:rPr>
        <w:t xml:space="preserve"> de julio.</w:t>
      </w:r>
      <w:r w:rsidRPr="00151D84">
        <w:rPr>
          <w:color w:val="0563C1" w:themeColor="hyperlink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</w:p>
    <w:p w14:paraId="1423DDE8" w14:textId="54F452E7" w:rsidR="000562E8" w:rsidRPr="000562E8" w:rsidRDefault="00C521A4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05278CB7" wp14:editId="1B4952CB">
            <wp:simplePos x="0" y="0"/>
            <wp:positionH relativeFrom="page">
              <wp:posOffset>2143125</wp:posOffset>
            </wp:positionH>
            <wp:positionV relativeFrom="page">
              <wp:posOffset>3933190</wp:posOffset>
            </wp:positionV>
            <wp:extent cx="3499638" cy="2332355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ITOS 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638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51D78ACA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E3D310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AA1C65A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1DD7E7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4EF84CBB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59FA9413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666A5B74" w:rsidR="007D45D0" w:rsidRDefault="007D45D0"/>
    <w:p w14:paraId="59323634" w14:textId="43EC2929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564D875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378E390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0CB7618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67386F7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46E04BE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4A3F378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3C286CA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8FE88FB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49C728F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3758AB6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67DD42D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488F0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7C968156" w:rsidR="00AD1BF2" w:rsidRPr="00C162A9" w:rsidRDefault="00F0003E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0FBB2840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735B92">
              <w:rPr>
                <w:rFonts w:ascii="Roboto Th" w:hAnsi="Roboto Th" w:cs="Arial"/>
                <w:b/>
                <w:sz w:val="24"/>
                <w:szCs w:val="24"/>
              </w:rPr>
              <w:t xml:space="preserve"> 24</w:t>
            </w:r>
            <w:r w:rsidR="00C521A4">
              <w:rPr>
                <w:rFonts w:ascii="Roboto Th" w:hAnsi="Roboto Th" w:cs="Arial"/>
                <w:b/>
                <w:sz w:val="24"/>
                <w:szCs w:val="24"/>
              </w:rPr>
              <w:t xml:space="preserve"> Y 25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10B54972" w:rsidR="00AD1BF2" w:rsidRPr="00C162A9" w:rsidRDefault="00C521A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21/ JUL 31</w:t>
            </w:r>
          </w:p>
        </w:tc>
      </w:tr>
    </w:tbl>
    <w:p w14:paraId="1A4CD4F2" w14:textId="219F29E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43107A2D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052770">
        <w:rPr>
          <w:rFonts w:ascii="Roboto Th" w:hAnsi="Roboto Th"/>
          <w:sz w:val="24"/>
          <w:szCs w:val="24"/>
        </w:rPr>
        <w:t>las herramientas de word como un procesador de palabra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5491A979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52B9D2D" w:rsidR="00B82D98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DA999E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2F4C0B65" w14:textId="2AB8EDA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5C99BDDA" w:rsidR="00C521A4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Formato y fuente en word</w:t>
      </w:r>
    </w:p>
    <w:p w14:paraId="15AA378D" w14:textId="111541D2" w:rsidR="00C521A4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4C17E436" wp14:editId="3BEB014E">
            <wp:simplePos x="0" y="0"/>
            <wp:positionH relativeFrom="column">
              <wp:posOffset>-627380</wp:posOffset>
            </wp:positionH>
            <wp:positionV relativeFrom="page">
              <wp:posOffset>2467061</wp:posOffset>
            </wp:positionV>
            <wp:extent cx="6780147" cy="2305050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47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C8CE" w14:textId="0ADD3EF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216399" w14:textId="4F7A11E3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6B979" w14:textId="1B920B3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364F71" w14:textId="2DDDFE90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927EE3" w14:textId="1226C0D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1AA654" w14:textId="292B583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6BB285" w14:textId="12DCC55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AC4F29" w14:textId="005DA91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65D69A" w14:textId="7BA7AF9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E68B6A" w14:textId="413B1CE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7E2C38" w14:textId="4D8AC32E" w:rsidR="00076B8D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7FB57F9B" wp14:editId="11E91C6D">
            <wp:simplePos x="0" y="0"/>
            <wp:positionH relativeFrom="column">
              <wp:posOffset>-579755</wp:posOffset>
            </wp:positionH>
            <wp:positionV relativeFrom="page">
              <wp:posOffset>4867275</wp:posOffset>
            </wp:positionV>
            <wp:extent cx="6569730" cy="2381250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A4C99" w14:textId="319A842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94964D8" w14:textId="43A9419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AE9573" w14:textId="2E296AD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7A83498" w14:textId="24B2342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C89508" w14:textId="0BE0A38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A28F16" w14:textId="421F9A10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158209F" w14:textId="6047327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E86799" w14:textId="16C1993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DB51E4" w14:textId="77777777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E17497" w14:textId="77777777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4299C0" w14:textId="6B93D483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4112CDF" w14:textId="363278A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1F343DA" w14:textId="5F068A71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7EB7B1" w14:textId="775D8CDA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065E22EC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3B8CCC48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74D98C7F" w14:textId="05AC415A" w:rsidR="00F0003E" w:rsidRDefault="005A361A" w:rsidP="005A361A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Escribe un cuento en word de 10 renglones mínimo, en donde utilices las siguientes palabras:</w:t>
      </w:r>
    </w:p>
    <w:p w14:paraId="4E074558" w14:textId="07C4E9E6" w:rsidR="005A361A" w:rsidRDefault="005A361A" w:rsidP="005A361A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Luna.</w:t>
      </w:r>
    </w:p>
    <w:p w14:paraId="007EFA6D" w14:textId="6BEA1C9D" w:rsidR="005A361A" w:rsidRDefault="005A361A" w:rsidP="005A361A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Montaña.</w:t>
      </w:r>
    </w:p>
    <w:p w14:paraId="076C0831" w14:textId="0AE77667" w:rsidR="005A361A" w:rsidRDefault="005A361A" w:rsidP="005A361A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Avión.</w:t>
      </w:r>
    </w:p>
    <w:p w14:paraId="3C53D3EA" w14:textId="5032CFC8" w:rsidR="005A361A" w:rsidRDefault="005A361A" w:rsidP="005A361A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Plato.</w:t>
      </w:r>
    </w:p>
    <w:p w14:paraId="2FB99141" w14:textId="71B4C2EE" w:rsidR="005A361A" w:rsidRDefault="005A361A" w:rsidP="005A361A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Tren.</w:t>
      </w:r>
    </w:p>
    <w:p w14:paraId="4E597635" w14:textId="525AB7EB" w:rsidR="005A361A" w:rsidRPr="005A361A" w:rsidRDefault="005A361A" w:rsidP="005A361A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Marcador.</w:t>
      </w:r>
    </w:p>
    <w:p w14:paraId="07FC19C3" w14:textId="77777777" w:rsidR="005A361A" w:rsidRPr="005A361A" w:rsidRDefault="005A361A" w:rsidP="005A361A">
      <w:pPr>
        <w:pStyle w:val="Prrafodelista"/>
        <w:ind w:left="-567"/>
        <w:rPr>
          <w:rFonts w:ascii="Cambria" w:hAnsi="Cambria"/>
          <w:sz w:val="24"/>
          <w:szCs w:val="24"/>
        </w:rPr>
      </w:pPr>
    </w:p>
    <w:p w14:paraId="0E390459" w14:textId="79FEE934" w:rsidR="00305D20" w:rsidRPr="00AD1BF2" w:rsidRDefault="005A361A" w:rsidP="00C521A4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1" locked="0" layoutInCell="1" allowOverlap="1" wp14:anchorId="086550C7" wp14:editId="47C12D59">
            <wp:simplePos x="0" y="0"/>
            <wp:positionH relativeFrom="column">
              <wp:posOffset>4363398</wp:posOffset>
            </wp:positionH>
            <wp:positionV relativeFrom="page">
              <wp:posOffset>10323195</wp:posOffset>
            </wp:positionV>
            <wp:extent cx="1133475" cy="168194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8F" w:rsidRPr="00AD1BF2">
        <w:rPr>
          <w:rFonts w:ascii="Cambria" w:hAnsi="Cambria"/>
          <w:sz w:val="24"/>
          <w:szCs w:val="24"/>
        </w:rPr>
        <w:t>Toma las fotos de tú actividad (tema copiado en el cuaderno y d</w:t>
      </w:r>
      <w:r w:rsidR="00C521A4">
        <w:rPr>
          <w:rFonts w:ascii="Cambria" w:hAnsi="Cambria"/>
          <w:sz w:val="24"/>
          <w:szCs w:val="24"/>
        </w:rPr>
        <w:t>el</w:t>
      </w:r>
      <w:r w:rsidR="007E1BC1">
        <w:rPr>
          <w:rFonts w:ascii="Cambria" w:hAnsi="Cambria"/>
          <w:sz w:val="24"/>
          <w:szCs w:val="24"/>
        </w:rPr>
        <w:t xml:space="preserve"> cuento en word</w:t>
      </w:r>
      <w:r w:rsidR="00735B92">
        <w:rPr>
          <w:rFonts w:ascii="Cambria" w:hAnsi="Cambria"/>
          <w:sz w:val="24"/>
          <w:szCs w:val="24"/>
        </w:rPr>
        <w:t>) y envíalas mediante la plataforma Nota Escolar</w:t>
      </w:r>
      <w:r w:rsidR="0027788F" w:rsidRPr="00AD1BF2">
        <w:rPr>
          <w:rFonts w:ascii="Cambria" w:hAnsi="Cambria"/>
          <w:sz w:val="24"/>
          <w:szCs w:val="24"/>
        </w:rPr>
        <w:t>.</w:t>
      </w:r>
    </w:p>
    <w:p w14:paraId="5F0055C6" w14:textId="5D97C056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08525D1"/>
    <w:multiLevelType w:val="hybridMultilevel"/>
    <w:tmpl w:val="E5DA9052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2770"/>
    <w:rsid w:val="000538C6"/>
    <w:rsid w:val="000562E8"/>
    <w:rsid w:val="00060F4E"/>
    <w:rsid w:val="00076B8D"/>
    <w:rsid w:val="000B5DC8"/>
    <w:rsid w:val="000D3283"/>
    <w:rsid w:val="0010016D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5A361A"/>
    <w:rsid w:val="006976CA"/>
    <w:rsid w:val="006E7731"/>
    <w:rsid w:val="00735B92"/>
    <w:rsid w:val="00794904"/>
    <w:rsid w:val="007A1D67"/>
    <w:rsid w:val="007B04FC"/>
    <w:rsid w:val="007C0D15"/>
    <w:rsid w:val="007D45D0"/>
    <w:rsid w:val="007E1BC1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677EC"/>
    <w:rsid w:val="00B75B00"/>
    <w:rsid w:val="00B82D98"/>
    <w:rsid w:val="00BA3CA4"/>
    <w:rsid w:val="00BB6F6E"/>
    <w:rsid w:val="00BD1E2A"/>
    <w:rsid w:val="00BD5719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0003E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2C43-AECF-4293-A5A3-EAF8C555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2020-07-20T05:43:00Z</dcterms:created>
  <dcterms:modified xsi:type="dcterms:W3CDTF">2020-07-20T22:25:00Z</dcterms:modified>
</cp:coreProperties>
</file>