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062F0C9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36E056AA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>GRADO PRIMERO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4AD0F7A7" w14:textId="21AE49D6" w:rsidR="00AD1BF2" w:rsidRDefault="001F149E" w:rsidP="00C521A4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125C17">
        <w:t>Paint para niños.</w:t>
      </w:r>
      <w:r w:rsidR="00C521A4" w:rsidRPr="00C521A4">
        <w:t xml:space="preserve"> </w:t>
      </w:r>
      <w:hyperlink r:id="rId7" w:history="1">
        <w:r w:rsidR="00C521A4">
          <w:rPr>
            <w:rStyle w:val="Hipervnculo"/>
          </w:rPr>
          <w:t>https://www.youtube.com/watch?time_continue=39&amp;v=dbtycdbq0IQ&amp;feature=emb_logo</w:t>
        </w:r>
      </w:hyperlink>
    </w:p>
    <w:p w14:paraId="5BCB978B" w14:textId="77777777" w:rsidR="00AD1BF2" w:rsidRDefault="00AD1BF2" w:rsidP="00AD1BF2"/>
    <w:p w14:paraId="666AE99A" w14:textId="76783E67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>
        <w:rPr>
          <w:rFonts w:ascii="Cambria" w:hAnsi="Cambria" w:cs="Arial"/>
          <w:color w:val="000000"/>
        </w:rPr>
        <w:t xml:space="preserve"> mas tardas el viernes 31</w:t>
      </w:r>
      <w:r w:rsidRPr="00151D84">
        <w:rPr>
          <w:rFonts w:ascii="Cambria" w:hAnsi="Cambria" w:cs="Arial"/>
          <w:color w:val="000000"/>
        </w:rPr>
        <w:t xml:space="preserve"> de julio.</w:t>
      </w:r>
      <w:r w:rsidRPr="00151D84">
        <w:rPr>
          <w:color w:val="0563C1" w:themeColor="hyperlink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</w:p>
    <w:p w14:paraId="1423DDE8" w14:textId="54F452E7" w:rsidR="000562E8" w:rsidRPr="000562E8" w:rsidRDefault="00C521A4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4864" behindDoc="1" locked="0" layoutInCell="1" allowOverlap="1" wp14:anchorId="05278CB7" wp14:editId="1B4952CB">
            <wp:simplePos x="0" y="0"/>
            <wp:positionH relativeFrom="page">
              <wp:posOffset>2143125</wp:posOffset>
            </wp:positionH>
            <wp:positionV relativeFrom="page">
              <wp:posOffset>3933190</wp:posOffset>
            </wp:positionV>
            <wp:extent cx="3499638" cy="2332355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ITOS 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638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51D78ACA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E3D3107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7AA1C65A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1DD7E7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4EF84CBB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59FA9413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666A5B74" w:rsidR="007D45D0" w:rsidRDefault="007D45D0"/>
    <w:p w14:paraId="59323634" w14:textId="43EC2929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564D875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378E390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0CB76187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67386F7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46E04BE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4A3F378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3C286CA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8FE88FB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49C728F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3758AB6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67DD42D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488F0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18B257D2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0FBB2840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735B92">
              <w:rPr>
                <w:rFonts w:ascii="Roboto Th" w:hAnsi="Roboto Th" w:cs="Arial"/>
                <w:b/>
                <w:sz w:val="24"/>
                <w:szCs w:val="24"/>
              </w:rPr>
              <w:t xml:space="preserve"> 24</w:t>
            </w:r>
            <w:r w:rsidR="00C521A4">
              <w:rPr>
                <w:rFonts w:ascii="Roboto Th" w:hAnsi="Roboto Th" w:cs="Arial"/>
                <w:b/>
                <w:sz w:val="24"/>
                <w:szCs w:val="24"/>
              </w:rPr>
              <w:t xml:space="preserve"> Y 25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10B54972" w:rsidR="00AD1BF2" w:rsidRPr="00C162A9" w:rsidRDefault="00C521A4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21/ JUL 31</w:t>
            </w:r>
          </w:p>
        </w:tc>
      </w:tr>
    </w:tbl>
    <w:p w14:paraId="1A4CD4F2" w14:textId="219F29E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11EB298" w14:textId="647640EB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CE109B">
        <w:rPr>
          <w:rFonts w:ascii="Roboto Th" w:hAnsi="Roboto Th"/>
          <w:sz w:val="24"/>
          <w:szCs w:val="24"/>
        </w:rPr>
        <w:t>las herramientas de Paint como un programa de dibujo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5491A979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52B9D2D" w:rsidR="00B82D98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14:paraId="251C4B2E" w14:textId="6DA999E0" w:rsidR="00794904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217F4790" w14:textId="5855DC26" w:rsidR="00C521A4" w:rsidRPr="00C521A4" w:rsidRDefault="00C521A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C521A4">
        <w:rPr>
          <w:rFonts w:ascii="Cambria" w:hAnsi="Cambria"/>
          <w:b/>
          <w:color w:val="FF0000"/>
          <w:sz w:val="24"/>
          <w:szCs w:val="24"/>
        </w:rPr>
        <w:t>FORMAS DE PAINT</w:t>
      </w:r>
    </w:p>
    <w:p w14:paraId="78E4C298" w14:textId="7777777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B0A3162" w14:textId="7777777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11579A8" w14:textId="7777777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E90204" w14:textId="7777777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F2114" w14:textId="7777777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EA4DD00" w14:textId="7777777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5BF0F95" w14:textId="7777777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C5A503" w14:textId="7777777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25854C9" w14:textId="722B2B51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B95DB1" w14:textId="435A8EA0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F4C0B65" w14:textId="2AB8EDA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3574CBA1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5AA378D" w14:textId="30E21D02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21C8CE" w14:textId="5AACA67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216399" w14:textId="4F7A11E3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6B979" w14:textId="16B7EEE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364F71" w14:textId="65CD0805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927EE3" w14:textId="05B98927" w:rsidR="00C521A4" w:rsidRDefault="00735B92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686912" behindDoc="1" locked="0" layoutInCell="1" allowOverlap="1" wp14:anchorId="086550C7" wp14:editId="74DFADBC">
            <wp:simplePos x="0" y="0"/>
            <wp:positionH relativeFrom="column">
              <wp:posOffset>4476750</wp:posOffset>
            </wp:positionH>
            <wp:positionV relativeFrom="page">
              <wp:posOffset>5713095</wp:posOffset>
            </wp:positionV>
            <wp:extent cx="1133475" cy="168194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AA654" w14:textId="56852D8C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66BB285" w14:textId="53C86425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AC4F29" w14:textId="515152AC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965D69A" w14:textId="7777777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E68B6A" w14:textId="0E3D5184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07E2C38" w14:textId="1667EE0C" w:rsidR="00076B8D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3840" behindDoc="1" locked="0" layoutInCell="1" allowOverlap="1" wp14:anchorId="32AA0A6F" wp14:editId="004DB4F9">
            <wp:simplePos x="0" y="0"/>
            <wp:positionH relativeFrom="column">
              <wp:posOffset>-342900</wp:posOffset>
            </wp:positionH>
            <wp:positionV relativeFrom="page">
              <wp:posOffset>2103755</wp:posOffset>
            </wp:positionV>
            <wp:extent cx="6024880" cy="4622165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46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5FC3D" w14:textId="126CED49" w:rsidR="0027788F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1FC48D71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419DB8E1" w14:textId="74AA529A" w:rsidR="00AD1BF2" w:rsidRPr="00C521A4" w:rsidRDefault="00AD1BF2" w:rsidP="009B31ED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 w:rsidRPr="00C521A4">
        <w:rPr>
          <w:rFonts w:ascii="Cambria" w:hAnsi="Cambria"/>
          <w:sz w:val="24"/>
          <w:szCs w:val="24"/>
        </w:rPr>
        <w:t xml:space="preserve">Realiza un </w:t>
      </w:r>
      <w:r w:rsidR="00C521A4" w:rsidRPr="00C521A4">
        <w:rPr>
          <w:rFonts w:ascii="Cambria" w:hAnsi="Cambria"/>
          <w:sz w:val="24"/>
          <w:szCs w:val="24"/>
        </w:rPr>
        <w:t xml:space="preserve">dibujo libre utilizando las </w:t>
      </w:r>
      <w:r w:rsidR="00D323E9">
        <w:rPr>
          <w:rFonts w:ascii="Cambria" w:hAnsi="Cambria"/>
          <w:sz w:val="24"/>
          <w:szCs w:val="24"/>
        </w:rPr>
        <w:t>formas definidas</w:t>
      </w:r>
      <w:bookmarkStart w:id="0" w:name="_GoBack"/>
      <w:bookmarkEnd w:id="0"/>
      <w:r w:rsidR="00735B92">
        <w:rPr>
          <w:rFonts w:ascii="Cambria" w:hAnsi="Cambria"/>
          <w:sz w:val="24"/>
          <w:szCs w:val="24"/>
        </w:rPr>
        <w:t xml:space="preserve"> y las </w:t>
      </w:r>
      <w:r w:rsidR="00C521A4" w:rsidRPr="00C521A4">
        <w:rPr>
          <w:rFonts w:ascii="Cambria" w:hAnsi="Cambria"/>
          <w:sz w:val="24"/>
          <w:szCs w:val="24"/>
        </w:rPr>
        <w:t>figuras geométricas</w:t>
      </w:r>
      <w:r w:rsidR="00735B92">
        <w:rPr>
          <w:rFonts w:ascii="Cambria" w:hAnsi="Cambria"/>
          <w:sz w:val="24"/>
          <w:szCs w:val="24"/>
        </w:rPr>
        <w:t>, mínimo utiliza 6</w:t>
      </w:r>
      <w:r w:rsidR="00C521A4">
        <w:rPr>
          <w:rFonts w:ascii="Cambria" w:hAnsi="Cambria"/>
          <w:sz w:val="24"/>
          <w:szCs w:val="24"/>
        </w:rPr>
        <w:t>.</w:t>
      </w:r>
    </w:p>
    <w:p w14:paraId="0E390459" w14:textId="67A2196F" w:rsidR="00305D20" w:rsidRPr="00AD1BF2" w:rsidRDefault="0027788F" w:rsidP="00C521A4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 w:rsidRPr="00AD1BF2">
        <w:rPr>
          <w:rFonts w:ascii="Cambria" w:hAnsi="Cambria"/>
          <w:sz w:val="24"/>
          <w:szCs w:val="24"/>
        </w:rPr>
        <w:t>Toma las fotos de tú actividad (tema copiado en el cuaderno y d</w:t>
      </w:r>
      <w:r w:rsidR="00C521A4">
        <w:rPr>
          <w:rFonts w:ascii="Cambria" w:hAnsi="Cambria"/>
          <w:sz w:val="24"/>
          <w:szCs w:val="24"/>
        </w:rPr>
        <w:t>el</w:t>
      </w:r>
      <w:r w:rsidR="00AD1BF2">
        <w:rPr>
          <w:rFonts w:ascii="Cambria" w:hAnsi="Cambria"/>
          <w:sz w:val="24"/>
          <w:szCs w:val="24"/>
        </w:rPr>
        <w:t xml:space="preserve"> d</w:t>
      </w:r>
      <w:r w:rsidRPr="00AD1BF2">
        <w:rPr>
          <w:rFonts w:ascii="Cambria" w:hAnsi="Cambria"/>
          <w:sz w:val="24"/>
          <w:szCs w:val="24"/>
        </w:rPr>
        <w:t>ibujo</w:t>
      </w:r>
      <w:r w:rsidR="00AD1BF2">
        <w:rPr>
          <w:rFonts w:ascii="Cambria" w:hAnsi="Cambria"/>
          <w:sz w:val="24"/>
          <w:szCs w:val="24"/>
        </w:rPr>
        <w:t xml:space="preserve"> </w:t>
      </w:r>
      <w:r w:rsidRPr="00AD1BF2">
        <w:rPr>
          <w:rFonts w:ascii="Cambria" w:hAnsi="Cambria"/>
          <w:sz w:val="24"/>
          <w:szCs w:val="24"/>
        </w:rPr>
        <w:t>en Pai</w:t>
      </w:r>
      <w:r w:rsidR="00735B92">
        <w:rPr>
          <w:rFonts w:ascii="Cambria" w:hAnsi="Cambria"/>
          <w:sz w:val="24"/>
          <w:szCs w:val="24"/>
        </w:rPr>
        <w:t>nt) y envíalas mediante la plataforma Nota Escolar</w:t>
      </w:r>
      <w:r w:rsidRPr="00AD1BF2">
        <w:rPr>
          <w:rFonts w:ascii="Cambria" w:hAnsi="Cambria"/>
          <w:sz w:val="24"/>
          <w:szCs w:val="24"/>
        </w:rPr>
        <w:t>.</w:t>
      </w:r>
    </w:p>
    <w:p w14:paraId="5F0055C6" w14:textId="1B2E65C7" w:rsidR="00305D20" w:rsidRPr="00305D20" w:rsidRDefault="00305D20" w:rsidP="00305D20">
      <w:pPr>
        <w:rPr>
          <w:lang w:val="es-ES" w:eastAsia="es-ES" w:bidi="ar-SA"/>
        </w:rPr>
      </w:pPr>
    </w:p>
    <w:sectPr w:rsidR="00305D20" w:rsidRPr="00305D20" w:rsidSect="00AD1BF2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6976CA"/>
    <w:rsid w:val="006E7731"/>
    <w:rsid w:val="00735B92"/>
    <w:rsid w:val="00794904"/>
    <w:rsid w:val="007A1D67"/>
    <w:rsid w:val="007B04FC"/>
    <w:rsid w:val="007C0D15"/>
    <w:rsid w:val="007D45D0"/>
    <w:rsid w:val="0082268C"/>
    <w:rsid w:val="008B2DE5"/>
    <w:rsid w:val="00962D1D"/>
    <w:rsid w:val="0096717A"/>
    <w:rsid w:val="009F01EE"/>
    <w:rsid w:val="009F7254"/>
    <w:rsid w:val="00A826C0"/>
    <w:rsid w:val="00A841A9"/>
    <w:rsid w:val="00AB6AF0"/>
    <w:rsid w:val="00AD1BF2"/>
    <w:rsid w:val="00B677EC"/>
    <w:rsid w:val="00B75B00"/>
    <w:rsid w:val="00B82D98"/>
    <w:rsid w:val="00BA3CA4"/>
    <w:rsid w:val="00BB6F6E"/>
    <w:rsid w:val="00BD5719"/>
    <w:rsid w:val="00C1032C"/>
    <w:rsid w:val="00C521A4"/>
    <w:rsid w:val="00CB733C"/>
    <w:rsid w:val="00CE109B"/>
    <w:rsid w:val="00CE600C"/>
    <w:rsid w:val="00D13A41"/>
    <w:rsid w:val="00D323E9"/>
    <w:rsid w:val="00D61748"/>
    <w:rsid w:val="00D75A9B"/>
    <w:rsid w:val="00DA2C1E"/>
    <w:rsid w:val="00DE18C1"/>
    <w:rsid w:val="00DE6365"/>
    <w:rsid w:val="00E8175D"/>
    <w:rsid w:val="00EE5C95"/>
    <w:rsid w:val="00EF6223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39&amp;v=dbtycdbq0IQ&amp;feature=emb_log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9C56-AD53-4A6B-B214-2E2B2DB4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2020-07-20T05:04:00Z</dcterms:created>
  <dcterms:modified xsi:type="dcterms:W3CDTF">2020-07-20T05:07:00Z</dcterms:modified>
</cp:coreProperties>
</file>