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34" w:rsidRDefault="00861E34">
      <w:r w:rsidRPr="00861E34">
        <w:rPr>
          <w:noProof/>
          <w:sz w:val="60"/>
          <w:szCs w:val="60"/>
          <w:lang w:eastAsia="es-CO"/>
        </w:rPr>
        <w:drawing>
          <wp:anchor distT="0" distB="0" distL="114300" distR="114300" simplePos="0" relativeHeight="251659264" behindDoc="1" locked="0" layoutInCell="1" allowOverlap="1" wp14:anchorId="11E23FB8" wp14:editId="2FB326FF">
            <wp:simplePos x="0" y="0"/>
            <wp:positionH relativeFrom="page">
              <wp:posOffset>1990725</wp:posOffset>
            </wp:positionH>
            <wp:positionV relativeFrom="page">
              <wp:posOffset>876300</wp:posOffset>
            </wp:positionV>
            <wp:extent cx="2371725" cy="243166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BERITOS 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023" cy="243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E34" w:rsidRDefault="00861E34"/>
    <w:p w:rsidR="00861E34" w:rsidRDefault="00861E34"/>
    <w:p w:rsidR="00861E34" w:rsidRDefault="00861E34"/>
    <w:p w:rsidR="00861E34" w:rsidRDefault="00861E34"/>
    <w:p w:rsidR="00861E34" w:rsidRDefault="00861E34"/>
    <w:p w:rsidR="00861E34" w:rsidRDefault="00861E34"/>
    <w:p w:rsidR="00861E34" w:rsidRDefault="00861E34"/>
    <w:p w:rsidR="00861E34" w:rsidRDefault="00861E34"/>
    <w:p w:rsidR="00861E34" w:rsidRDefault="00861E34">
      <w:pPr>
        <w:rPr>
          <w:rFonts w:ascii="Comic Sans MS" w:hAnsi="Comic Sans MS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1E34">
        <w:rPr>
          <w:rFonts w:ascii="Comic Sans MS" w:hAnsi="Comic Sans MS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HIJOS LINDOS PARA LA SEMANA 24</w:t>
      </w:r>
      <w:r>
        <w:rPr>
          <w:rFonts w:ascii="Comic Sans MS" w:hAnsi="Comic Sans MS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Pr="00861E34">
        <w:rPr>
          <w:rFonts w:ascii="Comic Sans MS" w:hAnsi="Comic Sans MS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</w:t>
      </w:r>
      <w:r>
        <w:rPr>
          <w:rFonts w:ascii="Comic Sans MS" w:hAnsi="Comic Sans MS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TENEMOS GUÍA, NOS VEMOS EL PRÓ</w:t>
      </w:r>
      <w:r w:rsidRPr="00861E34">
        <w:rPr>
          <w:rFonts w:ascii="Comic Sans MS" w:hAnsi="Comic Sans MS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XIMO LUNES</w:t>
      </w:r>
      <w:r>
        <w:rPr>
          <w:rFonts w:ascii="Comic Sans MS" w:hAnsi="Comic Sans MS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BB603F" w:rsidRDefault="00861E34">
      <w:pPr>
        <w:rPr>
          <w:rFonts w:ascii="Comic Sans MS" w:hAnsi="Comic Sans MS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 FAVOR REPASEN LA TABLA DE MULTIPLICAR DEL 9.</w:t>
      </w:r>
    </w:p>
    <w:p w:rsidR="00861E34" w:rsidRPr="00861E34" w:rsidRDefault="00861E34">
      <w:pPr>
        <w:rPr>
          <w:b/>
          <w:color w:val="F7CAAC" w:themeColor="accent2" w:themeTint="66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ED7D31" w:themeColor="accent2"/>
          <w:sz w:val="60"/>
          <w:szCs w:val="6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2838450</wp:posOffset>
                </wp:positionH>
                <wp:positionV relativeFrom="page">
                  <wp:posOffset>8486775</wp:posOffset>
                </wp:positionV>
                <wp:extent cx="1619250" cy="1143000"/>
                <wp:effectExtent l="19050" t="0" r="38100" b="38100"/>
                <wp:wrapNone/>
                <wp:docPr id="2" name="Coraz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430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313D" id="Corazón 2" o:spid="_x0000_s1026" style="position:absolute;margin-left:223.5pt;margin-top:668.25pt;width:127.5pt;height:90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coordsize="161925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" path="m809625,285750v337344,-666750,1652984,,,857250c-843359,285750,472281,-381000,809625,285750xe" fillcolor="red" strokecolor="#ed7d31 [3205]" strokeweight="1pt">
                <v:stroke joinstyle="miter"/>
                <v:path arrowok="t" o:connecttype="custom" o:connectlocs="809625,285750;809625,1143000;809625,285750" o:connectangles="0,0,0"/>
                <w10:wrap anchorx="page" anchory="page"/>
              </v:shape>
            </w:pict>
          </mc:Fallback>
        </mc:AlternateContent>
      </w:r>
      <w:r>
        <w:rPr>
          <w:rFonts w:ascii="Comic Sans MS" w:hAnsi="Comic Sans MS"/>
          <w:b/>
          <w:color w:val="F7CAAC" w:themeColor="accent2" w:themeTint="66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LOS QUIERO M</w:t>
      </w:r>
      <w:bookmarkStart w:id="0" w:name="_GoBack"/>
      <w:bookmarkEnd w:id="0"/>
      <w:r>
        <w:rPr>
          <w:rFonts w:ascii="Comic Sans MS" w:hAnsi="Comic Sans MS"/>
          <w:b/>
          <w:color w:val="F7CAAC" w:themeColor="accent2" w:themeTint="66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UCHO</w:t>
      </w:r>
    </w:p>
    <w:sectPr w:rsidR="00861E34" w:rsidRPr="00861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34"/>
    <w:rsid w:val="004155C0"/>
    <w:rsid w:val="00861E34"/>
    <w:rsid w:val="00C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5B18E-6C59-4144-9AAC-05B0BC6E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2020-07-19T23:23:00Z</dcterms:created>
  <dcterms:modified xsi:type="dcterms:W3CDTF">2020-07-19T23:29:00Z</dcterms:modified>
</cp:coreProperties>
</file>