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33BFD" w14:textId="4A2A3F3A" w:rsidR="00967C84" w:rsidRDefault="00967C84" w:rsidP="00967C84">
      <w:pPr>
        <w:jc w:val="center"/>
      </w:pPr>
      <w:r>
        <w:t>La carta al viento</w:t>
      </w:r>
    </w:p>
    <w:p w14:paraId="51C86824" w14:textId="104FFF47" w:rsidR="00967C84" w:rsidRDefault="00967C84" w:rsidP="00967C84">
      <w:pPr>
        <w:jc w:val="center"/>
      </w:pPr>
    </w:p>
    <w:p w14:paraId="6801043B" w14:textId="32DABA20" w:rsidR="00967C84" w:rsidRDefault="00967C84" w:rsidP="00967C84">
      <w:r>
        <w:t>/ Le voy a mandar una carta al viento</w:t>
      </w:r>
    </w:p>
    <w:p w14:paraId="0451B5C9" w14:textId="1A050E4B" w:rsidR="00967C84" w:rsidRDefault="00967C84" w:rsidP="00967C84">
      <w:r>
        <w:t xml:space="preserve">Para </w:t>
      </w:r>
      <w:r w:rsidR="003D4FDB">
        <w:t>contarle</w:t>
      </w:r>
      <w:r>
        <w:t xml:space="preserve"> que estoy contento /</w:t>
      </w:r>
    </w:p>
    <w:p w14:paraId="39EEF1A0" w14:textId="1EB852A8" w:rsidR="00967C84" w:rsidRDefault="00967C84" w:rsidP="00967C84"/>
    <w:p w14:paraId="2047AE1B" w14:textId="07ADA33D" w:rsidR="00967C84" w:rsidRDefault="003D4FDB" w:rsidP="00967C84">
      <w:r>
        <w:t>Y como el cartero no sabe volar</w:t>
      </w:r>
    </w:p>
    <w:p w14:paraId="04150720" w14:textId="77777777" w:rsidR="003D4FDB" w:rsidRDefault="003D4FDB" w:rsidP="00967C84">
      <w:r>
        <w:t>En una cometa la voy a mandar</w:t>
      </w:r>
    </w:p>
    <w:p w14:paraId="7DB9B031" w14:textId="77777777" w:rsidR="003D4FDB" w:rsidRDefault="003D4FDB" w:rsidP="00967C84"/>
    <w:p w14:paraId="2B105BA7" w14:textId="77777777" w:rsidR="003D4FDB" w:rsidRDefault="003D4FDB" w:rsidP="00967C84">
      <w:r>
        <w:t xml:space="preserve">Y para que el viento se </w:t>
      </w:r>
      <w:proofErr w:type="spellStart"/>
      <w:r>
        <w:t>ria</w:t>
      </w:r>
      <w:proofErr w:type="spellEnd"/>
      <w:r>
        <w:t xml:space="preserve"> un buen rato</w:t>
      </w:r>
    </w:p>
    <w:p w14:paraId="2D9085B8" w14:textId="2363F671" w:rsidR="003D4FDB" w:rsidRDefault="003D4FDB" w:rsidP="00967C84">
      <w:r>
        <w:t xml:space="preserve">Le pinto en el sobre algún garabato </w:t>
      </w:r>
    </w:p>
    <w:p w14:paraId="4CF202D9" w14:textId="7B6428B4" w:rsidR="003D4FDB" w:rsidRDefault="003D4FDB" w:rsidP="00967C84"/>
    <w:p w14:paraId="4C7A747B" w14:textId="0C4CE183" w:rsidR="003D4FDB" w:rsidRDefault="003D4FDB" w:rsidP="00967C84">
      <w:r>
        <w:t>Viento, viento estoy contento, viento</w:t>
      </w:r>
    </w:p>
    <w:p w14:paraId="1921EC92" w14:textId="77777777" w:rsidR="003D4FDB" w:rsidRDefault="003D4FDB" w:rsidP="003D4FDB">
      <w:r>
        <w:t>Viento, viento estoy contento, viento</w:t>
      </w:r>
    </w:p>
    <w:p w14:paraId="17EC9FE1" w14:textId="77777777" w:rsidR="00967C84" w:rsidRDefault="00967C84" w:rsidP="00967C84"/>
    <w:sectPr w:rsidR="00967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84"/>
    <w:rsid w:val="003D4FDB"/>
    <w:rsid w:val="009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FE77"/>
  <w15:chartTrackingRefBased/>
  <w15:docId w15:val="{E6EBAF00-F248-4A54-A02D-F812463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huertas</dc:creator>
  <cp:keywords/>
  <dc:description/>
  <cp:lastModifiedBy>Carlos huertas</cp:lastModifiedBy>
  <cp:revision>1</cp:revision>
  <dcterms:created xsi:type="dcterms:W3CDTF">2020-07-07T13:57:00Z</dcterms:created>
  <dcterms:modified xsi:type="dcterms:W3CDTF">2020-07-07T14:21:00Z</dcterms:modified>
</cp:coreProperties>
</file>