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79" w:rsidRDefault="00370179" w:rsidP="00370179"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EB0FE65" wp14:editId="671C715C">
            <wp:simplePos x="0" y="0"/>
            <wp:positionH relativeFrom="margin">
              <wp:posOffset>3472815</wp:posOffset>
            </wp:positionH>
            <wp:positionV relativeFrom="margin">
              <wp:posOffset>2106930</wp:posOffset>
            </wp:positionV>
            <wp:extent cx="3162300" cy="1457325"/>
            <wp:effectExtent l="0" t="0" r="0" b="9525"/>
            <wp:wrapSquare wrapText="bothSides"/>
            <wp:docPr id="2" name="Imagen 2" descr="Bienvenida inicio clases familia Normalistas año 2020 - Escu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venida inicio clases familia Normalistas año 2020 - Escue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370179" w:rsidRPr="00C162A9" w:rsidTr="00380F4E">
        <w:trPr>
          <w:trHeight w:val="277"/>
        </w:trPr>
        <w:tc>
          <w:tcPr>
            <w:tcW w:w="5000" w:type="pct"/>
            <w:gridSpan w:val="3"/>
          </w:tcPr>
          <w:p w:rsidR="0037017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37017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7822D54" wp14:editId="5811D963">
                  <wp:simplePos x="1285875" y="13398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14400" cy="973455"/>
                  <wp:effectExtent l="0" t="0" r="0" b="0"/>
                  <wp:wrapSquare wrapText="bothSides"/>
                  <wp:docPr id="1" name="Imagen 1" descr="E:\Downloads\ESCUDO CA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ESCUDO CA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37017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GUÍA DE TRABAJO</w:t>
            </w:r>
          </w:p>
          <w:p w:rsidR="00370179" w:rsidRPr="00C162A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370179" w:rsidRPr="00C162A9" w:rsidTr="00380F4E">
        <w:trPr>
          <w:trHeight w:val="270"/>
        </w:trPr>
        <w:tc>
          <w:tcPr>
            <w:tcW w:w="1857" w:type="pct"/>
          </w:tcPr>
          <w:p w:rsidR="0037017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370179" w:rsidRPr="00C162A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Ética Y C. Paz</w:t>
            </w:r>
          </w:p>
        </w:tc>
        <w:tc>
          <w:tcPr>
            <w:tcW w:w="1760" w:type="pct"/>
          </w:tcPr>
          <w:p w:rsidR="0037017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370179" w:rsidRPr="00C162A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383" w:type="pct"/>
          </w:tcPr>
          <w:p w:rsidR="0037017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7017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6 de Julio del 2020</w:t>
            </w:r>
          </w:p>
          <w:p w:rsidR="00370179" w:rsidRPr="00C162A9" w:rsidRDefault="00370179" w:rsidP="00380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370179" w:rsidRDefault="00370179" w:rsidP="00370179">
      <w:pPr>
        <w:jc w:val="center"/>
        <w:rPr>
          <w:rFonts w:ascii="Cambria" w:hAnsi="Cambria"/>
          <w:b/>
        </w:rPr>
      </w:pPr>
    </w:p>
    <w:p w:rsidR="00370179" w:rsidRPr="002A0518" w:rsidRDefault="00370179" w:rsidP="00370179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 xml:space="preserve"> Inicio de Clases Receso Escolar</w:t>
      </w:r>
    </w:p>
    <w:p w:rsidR="00370179" w:rsidRPr="00370179" w:rsidRDefault="00370179" w:rsidP="00370179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 xml:space="preserve"> 10 de Julio del 2020</w:t>
      </w:r>
    </w:p>
    <w:p w:rsidR="00370179" w:rsidRDefault="00370179" w:rsidP="00370179">
      <w:pPr>
        <w:spacing w:after="0"/>
        <w:rPr>
          <w:rFonts w:ascii="Cambria" w:hAnsi="Cambria"/>
        </w:rPr>
      </w:pPr>
    </w:p>
    <w:p w:rsidR="00370179" w:rsidRDefault="00370179" w:rsidP="0037017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Realiza un video, audio, collage o escrito de lo que realizaste estas vacaciones en familia, los momentos más importantes que viviste junto a ellos, si aprendiste algo nuevo o hicieron algo diferente en familia para pasar el tiempo en casa, cuales fueron tus emociones en cada una de las actividades que realizaste. </w:t>
      </w:r>
    </w:p>
    <w:p w:rsidR="00370179" w:rsidRDefault="00370179" w:rsidP="0037017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D9E21" wp14:editId="4E3838CC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3524250" cy="3448050"/>
                <wp:effectExtent l="0" t="0" r="19050" b="19050"/>
                <wp:wrapNone/>
                <wp:docPr id="6" name="Pergamino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4480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179" w:rsidRPr="0077207A" w:rsidRDefault="00370179" w:rsidP="0037017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77207A">
                              <w:rPr>
                                <w:rFonts w:ascii="Cambria" w:hAnsi="Cambria"/>
                                <w:sz w:val="24"/>
                              </w:rPr>
                              <w:t>P</w:t>
                            </w: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>ara la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s</w:t>
                            </w: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 xml:space="preserve"> actividad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es</w:t>
                            </w: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 xml:space="preserve"> de esta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s</w:t>
                            </w: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 xml:space="preserve"> semana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 xml:space="preserve"> tendrás que llenar tus bolsillos de buena energía, pasión por aprender y disfrutar al máximo tus clases de Ética y C. Paz.</w:t>
                            </w:r>
                          </w:p>
                          <w:p w:rsidR="00370179" w:rsidRDefault="00370179" w:rsidP="0037017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 xml:space="preserve">Recuerda Siempre que eres tú, el autor principal de tus sueños y tus metas, confía en cada paso que das y recuerda siempre “ESTAS PARA GRANDES COSAS” </w:t>
                            </w:r>
                          </w:p>
                          <w:p w:rsidR="00370179" w:rsidRDefault="00370179" w:rsidP="00370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D9E2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" o:spid="_x0000_s1026" type="#_x0000_t97" style="position:absolute;left:0;text-align:left;margin-left:244.95pt;margin-top:16.05pt;width:277.5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370179" w:rsidRPr="0077207A" w:rsidRDefault="00370179" w:rsidP="00370179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77207A">
                        <w:rPr>
                          <w:rFonts w:ascii="Cambria" w:hAnsi="Cambria"/>
                          <w:sz w:val="24"/>
                        </w:rPr>
                        <w:t>P</w:t>
                      </w:r>
                      <w:r w:rsidRPr="0077207A">
                        <w:rPr>
                          <w:rFonts w:ascii="Cambria" w:hAnsi="Cambria"/>
                          <w:sz w:val="28"/>
                        </w:rPr>
                        <w:t>ara la</w:t>
                      </w:r>
                      <w:r>
                        <w:rPr>
                          <w:rFonts w:ascii="Cambria" w:hAnsi="Cambria"/>
                          <w:sz w:val="28"/>
                        </w:rPr>
                        <w:t>s</w:t>
                      </w:r>
                      <w:r w:rsidRPr="0077207A">
                        <w:rPr>
                          <w:rFonts w:ascii="Cambria" w:hAnsi="Cambria"/>
                          <w:sz w:val="28"/>
                        </w:rPr>
                        <w:t xml:space="preserve"> actividad</w:t>
                      </w:r>
                      <w:r>
                        <w:rPr>
                          <w:rFonts w:ascii="Cambria" w:hAnsi="Cambria"/>
                          <w:sz w:val="28"/>
                        </w:rPr>
                        <w:t>es</w:t>
                      </w:r>
                      <w:r w:rsidRPr="0077207A">
                        <w:rPr>
                          <w:rFonts w:ascii="Cambria" w:hAnsi="Cambria"/>
                          <w:sz w:val="28"/>
                        </w:rPr>
                        <w:t xml:space="preserve"> de esta</w:t>
                      </w:r>
                      <w:r>
                        <w:rPr>
                          <w:rFonts w:ascii="Cambria" w:hAnsi="Cambria"/>
                          <w:sz w:val="28"/>
                        </w:rPr>
                        <w:t>s</w:t>
                      </w:r>
                      <w:r w:rsidRPr="0077207A">
                        <w:rPr>
                          <w:rFonts w:ascii="Cambria" w:hAnsi="Cambria"/>
                          <w:sz w:val="28"/>
                        </w:rPr>
                        <w:t xml:space="preserve"> semana</w:t>
                      </w:r>
                      <w:r>
                        <w:rPr>
                          <w:rFonts w:ascii="Cambria" w:hAnsi="Cambria"/>
                          <w:sz w:val="28"/>
                        </w:rPr>
                        <w:t>s</w:t>
                      </w:r>
                      <w:bookmarkStart w:id="1" w:name="_GoBack"/>
                      <w:bookmarkEnd w:id="1"/>
                      <w:r w:rsidRPr="0077207A">
                        <w:rPr>
                          <w:rFonts w:ascii="Cambria" w:hAnsi="Cambria"/>
                          <w:sz w:val="28"/>
                        </w:rPr>
                        <w:t xml:space="preserve"> tendrás que llenar tus bolsillos de buena energía, pasión por aprender y disfrutar al máximo tus clases de Ética y C. Paz.</w:t>
                      </w:r>
                    </w:p>
                    <w:p w:rsidR="00370179" w:rsidRDefault="00370179" w:rsidP="00370179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77207A">
                        <w:rPr>
                          <w:rFonts w:ascii="Cambria" w:hAnsi="Cambria"/>
                          <w:sz w:val="28"/>
                        </w:rPr>
                        <w:t xml:space="preserve">Recuerda Siempre que eres tú, el autor principal de tus sueños y tus metas, confía en cada paso que das y recuerda siempre “ESTAS PARA GRANDES COSAS” </w:t>
                      </w:r>
                    </w:p>
                    <w:p w:rsidR="00370179" w:rsidRDefault="00370179" w:rsidP="003701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>Recuerda que, si tienes hermanos de otros cursos puedes realizar la actividad juntos y solo enviar un correo</w:t>
      </w:r>
    </w:p>
    <w:p w:rsidR="00370179" w:rsidRDefault="00370179" w:rsidP="0037017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Recuerda enviarlo al correo</w:t>
      </w:r>
    </w:p>
    <w:p w:rsidR="00370179" w:rsidRPr="000536C4" w:rsidRDefault="00370179" w:rsidP="00370179">
      <w:pPr>
        <w:spacing w:after="0"/>
        <w:ind w:left="360"/>
        <w:jc w:val="both"/>
        <w:rPr>
          <w:rFonts w:ascii="Cambria" w:hAnsi="Cambria"/>
        </w:rPr>
      </w:pPr>
      <w:r w:rsidRPr="000536C4">
        <w:rPr>
          <w:rFonts w:ascii="Cambria" w:hAnsi="Cambria"/>
        </w:rPr>
        <w:t xml:space="preserve"> </w:t>
      </w:r>
      <w:hyperlink r:id="rId7" w:history="1">
        <w:r w:rsidRPr="000536C4">
          <w:rPr>
            <w:rStyle w:val="Hipervnculo"/>
            <w:rFonts w:ascii="Cambria" w:hAnsi="Cambria"/>
          </w:rPr>
          <w:t>Orientacionartedelsaber@gmail.com</w:t>
        </w:r>
      </w:hyperlink>
      <w:r w:rsidRPr="000536C4">
        <w:rPr>
          <w:rFonts w:ascii="Cambria" w:hAnsi="Cambria"/>
        </w:rPr>
        <w:t xml:space="preserve"> </w:t>
      </w: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 w:rsidP="00370179">
      <w:pPr>
        <w:spacing w:after="0"/>
        <w:jc w:val="both"/>
        <w:rPr>
          <w:rFonts w:ascii="Cambria" w:hAnsi="Cambria"/>
        </w:rPr>
      </w:pPr>
    </w:p>
    <w:p w:rsidR="00370179" w:rsidRPr="00633DA6" w:rsidRDefault="00370179" w:rsidP="00370179">
      <w:pPr>
        <w:spacing w:after="0"/>
        <w:jc w:val="both"/>
        <w:rPr>
          <w:rFonts w:ascii="Cambria" w:hAnsi="Cambria"/>
        </w:rPr>
      </w:pPr>
    </w:p>
    <w:p w:rsidR="00370179" w:rsidRDefault="00370179"/>
    <w:sectPr w:rsidR="003701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79"/>
    <w:rsid w:val="00370179"/>
    <w:rsid w:val="0068072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81A5"/>
  <w15:chartTrackingRefBased/>
  <w15:docId w15:val="{78D7AE5A-B3C7-4F7C-A4D3-CF4D9724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7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1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entacionartedelsa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2020-07-06T00:57:00Z</dcterms:created>
  <dcterms:modified xsi:type="dcterms:W3CDTF">2020-07-06T00:59:00Z</dcterms:modified>
</cp:coreProperties>
</file>