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5B0693DB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BD640B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14:paraId="2C17AA9D" w14:textId="48135CCC" w:rsidR="00EE5C95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1DE3028A" wp14:editId="3FE9ED93">
            <wp:extent cx="3209925" cy="1419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6BD6" w14:textId="41A7D60C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238789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5AEB627B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</w:p>
    <w:p w14:paraId="336EA224" w14:textId="3771271C" w:rsidR="007476D9" w:rsidRDefault="007476D9" w:rsidP="007476D9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>
        <w:t xml:space="preserve">          </w:t>
      </w:r>
      <w:bookmarkStart w:id="0" w:name="_GoBack"/>
      <w:bookmarkEnd w:id="0"/>
      <w:r>
        <w:fldChar w:fldCharType="begin"/>
      </w:r>
      <w:r>
        <w:instrText xml:space="preserve"> HYPERLINK "https://www.youtube.com/watch?v=2eJ0hGU_2Kc&amp;feature=youtu.be" </w:instrText>
      </w:r>
      <w:r>
        <w:fldChar w:fldCharType="separate"/>
      </w:r>
      <w:r>
        <w:rPr>
          <w:rStyle w:val="Hipervnculo"/>
        </w:rPr>
        <w:t>https://www.youtube.com/watch?v=2eJ0hGU_2Kc&amp;feature=youtu.be</w:t>
      </w:r>
      <w:r>
        <w:fldChar w:fldCharType="end"/>
      </w: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5FB364C4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3352EC">
        <w:rPr>
          <w:rFonts w:ascii="Cambria" w:hAnsi="Cambria"/>
        </w:rPr>
        <w:t>Orden ascendente y descendente</w:t>
      </w:r>
      <w:r w:rsidR="0092156B">
        <w:rPr>
          <w:rFonts w:ascii="Cambria" w:hAnsi="Cambria"/>
        </w:rPr>
        <w:t>.</w:t>
      </w:r>
    </w:p>
    <w:p w14:paraId="5814801E" w14:textId="4DC94CB6" w:rsidR="00911E09" w:rsidRDefault="00262181" w:rsidP="00F96FF3">
      <w:r>
        <w:t xml:space="preserve">        </w:t>
      </w:r>
      <w:r w:rsidR="0092156B">
        <w:t xml:space="preserve">  </w:t>
      </w:r>
      <w:r w:rsidR="00911E09">
        <w:t xml:space="preserve"> </w:t>
      </w:r>
      <w:hyperlink r:id="rId8" w:history="1">
        <w:r w:rsidR="003352EC">
          <w:rPr>
            <w:rStyle w:val="Hipervnculo"/>
          </w:rPr>
          <w:t>https://www.youtube.com/watch?v=f5p2LM1_Cjg</w:t>
        </w:r>
      </w:hyperlink>
    </w:p>
    <w:p w14:paraId="38275177" w14:textId="3E90D283" w:rsidR="003352EC" w:rsidRDefault="003352EC" w:rsidP="00F96FF3">
      <w:pPr>
        <w:rPr>
          <w:rFonts w:ascii="Cambria" w:hAnsi="Cambria"/>
        </w:rPr>
      </w:pPr>
      <w:r>
        <w:t xml:space="preserve">           </w:t>
      </w:r>
      <w:hyperlink r:id="rId9" w:history="1">
        <w:r>
          <w:rPr>
            <w:rStyle w:val="Hipervnculo"/>
          </w:rPr>
          <w:t>https://www.youtube.com/watch?v=NcAIFTDeit8</w:t>
        </w:r>
      </w:hyperlink>
    </w:p>
    <w:p w14:paraId="43ACAE69" w14:textId="78CFE4D8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</w:t>
      </w:r>
      <w:r w:rsidR="0012566C" w:rsidRPr="0060556E">
        <w:rPr>
          <w:rFonts w:ascii="Cambria" w:hAnsi="Cambria" w:cs="Arial"/>
          <w:color w:val="000000"/>
          <w:shd w:val="clear" w:color="auto" w:fill="FFFFFF"/>
        </w:rPr>
        <w:t>Word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134FE7">
        <w:rPr>
          <w:rFonts w:ascii="Cambria" w:hAnsi="Cambria" w:cs="Arial"/>
          <w:color w:val="000000"/>
        </w:rPr>
        <w:t xml:space="preserve"> al </w:t>
      </w:r>
      <w:r w:rsidRPr="0060556E">
        <w:rPr>
          <w:rFonts w:ascii="Cambria" w:hAnsi="Cambria" w:cs="Arial"/>
          <w:color w:val="000000"/>
        </w:rPr>
        <w:t xml:space="preserve">correo </w:t>
      </w:r>
      <w:hyperlink r:id="rId10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B61E6F">
        <w:rPr>
          <w:rFonts w:ascii="Cambria" w:hAnsi="Cambria" w:cs="Arial"/>
          <w:color w:val="000000"/>
        </w:rPr>
        <w:t>viernes 10 de julio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26E4D56F" w:rsidR="0060556E" w:rsidRDefault="00134FE7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E5AD7C8">
                <wp:simplePos x="0" y="0"/>
                <wp:positionH relativeFrom="column">
                  <wp:posOffset>2166620</wp:posOffset>
                </wp:positionH>
                <wp:positionV relativeFrom="paragraph">
                  <wp:posOffset>52070</wp:posOffset>
                </wp:positionV>
                <wp:extent cx="3848100" cy="1600200"/>
                <wp:effectExtent l="590550" t="3810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3866"/>
                            <a:gd name="adj2" fmla="val 5665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32792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4.1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" adj="-2995,23037" fillcolor="white [3201]" strokecolor="#0070c0" strokeweight="2.25pt">
                <v:textbox>
                  <w:txbxContent>
                    <w:p w14:paraId="3B842BF8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14:paraId="58978EED" w14:textId="77777777"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14:paraId="4952FF07" w14:textId="77777777"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497AA58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6EF778DE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6E012F0E"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3E7714B0" w14:textId="79616D4A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29AAA96B" w14:textId="13323954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08CDFBA0" w14:textId="613ACDC3"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26F58E18" w14:textId="77777777" w:rsidR="003352EC" w:rsidRDefault="003352E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2888D705" w14:textId="77777777" w:rsidR="003352EC" w:rsidRDefault="003352E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14:paraId="57632063" w14:textId="77777777" w:rsidTr="00911E09">
        <w:trPr>
          <w:trHeight w:val="277"/>
        </w:trPr>
        <w:tc>
          <w:tcPr>
            <w:tcW w:w="5000" w:type="pct"/>
            <w:gridSpan w:val="4"/>
          </w:tcPr>
          <w:p w14:paraId="6E9B5044" w14:textId="77777777"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A02324" w:rsidRPr="00C162A9" w14:paraId="7CA08FE8" w14:textId="77777777" w:rsidTr="00911E09">
        <w:trPr>
          <w:trHeight w:val="270"/>
        </w:trPr>
        <w:tc>
          <w:tcPr>
            <w:tcW w:w="1997" w:type="pct"/>
          </w:tcPr>
          <w:p w14:paraId="10DE4E29" w14:textId="77777777" w:rsidR="00A02324" w:rsidRPr="00C162A9" w:rsidRDefault="00A02324" w:rsidP="00A0232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3B69265B" w14:textId="77777777" w:rsidR="00A02324" w:rsidRDefault="00A02324" w:rsidP="00A0232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4BF13205" w14:textId="721F8CE3" w:rsidR="00A02324" w:rsidRPr="00C162A9" w:rsidRDefault="00A02324" w:rsidP="00A02324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14:paraId="571805DC" w14:textId="77777777" w:rsidR="00A02324" w:rsidRDefault="00A02324" w:rsidP="00A0232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7F18D629" w14:textId="4FA59B31" w:rsidR="00A02324" w:rsidRPr="00C162A9" w:rsidRDefault="00A02324" w:rsidP="00A0232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22</w:t>
            </w:r>
          </w:p>
        </w:tc>
        <w:tc>
          <w:tcPr>
            <w:tcW w:w="1110" w:type="pct"/>
          </w:tcPr>
          <w:p w14:paraId="64C08805" w14:textId="77777777" w:rsidR="00A02324" w:rsidRDefault="00A02324" w:rsidP="00A0232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1015EDA" w14:textId="492F1CEE" w:rsidR="00A02324" w:rsidRPr="00C162A9" w:rsidRDefault="00A02324" w:rsidP="00A02324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10</w:t>
            </w:r>
          </w:p>
        </w:tc>
      </w:tr>
    </w:tbl>
    <w:p w14:paraId="78438F44" w14:textId="70DBC304" w:rsidR="006901E5" w:rsidRPr="008045EA" w:rsidRDefault="00794904" w:rsidP="008045EA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A02324">
        <w:rPr>
          <w:rFonts w:ascii="Roboto Th" w:hAnsi="Roboto Th"/>
          <w:bCs/>
          <w:sz w:val="24"/>
          <w:szCs w:val="24"/>
        </w:rPr>
        <w:t>Ordenar cantidades de forma ascendente y descendente</w:t>
      </w:r>
      <w:r w:rsidR="009F31E1" w:rsidRPr="009F31E1">
        <w:rPr>
          <w:rFonts w:ascii="Roboto Th" w:hAnsi="Roboto Th"/>
          <w:bCs/>
          <w:sz w:val="24"/>
          <w:szCs w:val="24"/>
        </w:rPr>
        <w:t>.</w:t>
      </w:r>
    </w:p>
    <w:p w14:paraId="52DC0B7A" w14:textId="45B2C8E3" w:rsidR="00794904" w:rsidRPr="009F31E1" w:rsidRDefault="0060556E" w:rsidP="006230CC">
      <w:pPr>
        <w:jc w:val="both"/>
        <w:rPr>
          <w:rFonts w:ascii="Cambria" w:hAnsi="Cambria" w:cs="Arial"/>
          <w:bCs/>
        </w:rPr>
      </w:pPr>
      <w:r w:rsidRPr="009F31E1">
        <w:rPr>
          <w:rFonts w:ascii="Cambria" w:hAnsi="Cambria"/>
          <w:bCs/>
        </w:rPr>
        <w:t xml:space="preserve"> </w:t>
      </w:r>
    </w:p>
    <w:p w14:paraId="5EB13730" w14:textId="055B3808" w:rsidR="003F2BA9" w:rsidRDefault="003352EC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68A1EC5D">
                <wp:simplePos x="0" y="0"/>
                <wp:positionH relativeFrom="column">
                  <wp:posOffset>4980940</wp:posOffset>
                </wp:positionH>
                <wp:positionV relativeFrom="paragraph">
                  <wp:posOffset>361950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633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2.2pt;margin-top:28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VHuRk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794904" w:rsidRPr="001325B7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1325B7">
        <w:rPr>
          <w:rFonts w:ascii="Cambria" w:hAnsi="Cambria"/>
          <w:b/>
          <w:color w:val="FF0000"/>
          <w:sz w:val="24"/>
          <w:szCs w:val="24"/>
        </w:rPr>
        <w:t xml:space="preserve"> VIRTUAL</w:t>
      </w:r>
      <w:r w:rsidR="00BE7993" w:rsidRPr="001325B7">
        <w:rPr>
          <w:rFonts w:ascii="Cambria" w:hAnsi="Cambria"/>
          <w:b/>
          <w:color w:val="FF0000"/>
          <w:sz w:val="24"/>
          <w:szCs w:val="24"/>
        </w:rPr>
        <w:t xml:space="preserve"> (Copiar en el cuaderno)</w:t>
      </w:r>
    </w:p>
    <w:p w14:paraId="4290C86E" w14:textId="409092C4" w:rsidR="00053CA2" w:rsidRDefault="008D338C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3056" behindDoc="1" locked="0" layoutInCell="1" allowOverlap="1" wp14:anchorId="76EC32E4" wp14:editId="64DC8629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6029325" cy="4521835"/>
            <wp:effectExtent l="0" t="0" r="9525" b="0"/>
            <wp:wrapNone/>
            <wp:docPr id="2" name="Imagen 2" descr="Ordenando Númer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nando Números Natura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F84BC" w14:textId="5A73978F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4DFBD06" w14:textId="39528504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52CEC96" w14:textId="79E8B232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812CEB8" w14:textId="53CEA306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95046B" w14:textId="51FD7BF8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E9F881" w14:textId="02EF5013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1DF88E6" w14:textId="0068238B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6B57D77" w14:textId="2052EBB8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7844163" w14:textId="3532CF29" w:rsidR="00053CA2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EC3BD8" w14:textId="3E51C955" w:rsidR="00053CA2" w:rsidRPr="001325B7" w:rsidRDefault="00053CA2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D32631" w14:textId="44AAE601" w:rsidR="00687124" w:rsidRPr="00687124" w:rsidRDefault="00687124" w:rsidP="00911E09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487BCC13" w14:textId="4A6CE032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59F91A3" w14:textId="4C567219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27D2AAC0" w14:textId="57ED547A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6CEA629" w14:textId="00C94492" w:rsidR="00687124" w:rsidRP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44584811" w14:textId="724DF025" w:rsidR="00687124" w:rsidRDefault="00687124" w:rsidP="00687124">
      <w:pPr>
        <w:rPr>
          <w:rFonts w:ascii="Cambria" w:hAnsi="Cambria" w:cs="Arial"/>
          <w:sz w:val="24"/>
          <w:szCs w:val="24"/>
        </w:rPr>
      </w:pPr>
    </w:p>
    <w:p w14:paraId="3302B174" w14:textId="1C08C96D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182424DB" w14:textId="3DA69942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3B525F8E" w14:textId="6228979C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4A4D3162" w14:textId="0E6C6428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6F4B070E" w14:textId="2C5A8A97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288388EA" w14:textId="4A380FC4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7A0ACB7E" w14:textId="63C19E7A" w:rsidR="00053CA2" w:rsidRDefault="00784A70" w:rsidP="00687124">
      <w:pPr>
        <w:rPr>
          <w:rFonts w:ascii="Cambria" w:hAnsi="Cambria" w:cs="Arial"/>
          <w:sz w:val="24"/>
          <w:szCs w:val="24"/>
        </w:rPr>
      </w:pPr>
      <w:r w:rsidRPr="00784A70">
        <w:rPr>
          <w:rFonts w:ascii="Cambria" w:hAnsi="Cambria" w:cs="Arial"/>
          <w:noProof/>
          <w:sz w:val="24"/>
          <w:szCs w:val="24"/>
          <w:lang w:bidi="ar-SA"/>
        </w:rPr>
        <w:drawing>
          <wp:anchor distT="0" distB="0" distL="114300" distR="114300" simplePos="0" relativeHeight="251694080" behindDoc="0" locked="0" layoutInCell="1" allowOverlap="1" wp14:anchorId="3CA6993F" wp14:editId="5E836317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4614545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490" y="21520"/>
                <wp:lineTo x="21490" y="0"/>
                <wp:lineTo x="0" y="0"/>
              </wp:wrapPolygon>
            </wp:wrapThrough>
            <wp:docPr id="3074" name="Picture 2" descr="ascendente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33B32C-D4B0-455E-97F9-175FDC010D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ascendente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33B32C-D4B0-455E-97F9-175FDC010D3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4C09A" w14:textId="19EAC784" w:rsidR="00053CA2" w:rsidRDefault="00053CA2" w:rsidP="00687124">
      <w:pPr>
        <w:rPr>
          <w:rFonts w:ascii="Cambria" w:hAnsi="Cambria" w:cs="Arial"/>
          <w:sz w:val="24"/>
          <w:szCs w:val="24"/>
        </w:rPr>
      </w:pPr>
    </w:p>
    <w:p w14:paraId="5EF4CD19" w14:textId="44B13016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5C8E874B" w14:textId="62E93723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7F53353" w14:textId="04BEC96D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6421F02" w14:textId="51AC6359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5D6C1C15" w14:textId="177E27CD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5DC9929A" w14:textId="190A0174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FE67B02" w14:textId="3809DA96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6D1384AE" w14:textId="20D5FF66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4CB3AD04" w14:textId="24015ECD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639EAAF9" w14:textId="5911FDC1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240B327" w14:textId="27259112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673B3854" w14:textId="65ECD1B8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3F7CF08E" w14:textId="37255C71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F582143" w14:textId="77777777" w:rsidR="00784A70" w:rsidRDefault="00784A70" w:rsidP="00687124">
      <w:pPr>
        <w:rPr>
          <w:rFonts w:ascii="Cambria" w:hAnsi="Cambria" w:cs="Arial"/>
          <w:sz w:val="24"/>
          <w:szCs w:val="24"/>
        </w:rPr>
      </w:pPr>
    </w:p>
    <w:p w14:paraId="2AD5CFD7" w14:textId="5ADDCA65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  <w:r>
        <w:rPr>
          <w:rFonts w:ascii="Cambria" w:hAnsi="Cambria" w:cs="Arial"/>
          <w:color w:val="F3618C"/>
          <w:sz w:val="28"/>
          <w:szCs w:val="28"/>
        </w:rPr>
        <w:t>HOMEWORK</w:t>
      </w:r>
    </w:p>
    <w:p w14:paraId="09AA75E9" w14:textId="3C0454F8" w:rsidR="00687124" w:rsidRDefault="00687124" w:rsidP="00687124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Copiar el tema en el cuaderno.</w:t>
      </w:r>
    </w:p>
    <w:p w14:paraId="405F9602" w14:textId="17889690" w:rsidR="00687124" w:rsidRDefault="004702FD" w:rsidP="004702F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Desarrolla las páginas </w:t>
      </w:r>
      <w:r w:rsidR="005A2927">
        <w:rPr>
          <w:rFonts w:ascii="Cambria" w:hAnsi="Cambria" w:cs="Arial"/>
          <w:sz w:val="24"/>
          <w:szCs w:val="24"/>
        </w:rPr>
        <w:t>60, 61</w:t>
      </w:r>
      <w:r w:rsidR="00D01CDB">
        <w:rPr>
          <w:rFonts w:ascii="Cambria" w:hAnsi="Cambria" w:cs="Arial"/>
          <w:sz w:val="24"/>
          <w:szCs w:val="24"/>
        </w:rPr>
        <w:t xml:space="preserve"> Y 6</w:t>
      </w:r>
      <w:r w:rsidR="005A2927">
        <w:rPr>
          <w:rFonts w:ascii="Cambria" w:hAnsi="Cambria" w:cs="Arial"/>
          <w:sz w:val="24"/>
          <w:szCs w:val="24"/>
        </w:rPr>
        <w:t>6</w:t>
      </w:r>
      <w:r w:rsidR="00D01CDB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del módulo</w:t>
      </w:r>
      <w:r w:rsidR="00053CA2">
        <w:rPr>
          <w:rFonts w:ascii="Cambria" w:hAnsi="Cambria" w:cs="Arial"/>
          <w:sz w:val="24"/>
          <w:szCs w:val="24"/>
        </w:rPr>
        <w:t>.</w:t>
      </w:r>
      <w:r w:rsidR="00A02324">
        <w:rPr>
          <w:rFonts w:ascii="Cambria" w:hAnsi="Cambria" w:cs="Arial"/>
          <w:sz w:val="24"/>
          <w:szCs w:val="24"/>
        </w:rPr>
        <w:t xml:space="preserve"> (Debes copiar la teoría de números pares e impares que está en el módulo)</w:t>
      </w:r>
    </w:p>
    <w:p w14:paraId="4942AAEA" w14:textId="35F8AB46" w:rsidR="00006F30" w:rsidRDefault="00006F30" w:rsidP="00006F30">
      <w:pPr>
        <w:pStyle w:val="Prrafodelista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Recuerda que si es necesario hacer operaciones o procesos los debes desarrollar en el cuaderno escribiendo solución página _____</w:t>
      </w:r>
    </w:p>
    <w:p w14:paraId="517BB253" w14:textId="77777777" w:rsidR="009F294D" w:rsidRPr="008A4170" w:rsidRDefault="009F294D" w:rsidP="009F294D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  <w:lang w:val="es-CO"/>
        </w:rPr>
      </w:pPr>
      <w:r w:rsidRPr="008A4170">
        <w:rPr>
          <w:rFonts w:ascii="Cambria" w:hAnsi="Cambria" w:cs="Arial"/>
          <w:bCs/>
          <w:sz w:val="24"/>
          <w:szCs w:val="24"/>
        </w:rPr>
        <w:t>Ingresa al link que te comparto para desarrollar una actividad práctica; al finalizar das clic en terminado y eliges la opción de enviar respuesta a mi profesora (te aparece un sobre) escribes tus datos y enviar.</w:t>
      </w:r>
    </w:p>
    <w:p w14:paraId="7E5DFD07" w14:textId="1922E1DA" w:rsidR="009F294D" w:rsidRPr="009F294D" w:rsidRDefault="007476D9" w:rsidP="009F294D">
      <w:pPr>
        <w:pStyle w:val="Prrafodelista"/>
        <w:rPr>
          <w:rFonts w:ascii="Cambria" w:hAnsi="Cambria" w:cs="Arial"/>
          <w:sz w:val="24"/>
          <w:szCs w:val="24"/>
          <w:lang w:val="es-CO"/>
        </w:rPr>
      </w:pPr>
      <w:hyperlink r:id="rId14" w:history="1">
        <w:r w:rsidR="009F294D" w:rsidRPr="009F294D">
          <w:rPr>
            <w:rStyle w:val="Hipervnculo"/>
            <w:rFonts w:ascii="Cambria" w:hAnsi="Cambria" w:cs="Arial"/>
            <w:sz w:val="24"/>
            <w:szCs w:val="24"/>
            <w:lang w:val="es-CO"/>
          </w:rPr>
          <w:t>https://es.liveworksheets.com/worksheets/es/Matem%C3%A1ticas/Numeraci%C3%B3n/Ordenar_n%C3%BAmeros_de_3_cifras_kj178618fu</w:t>
        </w:r>
      </w:hyperlink>
    </w:p>
    <w:p w14:paraId="1FCF62CA" w14:textId="77777777" w:rsidR="009F294D" w:rsidRDefault="009F294D" w:rsidP="00006F30">
      <w:pPr>
        <w:pStyle w:val="Prrafodelista"/>
        <w:rPr>
          <w:rFonts w:ascii="Cambria" w:hAnsi="Cambria" w:cs="Arial"/>
          <w:sz w:val="24"/>
          <w:szCs w:val="24"/>
        </w:rPr>
      </w:pPr>
    </w:p>
    <w:p w14:paraId="70EA18F8" w14:textId="38E177EB" w:rsidR="009F294D" w:rsidRDefault="005A2927" w:rsidP="005A2927">
      <w:pPr>
        <w:pStyle w:val="Prrafodelista"/>
        <w:numPr>
          <w:ilvl w:val="0"/>
          <w:numId w:val="1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Escribe en fichas bibliográficas (si no tienes puedes usar hojas) con color rojo los números pares que encuentres del 0 al 10 y con color azul los números impares del 0 al 10.</w:t>
      </w:r>
    </w:p>
    <w:p w14:paraId="2C91EB88" w14:textId="77777777" w:rsidR="00A53FD8" w:rsidRPr="004702FD" w:rsidRDefault="00A53FD8" w:rsidP="00AF3743">
      <w:pPr>
        <w:pStyle w:val="Prrafodelista"/>
        <w:rPr>
          <w:rFonts w:ascii="Cambria" w:hAnsi="Cambria" w:cs="Arial"/>
          <w:sz w:val="24"/>
          <w:szCs w:val="24"/>
        </w:rPr>
      </w:pPr>
    </w:p>
    <w:sectPr w:rsidR="00A53FD8" w:rsidRPr="004702FD" w:rsidSect="00FC704C">
      <w:pgSz w:w="12240" w:h="15840" w:code="1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53CA2"/>
    <w:rsid w:val="000562E8"/>
    <w:rsid w:val="000B65AA"/>
    <w:rsid w:val="000C39F7"/>
    <w:rsid w:val="000E2FF2"/>
    <w:rsid w:val="0012566C"/>
    <w:rsid w:val="001325B7"/>
    <w:rsid w:val="00134FE7"/>
    <w:rsid w:val="00167489"/>
    <w:rsid w:val="001C7E15"/>
    <w:rsid w:val="001D1FD9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3B2D"/>
    <w:rsid w:val="003020DC"/>
    <w:rsid w:val="003352EC"/>
    <w:rsid w:val="0034431E"/>
    <w:rsid w:val="00362801"/>
    <w:rsid w:val="0037095F"/>
    <w:rsid w:val="00372369"/>
    <w:rsid w:val="0038545C"/>
    <w:rsid w:val="00397413"/>
    <w:rsid w:val="003F2BA9"/>
    <w:rsid w:val="00410BEC"/>
    <w:rsid w:val="004702FD"/>
    <w:rsid w:val="004708DB"/>
    <w:rsid w:val="00493725"/>
    <w:rsid w:val="004B7663"/>
    <w:rsid w:val="00511831"/>
    <w:rsid w:val="00521E71"/>
    <w:rsid w:val="005A2927"/>
    <w:rsid w:val="005B248F"/>
    <w:rsid w:val="005D0DD3"/>
    <w:rsid w:val="0060556E"/>
    <w:rsid w:val="00616AAA"/>
    <w:rsid w:val="006230CC"/>
    <w:rsid w:val="00687124"/>
    <w:rsid w:val="006901E5"/>
    <w:rsid w:val="00697CA7"/>
    <w:rsid w:val="006A28B1"/>
    <w:rsid w:val="006A6EAB"/>
    <w:rsid w:val="006B28D1"/>
    <w:rsid w:val="006E12C5"/>
    <w:rsid w:val="0073005E"/>
    <w:rsid w:val="007476D9"/>
    <w:rsid w:val="00784A70"/>
    <w:rsid w:val="00794904"/>
    <w:rsid w:val="007A1D67"/>
    <w:rsid w:val="007C6930"/>
    <w:rsid w:val="007D707A"/>
    <w:rsid w:val="008045EA"/>
    <w:rsid w:val="00822627"/>
    <w:rsid w:val="008916B3"/>
    <w:rsid w:val="008B7811"/>
    <w:rsid w:val="008C219C"/>
    <w:rsid w:val="008C3285"/>
    <w:rsid w:val="008C6D11"/>
    <w:rsid w:val="008D338C"/>
    <w:rsid w:val="00911E09"/>
    <w:rsid w:val="0092156B"/>
    <w:rsid w:val="00922724"/>
    <w:rsid w:val="0096717A"/>
    <w:rsid w:val="00983237"/>
    <w:rsid w:val="00992E5B"/>
    <w:rsid w:val="009A2645"/>
    <w:rsid w:val="009D513A"/>
    <w:rsid w:val="009F01EE"/>
    <w:rsid w:val="009F294D"/>
    <w:rsid w:val="009F31E1"/>
    <w:rsid w:val="009F6296"/>
    <w:rsid w:val="00A02324"/>
    <w:rsid w:val="00A125CA"/>
    <w:rsid w:val="00A5360A"/>
    <w:rsid w:val="00A53FD8"/>
    <w:rsid w:val="00A577E7"/>
    <w:rsid w:val="00A841A9"/>
    <w:rsid w:val="00AA1642"/>
    <w:rsid w:val="00AB6792"/>
    <w:rsid w:val="00AE7269"/>
    <w:rsid w:val="00AF3743"/>
    <w:rsid w:val="00B61E6F"/>
    <w:rsid w:val="00B677EC"/>
    <w:rsid w:val="00B72EB5"/>
    <w:rsid w:val="00BC1B5C"/>
    <w:rsid w:val="00BD640B"/>
    <w:rsid w:val="00BE7993"/>
    <w:rsid w:val="00BF6663"/>
    <w:rsid w:val="00C1032C"/>
    <w:rsid w:val="00C24BBC"/>
    <w:rsid w:val="00C61889"/>
    <w:rsid w:val="00CA3BFB"/>
    <w:rsid w:val="00CB46D1"/>
    <w:rsid w:val="00CE600C"/>
    <w:rsid w:val="00D01CDB"/>
    <w:rsid w:val="00D13A41"/>
    <w:rsid w:val="00D13F12"/>
    <w:rsid w:val="00D16384"/>
    <w:rsid w:val="00D25088"/>
    <w:rsid w:val="00D838CC"/>
    <w:rsid w:val="00D92D94"/>
    <w:rsid w:val="00DE6365"/>
    <w:rsid w:val="00E700C6"/>
    <w:rsid w:val="00E76CC2"/>
    <w:rsid w:val="00ED0D36"/>
    <w:rsid w:val="00ED59FB"/>
    <w:rsid w:val="00EE5C95"/>
    <w:rsid w:val="00F26DE4"/>
    <w:rsid w:val="00F831F4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5p2LM1_Cj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AIFTDeit8" TargetMode="External"/><Relationship Id="rId14" Type="http://schemas.openxmlformats.org/officeDocument/2006/relationships/hyperlink" Target="https://es.liveworksheets.com/worksheets/es/Matem%C3%A1ticas/Numeraci%C3%B3n/Ordenar_n%C3%BAmeros_de_3_cifras_kj178618f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F088-74D7-4E3D-9235-1A56DC4B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2020-07-05T22:21:00Z</dcterms:created>
  <dcterms:modified xsi:type="dcterms:W3CDTF">2020-07-06T23:00:00Z</dcterms:modified>
</cp:coreProperties>
</file>