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7777777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073C58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14:paraId="375CAC9E" w14:textId="77777777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pre </w:t>
            </w:r>
            <w:r w:rsidR="00073C58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77777777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6C80EFB6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09 junio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50E657A2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563A34">
        <w:rPr>
          <w:rFonts w:ascii="Roboto Th" w:hAnsi="Roboto Th"/>
          <w:b/>
          <w:sz w:val="24"/>
          <w:szCs w:val="24"/>
        </w:rPr>
        <w:t>actividad lúdica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68F01840" w14:textId="5D279715" w:rsidR="00563A34" w:rsidRDefault="00563A3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En semana 21 haremos una actividad lúdica donde compartiremos con los papas y niños en video llamada, bailaremos, le mostrare un video del papito feo donde solo mostraran acciones, y a los papitos entraran </w:t>
      </w:r>
      <w:proofErr w:type="gramStart"/>
      <w:r>
        <w:rPr>
          <w:rFonts w:ascii="Roboto Th" w:hAnsi="Roboto Th"/>
          <w:b/>
          <w:sz w:val="24"/>
          <w:szCs w:val="24"/>
        </w:rPr>
        <w:t>a  participar</w:t>
      </w:r>
      <w:proofErr w:type="gramEnd"/>
      <w:r>
        <w:rPr>
          <w:rFonts w:ascii="Roboto Th" w:hAnsi="Roboto Th"/>
          <w:b/>
          <w:sz w:val="24"/>
          <w:szCs w:val="24"/>
        </w:rPr>
        <w:t xml:space="preserve"> , después realizaremos un dibujo del pato y lo rellenaremos con bolitas de papel crepe.</w:t>
      </w:r>
    </w:p>
    <w:p w14:paraId="014ACDA3" w14:textId="77777777"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7DBE5" w14:textId="77777777" w:rsidR="00646132" w:rsidRDefault="00646132" w:rsidP="00CA656E">
      <w:pPr>
        <w:spacing w:after="0" w:line="240" w:lineRule="auto"/>
      </w:pPr>
      <w:r>
        <w:separator/>
      </w:r>
    </w:p>
  </w:endnote>
  <w:endnote w:type="continuationSeparator" w:id="0">
    <w:p w14:paraId="2957C307" w14:textId="77777777" w:rsidR="00646132" w:rsidRDefault="0064613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C3359" w14:textId="77777777" w:rsidR="00646132" w:rsidRDefault="00646132" w:rsidP="00CA656E">
      <w:pPr>
        <w:spacing w:after="0" w:line="240" w:lineRule="auto"/>
      </w:pPr>
      <w:r>
        <w:separator/>
      </w:r>
    </w:p>
  </w:footnote>
  <w:footnote w:type="continuationSeparator" w:id="0">
    <w:p w14:paraId="2476E5E1" w14:textId="77777777" w:rsidR="00646132" w:rsidRDefault="0064613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20732E"/>
    <w:rsid w:val="003A2DE3"/>
    <w:rsid w:val="0041548A"/>
    <w:rsid w:val="00563A34"/>
    <w:rsid w:val="005E4FB4"/>
    <w:rsid w:val="00601B1C"/>
    <w:rsid w:val="00646132"/>
    <w:rsid w:val="00845A0C"/>
    <w:rsid w:val="009472FB"/>
    <w:rsid w:val="00975D9E"/>
    <w:rsid w:val="00993FDB"/>
    <w:rsid w:val="00BE4773"/>
    <w:rsid w:val="00CA656E"/>
    <w:rsid w:val="00D23066"/>
    <w:rsid w:val="00D4325D"/>
    <w:rsid w:val="00DF5AE8"/>
    <w:rsid w:val="00ED400B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2020-06-09T19:13:00Z</dcterms:created>
  <dcterms:modified xsi:type="dcterms:W3CDTF">2020-06-09T19:13:00Z</dcterms:modified>
</cp:coreProperties>
</file>