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5A02" w14:textId="5AD01579" w:rsidR="00E85717" w:rsidRDefault="00E85717" w:rsidP="00E857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14:paraId="4E2BA61C" w14:textId="63C1D50D" w:rsidR="00E85717" w:rsidRPr="00E85717" w:rsidRDefault="00E85717" w:rsidP="00E85717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E85717">
        <w:rPr>
          <w:rFonts w:ascii="Times New Roman" w:hAnsi="Times New Roman" w:cs="Times New Roman"/>
          <w:sz w:val="24"/>
        </w:rPr>
        <w:t>Taller grupal de la página 54-55 del módulo de comprensión</w:t>
      </w:r>
      <w:r>
        <w:rPr>
          <w:rFonts w:ascii="Times New Roman" w:hAnsi="Times New Roman" w:cs="Times New Roman"/>
          <w:sz w:val="24"/>
        </w:rPr>
        <w:t>.</w:t>
      </w:r>
    </w:p>
    <w:p w14:paraId="55A37CCD" w14:textId="77777777" w:rsidR="00237C4F" w:rsidRDefault="00237C4F" w:rsidP="00237C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de evaluación</w:t>
      </w:r>
    </w:p>
    <w:p w14:paraId="4A6FA94D" w14:textId="4F63A278" w:rsidR="001643EB" w:rsidRPr="00E85717" w:rsidRDefault="00E85717" w:rsidP="00E8571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No hay actividad de evaluación esta semana.</w:t>
      </w:r>
    </w:p>
    <w:sectPr w:rsidR="001643EB" w:rsidRPr="00E857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2D2D" w14:textId="77777777" w:rsidR="00A46A9B" w:rsidRDefault="00A46A9B" w:rsidP="007D373D">
      <w:pPr>
        <w:spacing w:after="0" w:line="240" w:lineRule="auto"/>
      </w:pPr>
      <w:r>
        <w:separator/>
      </w:r>
    </w:p>
  </w:endnote>
  <w:endnote w:type="continuationSeparator" w:id="0">
    <w:p w14:paraId="27682544" w14:textId="77777777" w:rsidR="00A46A9B" w:rsidRDefault="00A46A9B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C793" w14:textId="77777777" w:rsidR="00A46A9B" w:rsidRDefault="00A46A9B" w:rsidP="007D373D">
      <w:pPr>
        <w:spacing w:after="0" w:line="240" w:lineRule="auto"/>
      </w:pPr>
      <w:r>
        <w:separator/>
      </w:r>
    </w:p>
  </w:footnote>
  <w:footnote w:type="continuationSeparator" w:id="0">
    <w:p w14:paraId="35E14A29" w14:textId="77777777" w:rsidR="00A46A9B" w:rsidRDefault="00A46A9B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40F8A6EF" w:rsidR="007D373D" w:rsidRPr="008F41A8" w:rsidRDefault="00E85717" w:rsidP="007028BE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21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146"/>
    <w:multiLevelType w:val="hybridMultilevel"/>
    <w:tmpl w:val="59185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317"/>
    <w:multiLevelType w:val="hybridMultilevel"/>
    <w:tmpl w:val="8746E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38"/>
    <w:multiLevelType w:val="hybridMultilevel"/>
    <w:tmpl w:val="0DEED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900"/>
    <w:multiLevelType w:val="hybridMultilevel"/>
    <w:tmpl w:val="311A2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7FB5"/>
    <w:multiLevelType w:val="hybridMultilevel"/>
    <w:tmpl w:val="3BA6D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C71"/>
    <w:multiLevelType w:val="hybridMultilevel"/>
    <w:tmpl w:val="333CF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D294C"/>
    <w:multiLevelType w:val="hybridMultilevel"/>
    <w:tmpl w:val="17C42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93B27"/>
    <w:multiLevelType w:val="hybridMultilevel"/>
    <w:tmpl w:val="33E8C71C"/>
    <w:lvl w:ilvl="0" w:tplc="3D2AD35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CF6"/>
    <w:multiLevelType w:val="hybridMultilevel"/>
    <w:tmpl w:val="3C2EFACA"/>
    <w:lvl w:ilvl="0" w:tplc="41769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D48"/>
    <w:multiLevelType w:val="hybridMultilevel"/>
    <w:tmpl w:val="5212E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0ECA"/>
    <w:multiLevelType w:val="hybridMultilevel"/>
    <w:tmpl w:val="773CA80A"/>
    <w:lvl w:ilvl="0" w:tplc="3400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1674"/>
    <w:multiLevelType w:val="hybridMultilevel"/>
    <w:tmpl w:val="3D463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1434"/>
    <w:multiLevelType w:val="hybridMultilevel"/>
    <w:tmpl w:val="AB542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41A07"/>
    <w:multiLevelType w:val="hybridMultilevel"/>
    <w:tmpl w:val="7054C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32A02"/>
    <w:multiLevelType w:val="hybridMultilevel"/>
    <w:tmpl w:val="3C2EFACA"/>
    <w:lvl w:ilvl="0" w:tplc="41769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10"/>
  </w:num>
  <w:num w:numId="17">
    <w:abstractNumId w:val="15"/>
  </w:num>
  <w:num w:numId="18">
    <w:abstractNumId w:val="1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81FCF"/>
    <w:rsid w:val="000B4E77"/>
    <w:rsid w:val="000E6113"/>
    <w:rsid w:val="0011596C"/>
    <w:rsid w:val="0013556D"/>
    <w:rsid w:val="00160988"/>
    <w:rsid w:val="001643EB"/>
    <w:rsid w:val="00165A4B"/>
    <w:rsid w:val="001671B7"/>
    <w:rsid w:val="00176ACA"/>
    <w:rsid w:val="00191E9D"/>
    <w:rsid w:val="001947D4"/>
    <w:rsid w:val="001B7505"/>
    <w:rsid w:val="001F7308"/>
    <w:rsid w:val="00237C4F"/>
    <w:rsid w:val="00252147"/>
    <w:rsid w:val="0027223A"/>
    <w:rsid w:val="00292F5B"/>
    <w:rsid w:val="002A78E4"/>
    <w:rsid w:val="002B7944"/>
    <w:rsid w:val="002E02BB"/>
    <w:rsid w:val="002E5D60"/>
    <w:rsid w:val="00300227"/>
    <w:rsid w:val="003107F8"/>
    <w:rsid w:val="003119BC"/>
    <w:rsid w:val="00313568"/>
    <w:rsid w:val="00313F4C"/>
    <w:rsid w:val="00317217"/>
    <w:rsid w:val="00353922"/>
    <w:rsid w:val="00397B48"/>
    <w:rsid w:val="003A34BE"/>
    <w:rsid w:val="003B2C1E"/>
    <w:rsid w:val="003E33D6"/>
    <w:rsid w:val="003F72A0"/>
    <w:rsid w:val="00410E04"/>
    <w:rsid w:val="00415115"/>
    <w:rsid w:val="00420451"/>
    <w:rsid w:val="00441AD4"/>
    <w:rsid w:val="00466A90"/>
    <w:rsid w:val="004800B6"/>
    <w:rsid w:val="004861B9"/>
    <w:rsid w:val="004C1A31"/>
    <w:rsid w:val="004F5DEE"/>
    <w:rsid w:val="00502347"/>
    <w:rsid w:val="00520642"/>
    <w:rsid w:val="005300E9"/>
    <w:rsid w:val="00536555"/>
    <w:rsid w:val="00541148"/>
    <w:rsid w:val="0055228F"/>
    <w:rsid w:val="00586679"/>
    <w:rsid w:val="005A0F3B"/>
    <w:rsid w:val="005A7F15"/>
    <w:rsid w:val="005F1044"/>
    <w:rsid w:val="006355D0"/>
    <w:rsid w:val="00636A98"/>
    <w:rsid w:val="00666E6D"/>
    <w:rsid w:val="00667649"/>
    <w:rsid w:val="00673449"/>
    <w:rsid w:val="00685481"/>
    <w:rsid w:val="006971E8"/>
    <w:rsid w:val="00697428"/>
    <w:rsid w:val="006B4365"/>
    <w:rsid w:val="006C3997"/>
    <w:rsid w:val="007028BE"/>
    <w:rsid w:val="00726E9C"/>
    <w:rsid w:val="00751C84"/>
    <w:rsid w:val="00752451"/>
    <w:rsid w:val="00754012"/>
    <w:rsid w:val="00754157"/>
    <w:rsid w:val="0078617B"/>
    <w:rsid w:val="00786AB1"/>
    <w:rsid w:val="00791C76"/>
    <w:rsid w:val="007D373D"/>
    <w:rsid w:val="007D6A31"/>
    <w:rsid w:val="007F2899"/>
    <w:rsid w:val="007F536D"/>
    <w:rsid w:val="00802806"/>
    <w:rsid w:val="00817B78"/>
    <w:rsid w:val="008206CA"/>
    <w:rsid w:val="0085604E"/>
    <w:rsid w:val="008675DE"/>
    <w:rsid w:val="00897281"/>
    <w:rsid w:val="008C0A6F"/>
    <w:rsid w:val="008F300F"/>
    <w:rsid w:val="00917906"/>
    <w:rsid w:val="0092198B"/>
    <w:rsid w:val="0093605C"/>
    <w:rsid w:val="00944E61"/>
    <w:rsid w:val="009615CF"/>
    <w:rsid w:val="009C169F"/>
    <w:rsid w:val="009E5E41"/>
    <w:rsid w:val="009F0D1D"/>
    <w:rsid w:val="009F7FA2"/>
    <w:rsid w:val="00A17DF5"/>
    <w:rsid w:val="00A46A9B"/>
    <w:rsid w:val="00A50D4D"/>
    <w:rsid w:val="00A63A76"/>
    <w:rsid w:val="00A71FB5"/>
    <w:rsid w:val="00AB1317"/>
    <w:rsid w:val="00AB4956"/>
    <w:rsid w:val="00AE2F3D"/>
    <w:rsid w:val="00B059C2"/>
    <w:rsid w:val="00B10C34"/>
    <w:rsid w:val="00B118B5"/>
    <w:rsid w:val="00B23081"/>
    <w:rsid w:val="00B81585"/>
    <w:rsid w:val="00B94483"/>
    <w:rsid w:val="00BD7516"/>
    <w:rsid w:val="00BE506A"/>
    <w:rsid w:val="00BE763B"/>
    <w:rsid w:val="00C579C3"/>
    <w:rsid w:val="00CA3E59"/>
    <w:rsid w:val="00CD101B"/>
    <w:rsid w:val="00CD7208"/>
    <w:rsid w:val="00D11B4C"/>
    <w:rsid w:val="00D20CA8"/>
    <w:rsid w:val="00D522AE"/>
    <w:rsid w:val="00D53DE9"/>
    <w:rsid w:val="00D56B84"/>
    <w:rsid w:val="00D95D2F"/>
    <w:rsid w:val="00DA02FD"/>
    <w:rsid w:val="00DB292E"/>
    <w:rsid w:val="00E079CC"/>
    <w:rsid w:val="00E31774"/>
    <w:rsid w:val="00E4291B"/>
    <w:rsid w:val="00E62A63"/>
    <w:rsid w:val="00E65111"/>
    <w:rsid w:val="00E85717"/>
    <w:rsid w:val="00E91A57"/>
    <w:rsid w:val="00EB2C23"/>
    <w:rsid w:val="00ED6584"/>
    <w:rsid w:val="00F04BE3"/>
    <w:rsid w:val="00F2208D"/>
    <w:rsid w:val="00F613CD"/>
    <w:rsid w:val="00F72A5A"/>
    <w:rsid w:val="00F75687"/>
    <w:rsid w:val="00F83E63"/>
    <w:rsid w:val="00F87201"/>
    <w:rsid w:val="00FC6E81"/>
    <w:rsid w:val="00FE0F8F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B3ED-C401-48B3-B366-69BDFB2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56</cp:revision>
  <cp:lastPrinted>2020-04-03T18:53:00Z</cp:lastPrinted>
  <dcterms:created xsi:type="dcterms:W3CDTF">2020-04-03T17:47:00Z</dcterms:created>
  <dcterms:modified xsi:type="dcterms:W3CDTF">2020-06-09T16:16:00Z</dcterms:modified>
</cp:coreProperties>
</file>