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60" w:rsidRDefault="00474C6F" w:rsidP="00B23154">
      <w:pPr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557683</wp:posOffset>
            </wp:positionH>
            <wp:positionV relativeFrom="paragraph">
              <wp:posOffset>14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805">
        <w:rPr>
          <w:rFonts w:ascii="Baskerville Old Face" w:eastAsia="Calibri" w:hAnsi="Baskerville Old Face" w:cs="Times New Roman"/>
          <w:sz w:val="36"/>
          <w:szCs w:val="36"/>
        </w:rPr>
        <w:t xml:space="preserve">          </w:t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</w:t>
      </w:r>
      <w:r w:rsidR="00F968C4">
        <w:rPr>
          <w:rFonts w:ascii="Baskerville Old Face" w:eastAsia="Calibri" w:hAnsi="Baskerville Old Face" w:cs="Times New Roman"/>
          <w:sz w:val="36"/>
          <w:szCs w:val="36"/>
        </w:rPr>
        <w:t xml:space="preserve">SICOPEDAGOGICO EL ARTE </w:t>
      </w:r>
      <w:r w:rsidR="00681D60">
        <w:rPr>
          <w:rFonts w:ascii="Baskerville Old Face" w:eastAsia="Calibri" w:hAnsi="Baskerville Old Face" w:cs="Times New Roman"/>
          <w:sz w:val="36"/>
          <w:szCs w:val="36"/>
        </w:rPr>
        <w:t xml:space="preserve">       </w:t>
      </w:r>
    </w:p>
    <w:p w:rsidR="00617013" w:rsidRDefault="00681D60" w:rsidP="00B23154">
      <w:pPr>
        <w:rPr>
          <w:rFonts w:ascii="Baskerville Old Face" w:eastAsia="Calibri" w:hAnsi="Baskerville Old Face" w:cs="Times New Roman"/>
          <w:sz w:val="36"/>
          <w:szCs w:val="36"/>
        </w:rPr>
      </w:pPr>
      <w:r>
        <w:rPr>
          <w:rFonts w:ascii="Baskerville Old Face" w:eastAsia="Calibri" w:hAnsi="Baskerville Old Face" w:cs="Times New Roman"/>
          <w:sz w:val="36"/>
          <w:szCs w:val="36"/>
        </w:rPr>
        <w:t xml:space="preserve">                     </w:t>
      </w:r>
      <w:r w:rsidR="001F6805">
        <w:rPr>
          <w:rFonts w:ascii="Baskerville Old Face" w:eastAsia="Calibri" w:hAnsi="Baskerville Old Face" w:cs="Times New Roman"/>
          <w:sz w:val="36"/>
          <w:szCs w:val="36"/>
        </w:rPr>
        <w:t xml:space="preserve">                                                    </w:t>
      </w:r>
      <w:r>
        <w:rPr>
          <w:rFonts w:ascii="Baskerville Old Face" w:eastAsia="Calibri" w:hAnsi="Baskerville Old Face" w:cs="Times New Roman"/>
          <w:sz w:val="36"/>
          <w:szCs w:val="36"/>
        </w:rPr>
        <w:t xml:space="preserve">DEL SABER    </w:t>
      </w:r>
    </w:p>
    <w:p w:rsidR="001F6805" w:rsidRDefault="001F6805" w:rsidP="001F6805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E13466" w:rsidRDefault="00F558AF" w:rsidP="00681D60">
      <w:pPr>
        <w:pStyle w:val="Prrafodelista"/>
        <w:numPr>
          <w:ilvl w:val="0"/>
          <w:numId w:val="8"/>
        </w:numPr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sz w:val="36"/>
          <w:szCs w:val="36"/>
        </w:rPr>
        <w:t>Colorea,</w:t>
      </w:r>
      <w:r w:rsidR="00681D60">
        <w:rPr>
          <w:rFonts w:ascii="Comic Sans MS" w:eastAsia="Calibri" w:hAnsi="Comic Sans MS" w:cs="Times New Roman"/>
          <w:sz w:val="36"/>
          <w:szCs w:val="36"/>
        </w:rPr>
        <w:t xml:space="preserve"> escribe el sonido</w:t>
      </w:r>
      <w:r>
        <w:rPr>
          <w:rFonts w:ascii="Comic Sans MS" w:eastAsia="Calibri" w:hAnsi="Comic Sans MS" w:cs="Times New Roman"/>
          <w:sz w:val="36"/>
          <w:szCs w:val="36"/>
        </w:rPr>
        <w:t xml:space="preserve"> y el nombre de cada dibujo</w:t>
      </w:r>
      <w:r w:rsidR="00E678EB">
        <w:rPr>
          <w:rFonts w:ascii="Comic Sans MS" w:eastAsia="Calibri" w:hAnsi="Comic Sans MS" w:cs="Times New Roman"/>
          <w:sz w:val="36"/>
          <w:szCs w:val="36"/>
        </w:rPr>
        <w:t>. Realiza en el cuaderno ferrocarril.</w:t>
      </w:r>
      <w:r w:rsidR="00EE3D8C">
        <w:rPr>
          <w:rFonts w:ascii="Comic Sans MS" w:eastAsia="Calibri" w:hAnsi="Comic Sans MS" w:cs="Times New Roman"/>
          <w:sz w:val="36"/>
          <w:szCs w:val="36"/>
        </w:rPr>
        <w:t xml:space="preserve"> </w:t>
      </w:r>
    </w:p>
    <w:p w:rsidR="001F6805" w:rsidRPr="001F6805" w:rsidRDefault="009322D5" w:rsidP="001F6805">
      <w:pPr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noProof/>
          <w:sz w:val="36"/>
          <w:szCs w:val="36"/>
          <w:lang w:eastAsia="es-CO"/>
        </w:rPr>
        <w:drawing>
          <wp:inline distT="0" distB="0" distL="0" distR="0" wp14:anchorId="21E404BF" wp14:editId="4396E5F5">
            <wp:extent cx="2421890" cy="30143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 w:cs="Times New Roman"/>
          <w:noProof/>
          <w:sz w:val="36"/>
          <w:szCs w:val="36"/>
          <w:lang w:eastAsia="es-CO"/>
        </w:rPr>
        <w:drawing>
          <wp:inline distT="0" distB="0" distL="0" distR="0" wp14:anchorId="70D756FC" wp14:editId="1030F70A">
            <wp:extent cx="2582545" cy="2984500"/>
            <wp:effectExtent l="0" t="0" r="825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5" w:rsidRDefault="001F6805" w:rsidP="001F6805">
      <w:pPr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sz w:val="36"/>
          <w:szCs w:val="36"/>
        </w:rPr>
        <w:t xml:space="preserve">          </w:t>
      </w:r>
    </w:p>
    <w:p w:rsidR="00B96AA8" w:rsidRDefault="00B96AA8" w:rsidP="001F6805">
      <w:pPr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sz w:val="36"/>
          <w:szCs w:val="36"/>
        </w:rPr>
        <w:t xml:space="preserve">       _____________             ______________</w:t>
      </w:r>
    </w:p>
    <w:p w:rsidR="00B96AA8" w:rsidRDefault="00B96AA8" w:rsidP="001F6805">
      <w:pPr>
        <w:rPr>
          <w:rFonts w:ascii="Comic Sans MS" w:eastAsia="Calibri" w:hAnsi="Comic Sans MS" w:cs="Times New Roman"/>
          <w:sz w:val="36"/>
          <w:szCs w:val="36"/>
        </w:rPr>
      </w:pPr>
    </w:p>
    <w:p w:rsidR="00B96AA8" w:rsidRDefault="00B96AA8" w:rsidP="001F6805">
      <w:pPr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sz w:val="36"/>
          <w:szCs w:val="36"/>
        </w:rPr>
        <w:t xml:space="preserve">         </w:t>
      </w:r>
      <w:r w:rsidR="009E510B">
        <w:rPr>
          <w:rFonts w:ascii="Comic Sans MS" w:eastAsia="Calibri" w:hAnsi="Comic Sans MS" w:cs="Times New Roman"/>
          <w:sz w:val="36"/>
          <w:szCs w:val="36"/>
        </w:rPr>
        <w:t xml:space="preserve">  Ce     ci     ce     ci   </w:t>
      </w:r>
    </w:p>
    <w:p w:rsidR="009E510B" w:rsidRDefault="009E510B" w:rsidP="001F6805">
      <w:pPr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sz w:val="36"/>
          <w:szCs w:val="36"/>
        </w:rPr>
        <w:t xml:space="preserve">          __    ___  ___ ____</w:t>
      </w:r>
    </w:p>
    <w:p w:rsidR="009322D5" w:rsidRDefault="009322D5" w:rsidP="001F6805">
      <w:pPr>
        <w:rPr>
          <w:rFonts w:ascii="Comic Sans MS" w:eastAsia="Calibri" w:hAnsi="Comic Sans MS" w:cs="Times New Roman"/>
          <w:sz w:val="36"/>
          <w:szCs w:val="36"/>
        </w:rPr>
      </w:pPr>
    </w:p>
    <w:p w:rsidR="009322D5" w:rsidRPr="001F6805" w:rsidRDefault="009322D5" w:rsidP="001F6805">
      <w:pPr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sz w:val="36"/>
          <w:szCs w:val="36"/>
        </w:rPr>
        <w:t xml:space="preserve">        ___  ____   ___  ___</w:t>
      </w:r>
    </w:p>
    <w:p w:rsidR="003203E4" w:rsidRDefault="003203E4" w:rsidP="001F6805">
      <w:pPr>
        <w:pStyle w:val="Prrafodelista"/>
        <w:ind w:left="907" w:right="-113"/>
        <w:rPr>
          <w:rFonts w:ascii="Comic Sans MS" w:eastAsia="Calibri" w:hAnsi="Comic Sans MS" w:cs="Times New Roman"/>
          <w:sz w:val="36"/>
          <w:szCs w:val="36"/>
        </w:rPr>
      </w:pPr>
    </w:p>
    <w:p w:rsidR="008A0257" w:rsidRPr="00C17AFA" w:rsidRDefault="00EE3D8C" w:rsidP="00EE3D8C">
      <w:pPr>
        <w:pStyle w:val="Prrafodelista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 w:rsidRPr="00C17AFA">
        <w:rPr>
          <w:rFonts w:ascii="Comic Sans MS" w:hAnsi="Comic Sans MS"/>
          <w:sz w:val="36"/>
          <w:szCs w:val="36"/>
        </w:rPr>
        <w:t>Escribe en el cuaderno la palabra una vez, léela y dibuja.</w:t>
      </w:r>
    </w:p>
    <w:p w:rsidR="0071427A" w:rsidRDefault="009D755B" w:rsidP="009D755B">
      <w:pPr>
        <w:ind w:left="1080"/>
        <w:rPr>
          <w:rFonts w:ascii="Comic Sans MS" w:hAnsi="Comic Sans MS"/>
          <w:sz w:val="32"/>
          <w:szCs w:val="32"/>
        </w:rPr>
      </w:pPr>
      <w:r w:rsidRPr="009D755B">
        <w:rPr>
          <w:rFonts w:ascii="Comic Sans MS" w:hAnsi="Comic Sans MS"/>
          <w:sz w:val="32"/>
          <w:szCs w:val="32"/>
        </w:rPr>
        <w:t>C</w:t>
      </w:r>
      <w:r w:rsidR="008D4190" w:rsidRPr="009D755B">
        <w:rPr>
          <w:rFonts w:ascii="Comic Sans MS" w:hAnsi="Comic Sans MS"/>
          <w:sz w:val="32"/>
          <w:szCs w:val="32"/>
        </w:rPr>
        <w:t>ebolla</w:t>
      </w:r>
      <w:r>
        <w:rPr>
          <w:rFonts w:ascii="Comic Sans MS" w:hAnsi="Comic Sans MS"/>
          <w:sz w:val="32"/>
          <w:szCs w:val="32"/>
        </w:rPr>
        <w:t xml:space="preserve">                 </w:t>
      </w:r>
      <w:r w:rsidR="0071427A">
        <w:rPr>
          <w:rFonts w:ascii="Comic Sans MS" w:hAnsi="Comic Sans MS"/>
          <w:sz w:val="32"/>
          <w:szCs w:val="32"/>
        </w:rPr>
        <w:t xml:space="preserve">cepillo         circo         dulce    </w:t>
      </w:r>
    </w:p>
    <w:p w:rsidR="0071427A" w:rsidRDefault="00D83005" w:rsidP="009D755B">
      <w:pPr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71427A">
        <w:rPr>
          <w:rFonts w:ascii="Comic Sans MS" w:hAnsi="Comic Sans MS"/>
          <w:sz w:val="32"/>
          <w:szCs w:val="32"/>
        </w:rPr>
        <w:t>Cecilia          peces       cine</w:t>
      </w:r>
      <w:r w:rsidR="009D755B">
        <w:rPr>
          <w:rFonts w:ascii="Comic Sans MS" w:hAnsi="Comic Sans MS"/>
          <w:sz w:val="32"/>
          <w:szCs w:val="32"/>
        </w:rPr>
        <w:t xml:space="preserve">          </w:t>
      </w:r>
      <w:r w:rsidR="0071427A">
        <w:rPr>
          <w:rFonts w:ascii="Comic Sans MS" w:hAnsi="Comic Sans MS"/>
          <w:sz w:val="32"/>
          <w:szCs w:val="32"/>
        </w:rPr>
        <w:t xml:space="preserve">cocina       tocino  </w:t>
      </w:r>
      <w:r w:rsidR="006C4941">
        <w:rPr>
          <w:rFonts w:ascii="Comic Sans MS" w:hAnsi="Comic Sans MS"/>
          <w:sz w:val="32"/>
          <w:szCs w:val="32"/>
        </w:rPr>
        <w:t xml:space="preserve"> </w:t>
      </w:r>
      <w:r w:rsidR="0071427A">
        <w:rPr>
          <w:rFonts w:ascii="Comic Sans MS" w:hAnsi="Comic Sans MS"/>
          <w:sz w:val="32"/>
          <w:szCs w:val="32"/>
        </w:rPr>
        <w:t xml:space="preserve"> doce</w:t>
      </w:r>
      <w:r w:rsidR="006C4941">
        <w:rPr>
          <w:rFonts w:ascii="Comic Sans MS" w:hAnsi="Comic Sans MS"/>
          <w:sz w:val="32"/>
          <w:szCs w:val="32"/>
        </w:rPr>
        <w:t xml:space="preserve">     ciruelas     aceite.</w:t>
      </w:r>
    </w:p>
    <w:p w:rsidR="0071427A" w:rsidRDefault="00D83005" w:rsidP="009D755B">
      <w:pPr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71427A" w:rsidRPr="0071427A" w:rsidRDefault="0071427A" w:rsidP="0071427A">
      <w:pPr>
        <w:pStyle w:val="Prrafodelista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 w:rsidRPr="0071427A">
        <w:rPr>
          <w:rFonts w:ascii="Comic Sans MS" w:hAnsi="Comic Sans MS"/>
          <w:sz w:val="32"/>
          <w:szCs w:val="32"/>
        </w:rPr>
        <w:t>Recorta y pega un párrafo y encierra el sonido ce y ci.</w:t>
      </w:r>
    </w:p>
    <w:p w:rsidR="00EE3D8C" w:rsidRDefault="006C4941" w:rsidP="006C4941">
      <w:pPr>
        <w:pStyle w:val="Prrafodelista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173554" w:rsidRPr="006C4941">
        <w:rPr>
          <w:rFonts w:ascii="Comic Sans MS" w:hAnsi="Comic Sans MS"/>
          <w:sz w:val="32"/>
          <w:szCs w:val="32"/>
        </w:rPr>
        <w:t xml:space="preserve">En el cuaderno escribe y dibuja los ingredientes del video la </w:t>
      </w:r>
      <w:r>
        <w:rPr>
          <w:rFonts w:ascii="Comic Sans MS" w:hAnsi="Comic Sans MS"/>
          <w:sz w:val="32"/>
          <w:szCs w:val="32"/>
        </w:rPr>
        <w:t xml:space="preserve"> </w:t>
      </w:r>
      <w:r w:rsidR="00173554" w:rsidRPr="006C4941">
        <w:rPr>
          <w:rFonts w:ascii="Comic Sans MS" w:hAnsi="Comic Sans MS"/>
          <w:sz w:val="32"/>
          <w:szCs w:val="32"/>
        </w:rPr>
        <w:t xml:space="preserve"> receta de cocina, y el procedimiento.</w:t>
      </w:r>
    </w:p>
    <w:p w:rsidR="00371028" w:rsidRPr="006C4941" w:rsidRDefault="002012A5" w:rsidP="006C4941">
      <w:pPr>
        <w:pStyle w:val="Prrafodelista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Realiza la receta de cocina en familia enviar foto</w:t>
      </w:r>
      <w:r w:rsidR="00E11118">
        <w:rPr>
          <w:rFonts w:ascii="Comic Sans MS" w:hAnsi="Comic Sans MS"/>
          <w:sz w:val="32"/>
          <w:szCs w:val="32"/>
        </w:rPr>
        <w:t>.</w:t>
      </w:r>
      <w:bookmarkStart w:id="0" w:name="_GoBack"/>
      <w:bookmarkEnd w:id="0"/>
    </w:p>
    <w:p w:rsidR="008D4190" w:rsidRDefault="008D4190" w:rsidP="00665756">
      <w:pPr>
        <w:pStyle w:val="Prrafodelista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</w:p>
    <w:p w:rsidR="00665756" w:rsidRPr="00665756" w:rsidRDefault="00665756" w:rsidP="00665756">
      <w:pPr>
        <w:pStyle w:val="Prrafodelista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Practica mucha lectura ¡animo! Tu puedes </w:t>
      </w:r>
    </w:p>
    <w:p w:rsidR="008D4190" w:rsidRDefault="00C97FD8" w:rsidP="00EE3D8C">
      <w:pPr>
        <w:pStyle w:val="Prrafodelista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Colorea.</w:t>
      </w:r>
    </w:p>
    <w:p w:rsidR="008D4190" w:rsidRPr="00665756" w:rsidRDefault="00665756" w:rsidP="00EE3D8C">
      <w:pPr>
        <w:pStyle w:val="Prrafodelista"/>
        <w:ind w:left="1080"/>
        <w:rPr>
          <w:rFonts w:ascii="Comic Sans MS" w:hAnsi="Comic Sans MS"/>
          <w:sz w:val="40"/>
          <w:szCs w:val="40"/>
        </w:rPr>
      </w:pPr>
      <w:r>
        <w:rPr>
          <w:noProof/>
          <w:lang w:eastAsia="es-CO"/>
        </w:rPr>
        <w:drawing>
          <wp:inline distT="0" distB="0" distL="0" distR="0" wp14:anchorId="427E2041" wp14:editId="298F40A2">
            <wp:extent cx="2981739" cy="2822575"/>
            <wp:effectExtent l="0" t="0" r="9525" b="0"/>
            <wp:docPr id="7" name="Imagen 7" descr="Cerdito: dibujo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dito: dibujo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148" cy="283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</w:t>
      </w:r>
      <w:r w:rsidRPr="00665756">
        <w:rPr>
          <w:rFonts w:ascii="Comic Sans MS" w:hAnsi="Comic Sans MS"/>
          <w:sz w:val="40"/>
          <w:szCs w:val="40"/>
        </w:rPr>
        <w:t>Cerdito</w:t>
      </w:r>
    </w:p>
    <w:p w:rsidR="008D4190" w:rsidRDefault="008D4190" w:rsidP="00EE3D8C">
      <w:pPr>
        <w:pStyle w:val="Prrafodelista"/>
        <w:ind w:left="1080"/>
        <w:rPr>
          <w:rFonts w:ascii="Comic Sans MS" w:hAnsi="Comic Sans MS"/>
          <w:sz w:val="32"/>
          <w:szCs w:val="32"/>
        </w:rPr>
      </w:pPr>
    </w:p>
    <w:p w:rsidR="008D4190" w:rsidRDefault="008D4190" w:rsidP="00EE3D8C">
      <w:pPr>
        <w:pStyle w:val="Prrafodelista"/>
        <w:ind w:left="1080"/>
        <w:rPr>
          <w:rFonts w:ascii="Comic Sans MS" w:hAnsi="Comic Sans MS"/>
          <w:sz w:val="32"/>
          <w:szCs w:val="32"/>
        </w:rPr>
      </w:pPr>
    </w:p>
    <w:p w:rsidR="008D4190" w:rsidRDefault="008D4190" w:rsidP="00EE3D8C">
      <w:pPr>
        <w:pStyle w:val="Prrafodelista"/>
        <w:ind w:left="1080"/>
        <w:rPr>
          <w:rFonts w:ascii="Comic Sans MS" w:hAnsi="Comic Sans MS"/>
          <w:sz w:val="32"/>
          <w:szCs w:val="32"/>
        </w:rPr>
      </w:pPr>
    </w:p>
    <w:sectPr w:rsidR="008D4190" w:rsidSect="009322D5">
      <w:head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6E" w:rsidRDefault="005B126E" w:rsidP="00750694">
      <w:pPr>
        <w:spacing w:after="0" w:line="240" w:lineRule="auto"/>
      </w:pPr>
      <w:r>
        <w:separator/>
      </w:r>
    </w:p>
  </w:endnote>
  <w:endnote w:type="continuationSeparator" w:id="0">
    <w:p w:rsidR="005B126E" w:rsidRDefault="005B126E" w:rsidP="0075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6E" w:rsidRDefault="005B126E" w:rsidP="00750694">
      <w:pPr>
        <w:spacing w:after="0" w:line="240" w:lineRule="auto"/>
      </w:pPr>
      <w:r>
        <w:separator/>
      </w:r>
    </w:p>
  </w:footnote>
  <w:footnote w:type="continuationSeparator" w:id="0">
    <w:p w:rsidR="005B126E" w:rsidRDefault="005B126E" w:rsidP="0075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94" w:rsidRDefault="00750694">
    <w:pPr>
      <w:pStyle w:val="Encabezado"/>
    </w:pPr>
  </w:p>
  <w:p w:rsidR="00750694" w:rsidRDefault="00750694">
    <w:pPr>
      <w:pStyle w:val="Encabezado"/>
    </w:pPr>
  </w:p>
  <w:p w:rsidR="00750694" w:rsidRDefault="007506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A2A"/>
    <w:multiLevelType w:val="hybridMultilevel"/>
    <w:tmpl w:val="F85C6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166F"/>
    <w:multiLevelType w:val="hybridMultilevel"/>
    <w:tmpl w:val="AABC9ABC"/>
    <w:lvl w:ilvl="0" w:tplc="75F223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3F0A"/>
    <w:multiLevelType w:val="hybridMultilevel"/>
    <w:tmpl w:val="5CD6C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63C22"/>
    <w:multiLevelType w:val="hybridMultilevel"/>
    <w:tmpl w:val="4FD87D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4F97"/>
    <w:multiLevelType w:val="hybridMultilevel"/>
    <w:tmpl w:val="170C93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455F2"/>
    <w:multiLevelType w:val="hybridMultilevel"/>
    <w:tmpl w:val="E152A3C6"/>
    <w:lvl w:ilvl="0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8755706"/>
    <w:multiLevelType w:val="hybridMultilevel"/>
    <w:tmpl w:val="6CE4E0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936C3"/>
    <w:multiLevelType w:val="hybridMultilevel"/>
    <w:tmpl w:val="4420D386"/>
    <w:lvl w:ilvl="0" w:tplc="24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0270B"/>
    <w:rsid w:val="00057105"/>
    <w:rsid w:val="000673C2"/>
    <w:rsid w:val="00093FA2"/>
    <w:rsid w:val="00096619"/>
    <w:rsid w:val="000A70DA"/>
    <w:rsid w:val="000E7047"/>
    <w:rsid w:val="000E7D38"/>
    <w:rsid w:val="000F5BF0"/>
    <w:rsid w:val="0013407D"/>
    <w:rsid w:val="00173554"/>
    <w:rsid w:val="001A01FB"/>
    <w:rsid w:val="001D3260"/>
    <w:rsid w:val="001D6E61"/>
    <w:rsid w:val="001E7F17"/>
    <w:rsid w:val="001F6805"/>
    <w:rsid w:val="002012A5"/>
    <w:rsid w:val="00201801"/>
    <w:rsid w:val="002549F1"/>
    <w:rsid w:val="00265836"/>
    <w:rsid w:val="002B0955"/>
    <w:rsid w:val="002C2196"/>
    <w:rsid w:val="002C384A"/>
    <w:rsid w:val="00310DEC"/>
    <w:rsid w:val="003203E4"/>
    <w:rsid w:val="00341204"/>
    <w:rsid w:val="0034168A"/>
    <w:rsid w:val="00371028"/>
    <w:rsid w:val="00395EBD"/>
    <w:rsid w:val="003C5B13"/>
    <w:rsid w:val="003D4970"/>
    <w:rsid w:val="003D5394"/>
    <w:rsid w:val="003D7099"/>
    <w:rsid w:val="003E53F9"/>
    <w:rsid w:val="003E6EC5"/>
    <w:rsid w:val="003F63F4"/>
    <w:rsid w:val="00413B73"/>
    <w:rsid w:val="00474C6F"/>
    <w:rsid w:val="004823FA"/>
    <w:rsid w:val="0048541C"/>
    <w:rsid w:val="00522A8E"/>
    <w:rsid w:val="00551F23"/>
    <w:rsid w:val="0056524D"/>
    <w:rsid w:val="00567FEC"/>
    <w:rsid w:val="005B126E"/>
    <w:rsid w:val="005B269D"/>
    <w:rsid w:val="005C0B11"/>
    <w:rsid w:val="005D4DD5"/>
    <w:rsid w:val="00617013"/>
    <w:rsid w:val="0062351C"/>
    <w:rsid w:val="00665756"/>
    <w:rsid w:val="00670A9D"/>
    <w:rsid w:val="00681D60"/>
    <w:rsid w:val="00696812"/>
    <w:rsid w:val="006B2D89"/>
    <w:rsid w:val="006B7331"/>
    <w:rsid w:val="006C0FCA"/>
    <w:rsid w:val="006C4941"/>
    <w:rsid w:val="006C5140"/>
    <w:rsid w:val="0071427A"/>
    <w:rsid w:val="0071499B"/>
    <w:rsid w:val="00750694"/>
    <w:rsid w:val="007A493A"/>
    <w:rsid w:val="007C2E3B"/>
    <w:rsid w:val="008041F8"/>
    <w:rsid w:val="00825621"/>
    <w:rsid w:val="00831FAE"/>
    <w:rsid w:val="008A0257"/>
    <w:rsid w:val="008A2155"/>
    <w:rsid w:val="008C775D"/>
    <w:rsid w:val="008D4190"/>
    <w:rsid w:val="008E29F2"/>
    <w:rsid w:val="009322D5"/>
    <w:rsid w:val="009517E5"/>
    <w:rsid w:val="0095504E"/>
    <w:rsid w:val="00956D5A"/>
    <w:rsid w:val="00984EF3"/>
    <w:rsid w:val="00985BC6"/>
    <w:rsid w:val="009B61EE"/>
    <w:rsid w:val="009C7B16"/>
    <w:rsid w:val="009D755B"/>
    <w:rsid w:val="009E510B"/>
    <w:rsid w:val="00A2778D"/>
    <w:rsid w:val="00A50FDB"/>
    <w:rsid w:val="00A7148C"/>
    <w:rsid w:val="00B22BC2"/>
    <w:rsid w:val="00B23154"/>
    <w:rsid w:val="00B2592A"/>
    <w:rsid w:val="00B43D9D"/>
    <w:rsid w:val="00B6247E"/>
    <w:rsid w:val="00B9074E"/>
    <w:rsid w:val="00B96AA8"/>
    <w:rsid w:val="00BB7617"/>
    <w:rsid w:val="00BD1BEA"/>
    <w:rsid w:val="00BE1D1B"/>
    <w:rsid w:val="00BE5BEA"/>
    <w:rsid w:val="00BE5D03"/>
    <w:rsid w:val="00BF7487"/>
    <w:rsid w:val="00C04629"/>
    <w:rsid w:val="00C17AFA"/>
    <w:rsid w:val="00C97FD8"/>
    <w:rsid w:val="00CA4103"/>
    <w:rsid w:val="00CC1056"/>
    <w:rsid w:val="00CC7FB0"/>
    <w:rsid w:val="00D83005"/>
    <w:rsid w:val="00D93CFD"/>
    <w:rsid w:val="00DE444E"/>
    <w:rsid w:val="00DE5002"/>
    <w:rsid w:val="00E11118"/>
    <w:rsid w:val="00E13466"/>
    <w:rsid w:val="00E234B2"/>
    <w:rsid w:val="00E54F10"/>
    <w:rsid w:val="00E624B9"/>
    <w:rsid w:val="00E678EB"/>
    <w:rsid w:val="00E7528C"/>
    <w:rsid w:val="00EA2DC8"/>
    <w:rsid w:val="00EA7578"/>
    <w:rsid w:val="00EC3D94"/>
    <w:rsid w:val="00ED762C"/>
    <w:rsid w:val="00EE3D8C"/>
    <w:rsid w:val="00F056F0"/>
    <w:rsid w:val="00F21E60"/>
    <w:rsid w:val="00F410A5"/>
    <w:rsid w:val="00F4357C"/>
    <w:rsid w:val="00F47E71"/>
    <w:rsid w:val="00F519AF"/>
    <w:rsid w:val="00F558AF"/>
    <w:rsid w:val="00F669E7"/>
    <w:rsid w:val="00F968C4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13C13-48B2-478B-A64C-D82EE57C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E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694"/>
  </w:style>
  <w:style w:type="paragraph" w:styleId="Piedepgina">
    <w:name w:val="footer"/>
    <w:basedOn w:val="Normal"/>
    <w:link w:val="Piedepgina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94"/>
  </w:style>
  <w:style w:type="paragraph" w:styleId="Textodeglobo">
    <w:name w:val="Balloon Text"/>
    <w:basedOn w:val="Normal"/>
    <w:link w:val="TextodegloboCar"/>
    <w:uiPriority w:val="99"/>
    <w:semiHidden/>
    <w:unhideWhenUsed/>
    <w:rsid w:val="008A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20</cp:revision>
  <dcterms:created xsi:type="dcterms:W3CDTF">2020-06-06T21:51:00Z</dcterms:created>
  <dcterms:modified xsi:type="dcterms:W3CDTF">2020-06-06T23:26:00Z</dcterms:modified>
</cp:coreProperties>
</file>