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851A" w14:textId="0C66C084" w:rsidR="0050506A" w:rsidRPr="00931441" w:rsidRDefault="00E70344" w:rsidP="009314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 (video)</w:t>
      </w:r>
    </w:p>
    <w:p w14:paraId="0A3737C1" w14:textId="2D51BDE8" w:rsidR="001247D0" w:rsidRDefault="00E70344" w:rsidP="00E70344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repasó el tema de la semana anterior.</w:t>
      </w:r>
    </w:p>
    <w:p w14:paraId="78A9F897" w14:textId="33C2DD04" w:rsidR="00E70344" w:rsidRDefault="00E70344" w:rsidP="00E70344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realizó un </w:t>
      </w:r>
      <w:proofErr w:type="spellStart"/>
      <w:r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 grupal.</w:t>
      </w:r>
    </w:p>
    <w:p w14:paraId="75EAEB7C" w14:textId="6FAB423C" w:rsidR="00E70344" w:rsidRPr="00E70344" w:rsidRDefault="00E70344" w:rsidP="00E70344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realizaron las páginas 46, 47, 48 y 49 del módulo de comprensión.</w:t>
      </w:r>
      <w:bookmarkStart w:id="0" w:name="_GoBack"/>
      <w:bookmarkEnd w:id="0"/>
    </w:p>
    <w:p w14:paraId="3A53DDA9" w14:textId="61A3A220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6C1E97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408E32CC" w14:textId="459D2984" w:rsidR="00586679" w:rsidRPr="00586679" w:rsidRDefault="00586679" w:rsidP="005866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completamente en el cuaderno y se enviarán evidencias del trabajo al correo </w:t>
      </w:r>
      <w:hyperlink r:id="rId8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1349BBA1" w14:textId="2000637D" w:rsidR="00865D48" w:rsidRPr="00E70344" w:rsidRDefault="00E70344" w:rsidP="00E70344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E70344">
        <w:rPr>
          <w:rFonts w:ascii="Times New Roman" w:hAnsi="Times New Roman" w:cs="Times New Roman"/>
          <w:sz w:val="24"/>
        </w:rPr>
        <w:t>Terminar la actividad del módulo de comprensión de la página 50 y 51 (Puntos 14, 15 y 16).</w:t>
      </w:r>
    </w:p>
    <w:sectPr w:rsidR="00865D48" w:rsidRPr="00E7034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6C2D7" w14:textId="77777777" w:rsidR="00A90FAF" w:rsidRDefault="00A90FAF" w:rsidP="007D373D">
      <w:pPr>
        <w:spacing w:after="0" w:line="240" w:lineRule="auto"/>
      </w:pPr>
      <w:r>
        <w:separator/>
      </w:r>
    </w:p>
  </w:endnote>
  <w:endnote w:type="continuationSeparator" w:id="0">
    <w:p w14:paraId="7D359DF3" w14:textId="77777777" w:rsidR="00A90FAF" w:rsidRDefault="00A90FAF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9F3FA" w14:textId="77777777" w:rsidR="00A90FAF" w:rsidRDefault="00A90FAF" w:rsidP="007D373D">
      <w:pPr>
        <w:spacing w:after="0" w:line="240" w:lineRule="auto"/>
      </w:pPr>
      <w:r>
        <w:separator/>
      </w:r>
    </w:p>
  </w:footnote>
  <w:footnote w:type="continuationSeparator" w:id="0">
    <w:p w14:paraId="45859029" w14:textId="77777777" w:rsidR="00A90FAF" w:rsidRDefault="00A90FAF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47C0AB1F" w:rsidR="007D373D" w:rsidRPr="008F41A8" w:rsidRDefault="007D373D" w:rsidP="006D785A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6D785A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63B4BB7F" w:rsidR="007D373D" w:rsidRPr="008F41A8" w:rsidRDefault="007D373D" w:rsidP="00A6508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A6508D">
            <w:rPr>
              <w:rFonts w:ascii="Cambria" w:hAnsi="Cambria" w:cs="Arial"/>
              <w:b/>
              <w:u w:val="single"/>
            </w:rPr>
            <w:t>SEXTO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0F1D225F" w:rsidR="007D373D" w:rsidRPr="008F41A8" w:rsidRDefault="002746EC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</w:t>
          </w:r>
          <w:r w:rsidR="00E70344">
            <w:rPr>
              <w:rFonts w:ascii="Cambria" w:hAnsi="Cambria" w:cs="Arial"/>
              <w:b/>
            </w:rPr>
            <w:t>EMANA 20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7A"/>
    <w:multiLevelType w:val="hybridMultilevel"/>
    <w:tmpl w:val="41CCC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9F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74A"/>
    <w:multiLevelType w:val="hybridMultilevel"/>
    <w:tmpl w:val="5C6620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33DE"/>
    <w:multiLevelType w:val="hybridMultilevel"/>
    <w:tmpl w:val="FDCC1E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602B6"/>
    <w:multiLevelType w:val="hybridMultilevel"/>
    <w:tmpl w:val="629C6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0D9"/>
    <w:multiLevelType w:val="hybridMultilevel"/>
    <w:tmpl w:val="C3AC4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67047"/>
    <w:multiLevelType w:val="hybridMultilevel"/>
    <w:tmpl w:val="81901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46A3C"/>
    <w:multiLevelType w:val="hybridMultilevel"/>
    <w:tmpl w:val="BA2839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320E7"/>
    <w:multiLevelType w:val="hybridMultilevel"/>
    <w:tmpl w:val="BA667ED4"/>
    <w:lvl w:ilvl="0" w:tplc="E85007D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1A16F4"/>
    <w:multiLevelType w:val="hybridMultilevel"/>
    <w:tmpl w:val="066A4E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46333"/>
    <w:multiLevelType w:val="hybridMultilevel"/>
    <w:tmpl w:val="64D008E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433FA1"/>
    <w:multiLevelType w:val="hybridMultilevel"/>
    <w:tmpl w:val="7498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C63"/>
    <w:multiLevelType w:val="hybridMultilevel"/>
    <w:tmpl w:val="34A62D5E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36EC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7508"/>
    <w:multiLevelType w:val="hybridMultilevel"/>
    <w:tmpl w:val="435EF330"/>
    <w:lvl w:ilvl="0" w:tplc="B6D488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965E84"/>
    <w:multiLevelType w:val="hybridMultilevel"/>
    <w:tmpl w:val="63843F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547C6"/>
    <w:rsid w:val="001247D0"/>
    <w:rsid w:val="001303A8"/>
    <w:rsid w:val="00176ACA"/>
    <w:rsid w:val="001D35A1"/>
    <w:rsid w:val="002746EC"/>
    <w:rsid w:val="002965D1"/>
    <w:rsid w:val="003107F8"/>
    <w:rsid w:val="00365FDC"/>
    <w:rsid w:val="00397B48"/>
    <w:rsid w:val="003F5657"/>
    <w:rsid w:val="004033A6"/>
    <w:rsid w:val="00447BCF"/>
    <w:rsid w:val="0049221A"/>
    <w:rsid w:val="0050506A"/>
    <w:rsid w:val="005300E9"/>
    <w:rsid w:val="00543ADA"/>
    <w:rsid w:val="00573A2D"/>
    <w:rsid w:val="00586679"/>
    <w:rsid w:val="005F372E"/>
    <w:rsid w:val="00615842"/>
    <w:rsid w:val="006971E8"/>
    <w:rsid w:val="006B45FF"/>
    <w:rsid w:val="006C1E97"/>
    <w:rsid w:val="006D00A5"/>
    <w:rsid w:val="006D3610"/>
    <w:rsid w:val="006D785A"/>
    <w:rsid w:val="00714C36"/>
    <w:rsid w:val="007155A1"/>
    <w:rsid w:val="007207E1"/>
    <w:rsid w:val="00754157"/>
    <w:rsid w:val="007C4918"/>
    <w:rsid w:val="007D1B9B"/>
    <w:rsid w:val="007D373D"/>
    <w:rsid w:val="007D4B4C"/>
    <w:rsid w:val="007F536D"/>
    <w:rsid w:val="00823D8C"/>
    <w:rsid w:val="0085604E"/>
    <w:rsid w:val="00865D48"/>
    <w:rsid w:val="008E6E2F"/>
    <w:rsid w:val="008F73D7"/>
    <w:rsid w:val="008F7F9F"/>
    <w:rsid w:val="00931441"/>
    <w:rsid w:val="00940358"/>
    <w:rsid w:val="00A6508D"/>
    <w:rsid w:val="00A71FB5"/>
    <w:rsid w:val="00A90FAF"/>
    <w:rsid w:val="00AD20D3"/>
    <w:rsid w:val="00B265B8"/>
    <w:rsid w:val="00B6460B"/>
    <w:rsid w:val="00BA7619"/>
    <w:rsid w:val="00BC3A18"/>
    <w:rsid w:val="00BD2C4E"/>
    <w:rsid w:val="00BE3D43"/>
    <w:rsid w:val="00BF2088"/>
    <w:rsid w:val="00C16EC8"/>
    <w:rsid w:val="00C21ABB"/>
    <w:rsid w:val="00C43222"/>
    <w:rsid w:val="00C579C3"/>
    <w:rsid w:val="00C67D72"/>
    <w:rsid w:val="00CB2BF4"/>
    <w:rsid w:val="00CF2CB0"/>
    <w:rsid w:val="00D20CA8"/>
    <w:rsid w:val="00D522AE"/>
    <w:rsid w:val="00D53DE9"/>
    <w:rsid w:val="00DB38D5"/>
    <w:rsid w:val="00E31774"/>
    <w:rsid w:val="00E41E27"/>
    <w:rsid w:val="00E70344"/>
    <w:rsid w:val="00EC6E36"/>
    <w:rsid w:val="00ED0F0C"/>
    <w:rsid w:val="00F16264"/>
    <w:rsid w:val="00F2208D"/>
    <w:rsid w:val="00F56557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dadesc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3F55-E336-480E-BBA8-7B01E899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36</cp:revision>
  <cp:lastPrinted>2020-04-03T18:53:00Z</cp:lastPrinted>
  <dcterms:created xsi:type="dcterms:W3CDTF">2020-04-03T17:47:00Z</dcterms:created>
  <dcterms:modified xsi:type="dcterms:W3CDTF">2020-06-01T20:31:00Z</dcterms:modified>
</cp:coreProperties>
</file>