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FD83" w14:textId="77777777" w:rsidR="00EE5C95" w:rsidRPr="00820039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547EA4F" wp14:editId="02F4A641">
            <wp:simplePos x="0" y="0"/>
            <wp:positionH relativeFrom="margin">
              <wp:posOffset>-205105</wp:posOffset>
            </wp:positionH>
            <wp:positionV relativeFrom="paragraph">
              <wp:posOffset>4445</wp:posOffset>
            </wp:positionV>
            <wp:extent cx="523875" cy="494030"/>
            <wp:effectExtent l="0" t="0" r="9525" b="1270"/>
            <wp:wrapThrough wrapText="bothSides">
              <wp:wrapPolygon edited="0">
                <wp:start x="0" y="0"/>
                <wp:lineTo x="0" y="20823"/>
                <wp:lineTo x="21207" y="20823"/>
                <wp:lineTo x="21207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2A040E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567E4449" w14:textId="77777777" w:rsidR="00EE5C95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E04862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E34D58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450E791D" w14:textId="77777777" w:rsidR="00EE5C95" w:rsidRDefault="0014439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44390"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93056" behindDoc="1" locked="0" layoutInCell="1" allowOverlap="1" wp14:anchorId="7E9ABF03" wp14:editId="119EC72A">
            <wp:simplePos x="0" y="0"/>
            <wp:positionH relativeFrom="column">
              <wp:posOffset>1366520</wp:posOffset>
            </wp:positionH>
            <wp:positionV relativeFrom="paragraph">
              <wp:posOffset>35560</wp:posOffset>
            </wp:positionV>
            <wp:extent cx="3676650" cy="1706864"/>
            <wp:effectExtent l="0" t="0" r="0" b="8255"/>
            <wp:wrapNone/>
            <wp:docPr id="2052" name="Picture 4" descr="Profesora Luz Elena: Grado Quinto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rofesora Luz Elena: Grado Quinto -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0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14:paraId="57492A25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CE2BAC3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123A535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F8597FB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32434B9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07946A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0D5A655" w14:textId="77777777"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5B0695" w14:textId="77777777"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2187E0F" w14:textId="77777777"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0A8F012" w14:textId="77777777"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C0ECE96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F18277B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CAF9578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705D2C4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738F8E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D571911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1169A341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A8B4AE" w14:textId="020F5F0F" w:rsidR="00F96FF3" w:rsidRDefault="00F96FF3" w:rsidP="005A229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144390">
        <w:rPr>
          <w:rFonts w:ascii="Cambria" w:hAnsi="Cambria" w:cs="Arial"/>
          <w:color w:val="000000"/>
        </w:rPr>
        <w:t xml:space="preserve">Visita el Enlace al Sitio Web  </w:t>
      </w:r>
      <w:r w:rsidR="006B21EB">
        <w:rPr>
          <w:rFonts w:ascii="Cambria" w:hAnsi="Cambria" w:cs="Arial"/>
          <w:color w:val="000000"/>
        </w:rPr>
        <w:t>de la profe Angélica.</w:t>
      </w:r>
    </w:p>
    <w:p w14:paraId="22BE7ADF" w14:textId="76E8EDC4" w:rsidR="006B21EB" w:rsidRPr="00144390" w:rsidRDefault="006B21EB" w:rsidP="006B21EB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      </w:t>
      </w:r>
      <w:hyperlink r:id="rId8" w:history="1">
        <w:r w:rsidR="00504F29">
          <w:rPr>
            <w:rStyle w:val="Hipervnculo"/>
          </w:rPr>
          <w:t>https://www.youtube.com/watch?v=YxRzeUgD1ak&amp;feature=youtu.be</w:t>
        </w:r>
      </w:hyperlink>
    </w:p>
    <w:p w14:paraId="0F28364E" w14:textId="63C7BE4E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6B21EB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14B7FF91" w14:textId="77777777" w:rsidR="00F96FF3" w:rsidRPr="00983DC8" w:rsidRDefault="00521E71" w:rsidP="00F96FF3"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144390">
        <w:rPr>
          <w:rFonts w:ascii="Cambria" w:hAnsi="Cambria"/>
        </w:rPr>
        <w:t>El mínimo común múltiplo.</w:t>
      </w:r>
    </w:p>
    <w:p w14:paraId="71D41E1D" w14:textId="77777777" w:rsidR="00144390" w:rsidRPr="00144390" w:rsidRDefault="00504F29" w:rsidP="00144390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hyperlink r:id="rId9" w:history="1">
        <w:r w:rsidR="00144390">
          <w:rPr>
            <w:rStyle w:val="Hipervnculo"/>
          </w:rPr>
          <w:t>https://www.youtube.com/watch?v=NRJdBgOEjdI</w:t>
        </w:r>
      </w:hyperlink>
    </w:p>
    <w:p w14:paraId="71942077" w14:textId="6CE0A421" w:rsidR="0060556E" w:rsidRPr="004173CD" w:rsidRDefault="00F96FF3" w:rsidP="0060556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911734">
        <w:rPr>
          <w:rFonts w:ascii="Cambria" w:hAnsi="Cambria" w:cs="Arial"/>
          <w:color w:val="000000"/>
        </w:rPr>
        <w:t>jueves 4</w:t>
      </w:r>
      <w:r w:rsidR="00144390">
        <w:rPr>
          <w:rFonts w:ascii="Cambria" w:hAnsi="Cambria" w:cs="Arial"/>
          <w:color w:val="000000"/>
        </w:rPr>
        <w:t xml:space="preserve"> de junio</w:t>
      </w:r>
      <w:r w:rsidR="0060556E" w:rsidRPr="009F01EE">
        <w:rPr>
          <w:rFonts w:ascii="Cambria" w:hAnsi="Cambria" w:cs="Arial"/>
          <w:color w:val="000000"/>
        </w:rPr>
        <w:t>.</w:t>
      </w:r>
    </w:p>
    <w:p w14:paraId="5AAE5EA7" w14:textId="77777777" w:rsidR="0060556E" w:rsidRPr="003020DC" w:rsidRDefault="0060556E" w:rsidP="0060556E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  <w:r w:rsidR="00144390">
        <w:rPr>
          <w:rFonts w:ascii="Cambria" w:hAnsi="Cambria" w:cs="Arial"/>
          <w:color w:val="000000"/>
        </w:rPr>
        <w:t>.</w:t>
      </w:r>
    </w:p>
    <w:p w14:paraId="6E721C62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AB7D523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69786B2A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B3E0C" wp14:editId="48981725">
                <wp:simplePos x="0" y="0"/>
                <wp:positionH relativeFrom="column">
                  <wp:posOffset>1623695</wp:posOffset>
                </wp:positionH>
                <wp:positionV relativeFrom="paragraph">
                  <wp:posOffset>76200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8C143" w14:textId="77777777"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14:paraId="799B1D0D" w14:textId="77777777"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EB66359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B3E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7.85pt;margin-top:6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" adj="-3295,16339" fillcolor="white [3201]" strokecolor="#0070c0" strokeweight="2.25pt">
                <v:textbox>
                  <w:txbxContent>
                    <w:p w14:paraId="7E78C143" w14:textId="77777777"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14:paraId="799B1D0D" w14:textId="77777777"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EB66359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B42717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94C685C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634C6471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4B626C9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AFA976D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A902975" w14:textId="77777777" w:rsidR="003020DC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0DBCB68B" wp14:editId="1BB3ACA5">
            <wp:simplePos x="0" y="0"/>
            <wp:positionH relativeFrom="margin">
              <wp:posOffset>-447675</wp:posOffset>
            </wp:positionH>
            <wp:positionV relativeFrom="paragraph">
              <wp:posOffset>194945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46D1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1810AD8C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2DEA3BB" w14:textId="77777777"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423C2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9E011F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441DCD21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46533EC2" w14:textId="77777777" w:rsidR="00794904" w:rsidRDefault="00794904"/>
    <w:p w14:paraId="029B752B" w14:textId="77777777" w:rsidR="00144390" w:rsidRDefault="00144390"/>
    <w:p w14:paraId="20EA9A2F" w14:textId="77777777" w:rsidR="00144390" w:rsidRDefault="00144390"/>
    <w:p w14:paraId="6329D351" w14:textId="77777777" w:rsidR="00144390" w:rsidRDefault="00144390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562DAA25" w14:textId="77777777" w:rsidTr="00B72EB5">
        <w:trPr>
          <w:trHeight w:val="277"/>
        </w:trPr>
        <w:tc>
          <w:tcPr>
            <w:tcW w:w="5000" w:type="pct"/>
            <w:gridSpan w:val="4"/>
          </w:tcPr>
          <w:p w14:paraId="569CBDE4" w14:textId="77777777"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14:paraId="74E6720B" w14:textId="77777777" w:rsidTr="00B72EB5">
        <w:trPr>
          <w:trHeight w:val="270"/>
        </w:trPr>
        <w:tc>
          <w:tcPr>
            <w:tcW w:w="1997" w:type="pct"/>
          </w:tcPr>
          <w:p w14:paraId="30E530DF" w14:textId="77777777"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390B646" w14:textId="77777777"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1AD7E69" w14:textId="77777777" w:rsidR="00794904" w:rsidRPr="00C162A9" w:rsidRDefault="00E34D58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14:paraId="37D759F6" w14:textId="77777777"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5BA307B6" w14:textId="77777777"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86BA6B0" w14:textId="77777777" w:rsidR="00E76CC2" w:rsidRPr="00C162A9" w:rsidRDefault="00144390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20</w:t>
            </w:r>
          </w:p>
        </w:tc>
      </w:tr>
    </w:tbl>
    <w:p w14:paraId="47B21478" w14:textId="77777777"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144390">
        <w:rPr>
          <w:rFonts w:ascii="Cambria" w:hAnsi="Cambria"/>
        </w:rPr>
        <w:t>Aplicar el concepto de m.c.m. en la solución de problemas</w:t>
      </w:r>
      <w:r>
        <w:rPr>
          <w:rFonts w:ascii="Cambria" w:hAnsi="Cambria"/>
        </w:rPr>
        <w:t xml:space="preserve">. </w:t>
      </w:r>
    </w:p>
    <w:p w14:paraId="15C81ED5" w14:textId="77777777"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14:paraId="39537FAF" w14:textId="77777777" w:rsidR="00794904" w:rsidRDefault="00BE7993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2E79E" wp14:editId="3FAC82A6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62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53564027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2EE8015E" w14:textId="77777777" w:rsidR="00E81D70" w:rsidRDefault="00E81D70" w:rsidP="00E81D70">
      <w:pPr>
        <w:ind w:firstLine="708"/>
        <w:jc w:val="center"/>
        <w:rPr>
          <w:rFonts w:ascii="Cambria" w:hAnsi="Cambria"/>
          <w:b/>
          <w:color w:val="FF0000"/>
          <w:sz w:val="28"/>
          <w:szCs w:val="28"/>
        </w:rPr>
      </w:pPr>
      <w:r w:rsidRPr="002623C9">
        <w:rPr>
          <w:rFonts w:ascii="Cambria" w:hAnsi="Cambria"/>
          <w:b/>
          <w:color w:val="FF0000"/>
          <w:sz w:val="28"/>
          <w:szCs w:val="28"/>
        </w:rPr>
        <w:t>MÍNIMO COMÚN MÚLTIPLO</w:t>
      </w:r>
    </w:p>
    <w:p w14:paraId="15894DE4" w14:textId="77777777" w:rsidR="002623C9" w:rsidRPr="002623C9" w:rsidRDefault="002623C9" w:rsidP="00E81D70">
      <w:pPr>
        <w:ind w:firstLine="708"/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4F7DD608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b/>
          <w:sz w:val="24"/>
          <w:szCs w:val="24"/>
        </w:rPr>
        <w:t>E</w:t>
      </w:r>
      <w:r w:rsidRPr="002623C9">
        <w:rPr>
          <w:rFonts w:ascii="Cambria" w:hAnsi="Cambria"/>
          <w:sz w:val="24"/>
          <w:szCs w:val="24"/>
        </w:rPr>
        <w:t>l mínimo común múltiplo entre dos o más números naturales es el menor de sus múltiplos comunes, distinto de cero. Se simboliza m .c. m. Se puede realizar mediante dos métodos:</w:t>
      </w:r>
    </w:p>
    <w:p w14:paraId="2988BF35" w14:textId="77777777" w:rsidR="002623C9" w:rsidRPr="002623C9" w:rsidRDefault="002623C9" w:rsidP="00E81D70">
      <w:pPr>
        <w:rPr>
          <w:rFonts w:ascii="Cambria" w:hAnsi="Cambria"/>
          <w:sz w:val="24"/>
          <w:szCs w:val="24"/>
        </w:rPr>
      </w:pPr>
    </w:p>
    <w:p w14:paraId="7E1C26F9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b/>
          <w:sz w:val="24"/>
          <w:szCs w:val="24"/>
        </w:rPr>
        <w:t>1. MÉTODO</w:t>
      </w:r>
      <w:r w:rsidRPr="002623C9">
        <w:rPr>
          <w:rFonts w:ascii="Cambria" w:hAnsi="Cambria"/>
          <w:sz w:val="24"/>
          <w:szCs w:val="24"/>
        </w:rPr>
        <w:t xml:space="preserve"> </w:t>
      </w:r>
      <w:r w:rsidRPr="002623C9">
        <w:rPr>
          <w:rFonts w:ascii="Cambria" w:hAnsi="Cambria"/>
          <w:b/>
          <w:sz w:val="24"/>
          <w:szCs w:val="24"/>
        </w:rPr>
        <w:t>1</w:t>
      </w:r>
      <w:r w:rsidRPr="002623C9">
        <w:rPr>
          <w:rFonts w:ascii="Cambria" w:hAnsi="Cambria"/>
          <w:sz w:val="24"/>
          <w:szCs w:val="24"/>
        </w:rPr>
        <w:t>: Se puede escribir los múltiplos de cada uno de los números hasta encontrar el menor de los números diferente de cero común entre los números. Ejemplo: m.c.m =4 -6</w:t>
      </w:r>
    </w:p>
    <w:p w14:paraId="19100CAE" w14:textId="77777777" w:rsidR="00E81D70" w:rsidRPr="002623C9" w:rsidRDefault="00E81D70" w:rsidP="00E81D70">
      <w:pPr>
        <w:pStyle w:val="Prrafodelista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1CE382" wp14:editId="6750DDD2">
                <wp:simplePos x="0" y="0"/>
                <wp:positionH relativeFrom="column">
                  <wp:posOffset>691515</wp:posOffset>
                </wp:positionH>
                <wp:positionV relativeFrom="paragraph">
                  <wp:posOffset>195580</wp:posOffset>
                </wp:positionV>
                <wp:extent cx="90805" cy="180975"/>
                <wp:effectExtent l="9525" t="7620" r="13970" b="11430"/>
                <wp:wrapNone/>
                <wp:docPr id="10" name="Abrir llav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leftBrace">
                          <a:avLst>
                            <a:gd name="adj1" fmla="val 166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CD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54.45pt;margin-top:15.4pt;width:7.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"/>
            </w:pict>
          </mc:Fallback>
        </mc:AlternateContent>
      </w:r>
      <w:r w:rsidRPr="002623C9">
        <w:rPr>
          <w:rFonts w:ascii="Cambria" w:hAnsi="Cambri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5ABB33" wp14:editId="47CC5B4F">
                <wp:simplePos x="0" y="0"/>
                <wp:positionH relativeFrom="column">
                  <wp:posOffset>691515</wp:posOffset>
                </wp:positionH>
                <wp:positionV relativeFrom="paragraph">
                  <wp:posOffset>14605</wp:posOffset>
                </wp:positionV>
                <wp:extent cx="90805" cy="180975"/>
                <wp:effectExtent l="9525" t="7620" r="13970" b="11430"/>
                <wp:wrapNone/>
                <wp:docPr id="9" name="Abrir llav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leftBrace">
                          <a:avLst>
                            <a:gd name="adj1" fmla="val 166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B769" id="Abrir llave 9" o:spid="_x0000_s1026" type="#_x0000_t87" style="position:absolute;margin-left:54.45pt;margin-top:1.15pt;width:7.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"/>
            </w:pict>
          </mc:Fallback>
        </mc:AlternateContent>
      </w:r>
      <w:r w:rsidRPr="002623C9">
        <w:rPr>
          <w:rFonts w:ascii="Cambria" w:hAnsi="Cambria"/>
          <w:sz w:val="24"/>
          <w:szCs w:val="24"/>
        </w:rPr>
        <w:t xml:space="preserve">M4= 0, 4,  8, </w:t>
      </w:r>
      <w:r w:rsidRPr="002623C9">
        <w:rPr>
          <w:rFonts w:ascii="Cambria" w:hAnsi="Cambria"/>
          <w:b/>
          <w:sz w:val="24"/>
          <w:szCs w:val="24"/>
        </w:rPr>
        <w:t>12,</w:t>
      </w:r>
      <w:r w:rsidRPr="002623C9">
        <w:rPr>
          <w:rFonts w:ascii="Cambria" w:hAnsi="Cambria"/>
          <w:sz w:val="24"/>
          <w:szCs w:val="24"/>
        </w:rPr>
        <w:t xml:space="preserve"> 16, 20, 24, 28, 32…</w:t>
      </w:r>
    </w:p>
    <w:p w14:paraId="17C32A2F" w14:textId="77777777" w:rsidR="00E81D70" w:rsidRPr="002623C9" w:rsidRDefault="00E81D70" w:rsidP="00E81D70">
      <w:pPr>
        <w:pStyle w:val="Prrafodelista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M6= 0, 6</w:t>
      </w:r>
      <w:r w:rsidRPr="002623C9">
        <w:rPr>
          <w:rFonts w:ascii="Cambria" w:hAnsi="Cambria"/>
          <w:b/>
          <w:sz w:val="24"/>
          <w:szCs w:val="24"/>
        </w:rPr>
        <w:t>, 12,</w:t>
      </w:r>
      <w:r w:rsidRPr="002623C9">
        <w:rPr>
          <w:rFonts w:ascii="Cambria" w:hAnsi="Cambria"/>
          <w:sz w:val="24"/>
          <w:szCs w:val="24"/>
        </w:rPr>
        <w:t xml:space="preserve"> 18, 24,30, 36, 42, 48…</w:t>
      </w:r>
    </w:p>
    <w:p w14:paraId="3535FEAE" w14:textId="77777777" w:rsidR="00E81D70" w:rsidRPr="002623C9" w:rsidRDefault="00E81D70" w:rsidP="00E81D70">
      <w:pPr>
        <w:pStyle w:val="Prrafodelista"/>
        <w:rPr>
          <w:rFonts w:ascii="Cambria" w:hAnsi="Cambria"/>
          <w:b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 xml:space="preserve">m. c. m (4,6)= </w:t>
      </w:r>
      <w:r w:rsidRPr="002623C9">
        <w:rPr>
          <w:rFonts w:ascii="Cambria" w:hAnsi="Cambria"/>
          <w:b/>
          <w:sz w:val="24"/>
          <w:szCs w:val="24"/>
        </w:rPr>
        <w:t>12</w:t>
      </w:r>
    </w:p>
    <w:p w14:paraId="73781620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b/>
          <w:sz w:val="24"/>
          <w:szCs w:val="24"/>
        </w:rPr>
        <w:t xml:space="preserve">2.  METODO 2: </w:t>
      </w:r>
      <w:r w:rsidRPr="002623C9">
        <w:rPr>
          <w:rFonts w:ascii="Cambria" w:hAnsi="Cambria"/>
          <w:sz w:val="24"/>
          <w:szCs w:val="24"/>
        </w:rPr>
        <w:t>Se puede hallar en descomposición de factores primos de los números compuestos y se multiplica los factores.</w:t>
      </w:r>
    </w:p>
    <w:p w14:paraId="60F5BD50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D7BFFE" wp14:editId="40ED2207">
                <wp:simplePos x="0" y="0"/>
                <wp:positionH relativeFrom="column">
                  <wp:posOffset>405765</wp:posOffset>
                </wp:positionH>
                <wp:positionV relativeFrom="paragraph">
                  <wp:posOffset>44450</wp:posOffset>
                </wp:positionV>
                <wp:extent cx="19050" cy="1238250"/>
                <wp:effectExtent l="9525" t="11430" r="9525" b="762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A9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95pt;margin-top:3.5pt;width:1.5pt;height:9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"/>
            </w:pict>
          </mc:Fallback>
        </mc:AlternateContent>
      </w:r>
      <w:r w:rsidRPr="002623C9">
        <w:rPr>
          <w:rFonts w:ascii="Cambria" w:hAnsi="Cambria"/>
          <w:sz w:val="24"/>
          <w:szCs w:val="24"/>
        </w:rPr>
        <w:t xml:space="preserve"> 4     6    2</w:t>
      </w:r>
    </w:p>
    <w:p w14:paraId="4E6C9149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2      3    2          m.c.m (4,6)= 2x2x3= 12</w:t>
      </w:r>
    </w:p>
    <w:p w14:paraId="360E7496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1      3    3</w:t>
      </w:r>
    </w:p>
    <w:p w14:paraId="639B7AE0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 xml:space="preserve">        1</w:t>
      </w:r>
    </w:p>
    <w:p w14:paraId="5EC5E227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</w:p>
    <w:p w14:paraId="586AA427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</w:p>
    <w:p w14:paraId="0E2859A4" w14:textId="77777777" w:rsidR="00E81D70" w:rsidRPr="002623C9" w:rsidRDefault="00E81D70" w:rsidP="00E81D70">
      <w:pPr>
        <w:rPr>
          <w:rFonts w:ascii="Cambria" w:hAnsi="Cambria"/>
          <w:sz w:val="24"/>
          <w:szCs w:val="24"/>
        </w:rPr>
      </w:pPr>
    </w:p>
    <w:p w14:paraId="3D03AA84" w14:textId="77777777" w:rsidR="002623C9" w:rsidRDefault="002623C9" w:rsidP="002623C9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2623C9">
        <w:rPr>
          <w:rFonts w:ascii="Cambria" w:hAnsi="Cambria"/>
          <w:b/>
          <w:color w:val="FF0000"/>
          <w:sz w:val="28"/>
          <w:szCs w:val="28"/>
        </w:rPr>
        <w:t>HOMEWORK</w:t>
      </w:r>
    </w:p>
    <w:p w14:paraId="50B15DCC" w14:textId="77777777" w:rsidR="002623C9" w:rsidRPr="002623C9" w:rsidRDefault="002623C9" w:rsidP="002623C9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3F683EC4" w14:textId="290607AE" w:rsidR="002623C9" w:rsidRDefault="002623C9" w:rsidP="009C58F4">
      <w:pPr>
        <w:pStyle w:val="Prrafodelista"/>
        <w:numPr>
          <w:ilvl w:val="0"/>
          <w:numId w:val="10"/>
        </w:numPr>
        <w:ind w:left="142" w:hanging="284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Desarrollar las páginas 30</w:t>
      </w:r>
      <w:r w:rsidR="007D1335">
        <w:rPr>
          <w:rFonts w:ascii="Cambria" w:hAnsi="Cambria"/>
          <w:sz w:val="24"/>
          <w:szCs w:val="24"/>
        </w:rPr>
        <w:t xml:space="preserve">, 48 </w:t>
      </w:r>
      <w:r w:rsidR="009C58F4">
        <w:rPr>
          <w:rFonts w:ascii="Cambria" w:hAnsi="Cambria"/>
          <w:sz w:val="24"/>
          <w:szCs w:val="24"/>
        </w:rPr>
        <w:t>y de</w:t>
      </w:r>
      <w:r w:rsidR="007D1335">
        <w:rPr>
          <w:rFonts w:ascii="Cambria" w:hAnsi="Cambria"/>
          <w:sz w:val="24"/>
          <w:szCs w:val="24"/>
        </w:rPr>
        <w:t xml:space="preserve"> la página 49 copia en tu cuaderno los movimientos en el plano y </w:t>
      </w:r>
      <w:r w:rsidR="009C58F4">
        <w:rPr>
          <w:rFonts w:ascii="Cambria" w:hAnsi="Cambria"/>
          <w:sz w:val="24"/>
          <w:szCs w:val="24"/>
        </w:rPr>
        <w:t>resuelve el</w:t>
      </w:r>
      <w:r w:rsidR="007D1335">
        <w:rPr>
          <w:rFonts w:ascii="Cambria" w:hAnsi="Cambria"/>
          <w:sz w:val="24"/>
          <w:szCs w:val="24"/>
        </w:rPr>
        <w:t xml:space="preserve"> punto 3</w:t>
      </w:r>
      <w:r w:rsidRPr="002623C9">
        <w:rPr>
          <w:rFonts w:ascii="Cambria" w:hAnsi="Cambria"/>
          <w:sz w:val="24"/>
          <w:szCs w:val="24"/>
        </w:rPr>
        <w:t xml:space="preserve"> del módulo.</w:t>
      </w:r>
    </w:p>
    <w:p w14:paraId="0BA712F4" w14:textId="56CA8F0A" w:rsidR="009C58F4" w:rsidRPr="004702FD" w:rsidRDefault="009C58F4" w:rsidP="009C58F4">
      <w:pPr>
        <w:pStyle w:val="Prrafodelista"/>
        <w:ind w:left="142" w:hanging="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Recuerda que si es necesario hacer operaciones o procesos los debes desarrollar en el cuaderno escribiendo solución página _____</w:t>
      </w:r>
    </w:p>
    <w:p w14:paraId="3C12B658" w14:textId="1F84A725" w:rsidR="002623C9" w:rsidRPr="002623C9" w:rsidRDefault="002623C9" w:rsidP="009C58F4">
      <w:pPr>
        <w:pStyle w:val="Prrafodelista"/>
        <w:numPr>
          <w:ilvl w:val="0"/>
          <w:numId w:val="10"/>
        </w:numPr>
        <w:ind w:left="142" w:hanging="284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Hall</w:t>
      </w:r>
      <w:r w:rsidR="007D1335">
        <w:rPr>
          <w:rFonts w:ascii="Cambria" w:hAnsi="Cambria"/>
          <w:sz w:val="24"/>
          <w:szCs w:val="24"/>
        </w:rPr>
        <w:t>a</w:t>
      </w:r>
      <w:r w:rsidRPr="002623C9">
        <w:rPr>
          <w:rFonts w:ascii="Cambria" w:hAnsi="Cambria"/>
          <w:sz w:val="24"/>
          <w:szCs w:val="24"/>
        </w:rPr>
        <w:t xml:space="preserve"> el m.c.m  de  cada número utilizando los dos métodos</w:t>
      </w:r>
    </w:p>
    <w:p w14:paraId="34EA26E9" w14:textId="36E0BED9" w:rsidR="002623C9" w:rsidRPr="002623C9" w:rsidRDefault="009C58F4" w:rsidP="009C58F4">
      <w:pPr>
        <w:pStyle w:val="Prrafodelista"/>
        <w:ind w:left="142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2623C9" w:rsidRPr="002623C9">
        <w:rPr>
          <w:rFonts w:ascii="Cambria" w:hAnsi="Cambria"/>
          <w:sz w:val="24"/>
          <w:szCs w:val="24"/>
        </w:rPr>
        <w:t>m.c.m (12, 18)                                 m.c.m (15, 25)</w:t>
      </w:r>
    </w:p>
    <w:p w14:paraId="5435AAB6" w14:textId="77777777" w:rsidR="002623C9" w:rsidRPr="002623C9" w:rsidRDefault="002623C9" w:rsidP="009C58F4">
      <w:pPr>
        <w:pStyle w:val="Prrafodelista"/>
        <w:numPr>
          <w:ilvl w:val="0"/>
          <w:numId w:val="10"/>
        </w:numPr>
        <w:tabs>
          <w:tab w:val="left" w:pos="1050"/>
        </w:tabs>
        <w:ind w:left="142" w:hanging="284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t>Observa y escribe la descomposición de cada cantidad.</w:t>
      </w:r>
    </w:p>
    <w:p w14:paraId="29E2F836" w14:textId="77777777" w:rsidR="002623C9" w:rsidRDefault="002623C9" w:rsidP="002623C9">
      <w:pPr>
        <w:tabs>
          <w:tab w:val="left" w:pos="10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</w:t>
      </w:r>
      <w:r w:rsidRPr="002623C9">
        <w:rPr>
          <w:rFonts w:ascii="Cambria" w:hAnsi="Cambria"/>
          <w:noProof/>
          <w:sz w:val="24"/>
          <w:szCs w:val="24"/>
          <w:lang w:bidi="ar-SA"/>
        </w:rPr>
        <w:drawing>
          <wp:inline distT="0" distB="0" distL="0" distR="0" wp14:anchorId="643F4D91" wp14:editId="6B8FAA82">
            <wp:extent cx="2124075" cy="1198259"/>
            <wp:effectExtent l="0" t="0" r="0" b="1905"/>
            <wp:docPr id="11" name="Imagen 11" descr="▷ DESCOMPONER EN FACTORES PRIMOS | Aulapre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DESCOMPONER EN FACTORES PRIMOS | Aulaprend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-5" b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26" cy="120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8FF45" w14:textId="77777777" w:rsidR="002623C9" w:rsidRDefault="002623C9" w:rsidP="002623C9">
      <w:pPr>
        <w:tabs>
          <w:tab w:val="left" w:pos="1050"/>
        </w:tabs>
        <w:rPr>
          <w:rFonts w:ascii="Cambria" w:hAnsi="Cambria"/>
          <w:sz w:val="24"/>
          <w:szCs w:val="24"/>
        </w:rPr>
      </w:pPr>
    </w:p>
    <w:p w14:paraId="0845B0C5" w14:textId="77777777" w:rsidR="002623C9" w:rsidRPr="002623C9" w:rsidRDefault="002623C9" w:rsidP="002623C9">
      <w:pPr>
        <w:ind w:firstLine="708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sz w:val="24"/>
          <w:szCs w:val="24"/>
        </w:rPr>
        <w:lastRenderedPageBreak/>
        <w:t>120=                                 45=                                 70=</w:t>
      </w:r>
    </w:p>
    <w:p w14:paraId="7D32374E" w14:textId="77777777" w:rsidR="002623C9" w:rsidRPr="002623C9" w:rsidRDefault="002623C9" w:rsidP="002623C9">
      <w:pPr>
        <w:pStyle w:val="Prrafodelist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D4094" wp14:editId="22F33147">
                <wp:simplePos x="0" y="0"/>
                <wp:positionH relativeFrom="column">
                  <wp:posOffset>624840</wp:posOffset>
                </wp:positionH>
                <wp:positionV relativeFrom="paragraph">
                  <wp:posOffset>290830</wp:posOffset>
                </wp:positionV>
                <wp:extent cx="19050" cy="1028700"/>
                <wp:effectExtent l="9525" t="9525" r="9525" b="952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92FA" id="Conector recto de flecha 17" o:spid="_x0000_s1026" type="#_x0000_t32" style="position:absolute;margin-left:49.2pt;margin-top:22.9pt;width:1.5pt;height:8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"/>
            </w:pict>
          </mc:Fallback>
        </mc:AlternateContent>
      </w:r>
      <w:r w:rsidRPr="002623C9">
        <w:rPr>
          <w:rFonts w:ascii="Cambria" w:hAnsi="Cambria"/>
          <w:sz w:val="24"/>
          <w:szCs w:val="24"/>
        </w:rPr>
        <w:t>Realiza la descomposición  en factores primos de las siguientes cantidades:</w:t>
      </w:r>
    </w:p>
    <w:p w14:paraId="0A80B00A" w14:textId="77777777" w:rsidR="002623C9" w:rsidRPr="002623C9" w:rsidRDefault="002623C9" w:rsidP="002623C9">
      <w:pPr>
        <w:tabs>
          <w:tab w:val="left" w:pos="7965"/>
        </w:tabs>
        <w:ind w:firstLine="708"/>
        <w:rPr>
          <w:rFonts w:ascii="Cambria" w:hAnsi="Cambria"/>
          <w:sz w:val="24"/>
          <w:szCs w:val="24"/>
        </w:rPr>
      </w:pPr>
      <w:r w:rsidRPr="002623C9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B63D85" wp14:editId="7862FCA7">
                <wp:simplePos x="0" y="0"/>
                <wp:positionH relativeFrom="column">
                  <wp:posOffset>5244465</wp:posOffset>
                </wp:positionH>
                <wp:positionV relativeFrom="paragraph">
                  <wp:posOffset>7620</wp:posOffset>
                </wp:positionV>
                <wp:extent cx="0" cy="981075"/>
                <wp:effectExtent l="9525" t="9525" r="9525" b="952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056" id="Conector recto de flecha 16" o:spid="_x0000_s1026" type="#_x0000_t32" style="position:absolute;margin-left:412.95pt;margin-top:.6pt;width:0;height:7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"/>
            </w:pict>
          </mc:Fallback>
        </mc:AlternateContent>
      </w:r>
      <w:r w:rsidRPr="002623C9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839965" wp14:editId="3BA05B95">
                <wp:simplePos x="0" y="0"/>
                <wp:positionH relativeFrom="column">
                  <wp:posOffset>3625215</wp:posOffset>
                </wp:positionH>
                <wp:positionV relativeFrom="paragraph">
                  <wp:posOffset>7620</wp:posOffset>
                </wp:positionV>
                <wp:extent cx="0" cy="981075"/>
                <wp:effectExtent l="9525" t="9525" r="9525" b="952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6485" id="Conector recto de flecha 15" o:spid="_x0000_s1026" type="#_x0000_t32" style="position:absolute;margin-left:285.45pt;margin-top:.6pt;width:0;height:7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EBJgIAAEs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"/>
            </w:pict>
          </mc:Fallback>
        </mc:AlternateContent>
      </w:r>
      <w:r w:rsidRPr="002623C9">
        <w:rPr>
          <w:rFonts w:ascii="Cambria" w:hAnsi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E63D32" wp14:editId="48C66761">
                <wp:simplePos x="0" y="0"/>
                <wp:positionH relativeFrom="column">
                  <wp:posOffset>2139315</wp:posOffset>
                </wp:positionH>
                <wp:positionV relativeFrom="paragraph">
                  <wp:posOffset>7620</wp:posOffset>
                </wp:positionV>
                <wp:extent cx="0" cy="981075"/>
                <wp:effectExtent l="9525" t="9525" r="9525" b="952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8AAC" id="Conector recto de flecha 14" o:spid="_x0000_s1026" type="#_x0000_t32" style="position:absolute;margin-left:168.45pt;margin-top:.6pt;width:0;height:7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"/>
            </w:pict>
          </mc:Fallback>
        </mc:AlternateContent>
      </w:r>
      <w:r w:rsidRPr="002623C9">
        <w:rPr>
          <w:rFonts w:ascii="Cambria" w:hAnsi="Cambria"/>
          <w:sz w:val="24"/>
          <w:szCs w:val="24"/>
        </w:rPr>
        <w:t>99                                    60                                  81</w:t>
      </w:r>
      <w:r w:rsidRPr="002623C9">
        <w:rPr>
          <w:rFonts w:ascii="Cambria" w:hAnsi="Cambria"/>
          <w:sz w:val="24"/>
          <w:szCs w:val="24"/>
        </w:rPr>
        <w:tab/>
        <w:t>75</w:t>
      </w:r>
    </w:p>
    <w:p w14:paraId="05EE1720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19F9CF8A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1F9B9B5B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2FA3AAB5" w14:textId="77777777" w:rsidR="002623C9" w:rsidRPr="002623C9" w:rsidRDefault="002623C9" w:rsidP="002623C9">
      <w:pPr>
        <w:rPr>
          <w:rFonts w:ascii="Cambria" w:hAnsi="Cambria"/>
          <w:b/>
          <w:sz w:val="24"/>
          <w:szCs w:val="24"/>
        </w:rPr>
      </w:pPr>
    </w:p>
    <w:p w14:paraId="34D8A185" w14:textId="77777777" w:rsidR="002623C9" w:rsidRPr="002623C9" w:rsidRDefault="002623C9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75B934E5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5D2F1D44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73829F14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751DB940" w14:textId="77777777" w:rsidR="002623C9" w:rsidRPr="002623C9" w:rsidRDefault="002623C9" w:rsidP="002623C9">
      <w:pPr>
        <w:rPr>
          <w:rFonts w:ascii="Cambria" w:hAnsi="Cambria"/>
          <w:b/>
          <w:sz w:val="24"/>
          <w:szCs w:val="24"/>
        </w:rPr>
      </w:pPr>
    </w:p>
    <w:p w14:paraId="1058B72D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3677F49E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32F01EE0" w14:textId="77777777" w:rsidR="002623C9" w:rsidRPr="002623C9" w:rsidRDefault="002623C9" w:rsidP="002623C9">
      <w:pPr>
        <w:rPr>
          <w:rFonts w:ascii="Cambria" w:hAnsi="Cambria"/>
          <w:sz w:val="24"/>
          <w:szCs w:val="24"/>
        </w:rPr>
      </w:pPr>
    </w:p>
    <w:p w14:paraId="40DD4A2C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047348D0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55BD0A56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5042569D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1C01A8EB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06B9F7B9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27611819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52E65125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68C3DF04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3D4F8FD8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14:paraId="304E20D2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404DD97A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059CF836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71EAEFC1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5CFCAB88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644D7A50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0B5A3D36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1FEAF48B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13B44D9E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07126711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6808A149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2E204A82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27D720AA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030CDF85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14:paraId="1FE7A8EA" w14:textId="77777777" w:rsidR="00144390" w:rsidRPr="002623C9" w:rsidRDefault="0014439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sectPr w:rsidR="00144390" w:rsidRPr="002623C9" w:rsidSect="00144390">
      <w:pgSz w:w="12240" w:h="15840" w:code="1"/>
      <w:pgMar w:top="1418" w:right="1327" w:bottom="141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06F7C"/>
    <w:multiLevelType w:val="hybridMultilevel"/>
    <w:tmpl w:val="E64ED708"/>
    <w:lvl w:ilvl="0" w:tplc="C1FA1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1133"/>
    <w:multiLevelType w:val="hybridMultilevel"/>
    <w:tmpl w:val="AA10A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63791"/>
    <w:rsid w:val="000C39F7"/>
    <w:rsid w:val="00144390"/>
    <w:rsid w:val="00150627"/>
    <w:rsid w:val="001D1FD9"/>
    <w:rsid w:val="002623C9"/>
    <w:rsid w:val="00286630"/>
    <w:rsid w:val="002A040E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410BEC"/>
    <w:rsid w:val="0046659F"/>
    <w:rsid w:val="004708DB"/>
    <w:rsid w:val="004B7663"/>
    <w:rsid w:val="00504F29"/>
    <w:rsid w:val="00511831"/>
    <w:rsid w:val="00521E71"/>
    <w:rsid w:val="005B248F"/>
    <w:rsid w:val="0060556E"/>
    <w:rsid w:val="00627BD7"/>
    <w:rsid w:val="00697CA7"/>
    <w:rsid w:val="006A6EAB"/>
    <w:rsid w:val="006B21EB"/>
    <w:rsid w:val="006B28D1"/>
    <w:rsid w:val="006B45C8"/>
    <w:rsid w:val="00794904"/>
    <w:rsid w:val="007A1D67"/>
    <w:rsid w:val="007D1335"/>
    <w:rsid w:val="00836135"/>
    <w:rsid w:val="008916B3"/>
    <w:rsid w:val="00911734"/>
    <w:rsid w:val="00922724"/>
    <w:rsid w:val="00955C48"/>
    <w:rsid w:val="0096717A"/>
    <w:rsid w:val="00992E5B"/>
    <w:rsid w:val="009A2645"/>
    <w:rsid w:val="009A4C69"/>
    <w:rsid w:val="009C58F4"/>
    <w:rsid w:val="009F01EE"/>
    <w:rsid w:val="00A841A9"/>
    <w:rsid w:val="00B677EC"/>
    <w:rsid w:val="00B72EB5"/>
    <w:rsid w:val="00BE7993"/>
    <w:rsid w:val="00C1032C"/>
    <w:rsid w:val="00C24BBC"/>
    <w:rsid w:val="00C61889"/>
    <w:rsid w:val="00C62E10"/>
    <w:rsid w:val="00C91AB7"/>
    <w:rsid w:val="00CA3BFB"/>
    <w:rsid w:val="00CB46D1"/>
    <w:rsid w:val="00CE600C"/>
    <w:rsid w:val="00D13A41"/>
    <w:rsid w:val="00D13F12"/>
    <w:rsid w:val="00D16384"/>
    <w:rsid w:val="00D25088"/>
    <w:rsid w:val="00D35DAE"/>
    <w:rsid w:val="00D838CC"/>
    <w:rsid w:val="00DE6365"/>
    <w:rsid w:val="00E04862"/>
    <w:rsid w:val="00E34D58"/>
    <w:rsid w:val="00E76CC2"/>
    <w:rsid w:val="00E81D70"/>
    <w:rsid w:val="00EB22F1"/>
    <w:rsid w:val="00ED59FB"/>
    <w:rsid w:val="00EE5C95"/>
    <w:rsid w:val="00F26DE4"/>
    <w:rsid w:val="00F831F4"/>
    <w:rsid w:val="00F96FF3"/>
    <w:rsid w:val="00FA57A6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355D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B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RzeUgD1ak&amp;feature=youtu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RJdBgOEj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41DF-41F3-4E04-A173-2994E4F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6</cp:revision>
  <dcterms:created xsi:type="dcterms:W3CDTF">2020-05-30T01:35:00Z</dcterms:created>
  <dcterms:modified xsi:type="dcterms:W3CDTF">2020-06-04T14:00:00Z</dcterms:modified>
</cp:coreProperties>
</file>