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2" w:rsidRPr="00AA0E6A" w:rsidRDefault="00FB0002" w:rsidP="00FB0002">
      <w:pPr>
        <w:jc w:val="both"/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4"/>
        <w:gridCol w:w="1857"/>
        <w:gridCol w:w="2343"/>
      </w:tblGrid>
      <w:tr w:rsidR="00FB0002" w:rsidRPr="00817E13" w:rsidTr="00461B78">
        <w:trPr>
          <w:trHeight w:val="277"/>
        </w:trPr>
        <w:tc>
          <w:tcPr>
            <w:tcW w:w="5000" w:type="pct"/>
            <w:gridSpan w:val="4"/>
          </w:tcPr>
          <w:p w:rsidR="00FB0002" w:rsidRDefault="00FB0002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 w:rsidRPr="00FB0002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COLEGIO PSICOPEDAGÓGICO EL ARTE </w:t>
            </w:r>
            <w:r w:rsidR="00817E13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DEL SABER </w:t>
            </w:r>
          </w:p>
          <w:p w:rsidR="00817E13" w:rsidRPr="00FB0002" w:rsidRDefault="00817E13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>NOTA ESCOLAR</w:t>
            </w:r>
          </w:p>
        </w:tc>
      </w:tr>
      <w:tr w:rsidR="00FB0002" w:rsidRPr="00C162A9" w:rsidTr="00461B78">
        <w:trPr>
          <w:trHeight w:val="270"/>
        </w:trPr>
        <w:tc>
          <w:tcPr>
            <w:tcW w:w="1914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461B78" w:rsidRPr="00C162A9" w:rsidRDefault="00320056" w:rsidP="009A05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4B297F">
              <w:rPr>
                <w:rFonts w:ascii="Roboto Th" w:hAnsi="Roboto Th" w:cs="Arial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806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08" w:type="pct"/>
          </w:tcPr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C0FE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FB0002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461B78" w:rsidRPr="00C162A9" w:rsidRDefault="004B297F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5</w:t>
            </w:r>
            <w:r w:rsidR="00461B78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93349" w:rsidRDefault="00F93349" w:rsidP="00BA115A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4B297F" w:rsidRPr="004B297F" w:rsidRDefault="004B297F" w:rsidP="00BA115A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4B297F">
        <w:rPr>
          <w:rFonts w:ascii="Arial" w:hAnsi="Arial" w:cs="Arial"/>
          <w:b/>
          <w:sz w:val="24"/>
          <w:szCs w:val="24"/>
          <w:lang w:val="es-CO"/>
        </w:rPr>
        <w:t>PRIMEROS POBLADORES</w:t>
      </w:r>
    </w:p>
    <w:p w:rsidR="004B297F" w:rsidRDefault="004B297F" w:rsidP="004B297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B297F">
        <w:rPr>
          <w:rFonts w:ascii="Arial" w:hAnsi="Arial" w:cs="Arial"/>
          <w:sz w:val="24"/>
          <w:szCs w:val="24"/>
          <w:lang w:val="es-ES"/>
        </w:rPr>
        <w:t>La teoría más aceptada es que </w:t>
      </w:r>
      <w:r w:rsidRPr="004B297F">
        <w:rPr>
          <w:rFonts w:ascii="Arial" w:hAnsi="Arial" w:cs="Arial"/>
          <w:bCs/>
          <w:sz w:val="24"/>
          <w:szCs w:val="24"/>
          <w:lang w:val="es-ES"/>
        </w:rPr>
        <w:t>los primeros pobladores</w:t>
      </w:r>
      <w:r w:rsidRPr="004B297F">
        <w:rPr>
          <w:rFonts w:ascii="Arial" w:hAnsi="Arial" w:cs="Arial"/>
          <w:sz w:val="24"/>
          <w:szCs w:val="24"/>
          <w:lang w:val="es-ES"/>
        </w:rPr>
        <w:t> llegaron por el Estrecho de Bering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4B297F" w:rsidRDefault="004B297F" w:rsidP="004B297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clase virtual del 26 de mayo escribimos todos los conceptos que estaban en la presentación con aquellos chicos que ingresaron a la clase</w:t>
      </w:r>
      <w:r w:rsidR="00A45704">
        <w:rPr>
          <w:rFonts w:ascii="Arial" w:hAnsi="Arial" w:cs="Arial"/>
          <w:sz w:val="24"/>
          <w:szCs w:val="24"/>
          <w:lang w:val="es-CO"/>
        </w:rPr>
        <w:t>, los felicito por su dedicación y compromiso</w:t>
      </w:r>
      <w:r>
        <w:rPr>
          <w:rFonts w:ascii="Arial" w:hAnsi="Arial" w:cs="Arial"/>
          <w:sz w:val="24"/>
          <w:szCs w:val="24"/>
          <w:lang w:val="es-CO"/>
        </w:rPr>
        <w:t>. Los que no asistieron deben escribir los conceptos en el cuaderno.</w:t>
      </w:r>
    </w:p>
    <w:p w:rsidR="004B297F" w:rsidRDefault="004B297F" w:rsidP="004B297F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B854C4" w:rsidRDefault="00B854C4" w:rsidP="004B297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aquellos dibujos que aparecen en la presentación vamos a dibujar dos, los que más te gustaron.</w:t>
      </w:r>
    </w:p>
    <w:p w:rsidR="00B854C4" w:rsidRPr="00B854C4" w:rsidRDefault="00B854C4" w:rsidP="00B854C4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B854C4" w:rsidRDefault="00B854C4" w:rsidP="00B854C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Cando estábamos en clase virtual les decía que íbamos a realizar unos mapas, son los siguientes</w:t>
      </w:r>
      <w:r w:rsidR="005259BB">
        <w:rPr>
          <w:rFonts w:ascii="Arial" w:hAnsi="Arial" w:cs="Arial"/>
          <w:sz w:val="24"/>
          <w:szCs w:val="24"/>
          <w:lang w:val="es-CO"/>
        </w:rPr>
        <w:t>:</w:t>
      </w:r>
    </w:p>
    <w:p w:rsidR="00E22EE0" w:rsidRPr="00E22EE0" w:rsidRDefault="00E22EE0" w:rsidP="00E22EE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E22EE0" w:rsidRPr="00A45704" w:rsidRDefault="00E22EE0" w:rsidP="00A4570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A45704">
        <w:rPr>
          <w:rFonts w:ascii="Arial" w:hAnsi="Arial" w:cs="Arial"/>
          <w:sz w:val="24"/>
          <w:szCs w:val="24"/>
          <w:lang w:val="es-CO"/>
        </w:rPr>
        <w:t>Mapa Estrecho de Bering diapositiva 2.</w:t>
      </w:r>
    </w:p>
    <w:p w:rsidR="00E22EE0" w:rsidRDefault="00E22EE0" w:rsidP="00A4570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Mapa de Sur América donde aparece Colombia diapositiva 8.</w:t>
      </w:r>
    </w:p>
    <w:p w:rsidR="00E22EE0" w:rsidRDefault="00E22EE0" w:rsidP="00A4570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Mapa donde aparece Amazonas, P</w:t>
      </w:r>
      <w:r w:rsidR="00A45704">
        <w:rPr>
          <w:rFonts w:ascii="Arial" w:hAnsi="Arial" w:cs="Arial"/>
          <w:sz w:val="24"/>
          <w:szCs w:val="24"/>
          <w:lang w:val="es-CO"/>
        </w:rPr>
        <w:t>utumayo…</w:t>
      </w:r>
      <w:r>
        <w:rPr>
          <w:rFonts w:ascii="Arial" w:hAnsi="Arial" w:cs="Arial"/>
          <w:sz w:val="24"/>
          <w:szCs w:val="24"/>
          <w:lang w:val="es-CO"/>
        </w:rPr>
        <w:t xml:space="preserve"> diapositiva 9</w:t>
      </w:r>
    </w:p>
    <w:p w:rsidR="00B854C4" w:rsidRDefault="00E22EE0" w:rsidP="00A45704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Sin embargo, se la enviare a la profesora Angélica para que los tengan presentes</w:t>
      </w:r>
    </w:p>
    <w:p w:rsidR="00A45704" w:rsidRPr="00A45704" w:rsidRDefault="00A45704" w:rsidP="00A45704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O"/>
        </w:rPr>
      </w:pPr>
    </w:p>
    <w:p w:rsidR="00B854C4" w:rsidRDefault="00B854C4" w:rsidP="00B854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Los vamos realizando paso a paso no todos en esta semana si puedes los realizas y si no </w:t>
      </w:r>
      <w:r w:rsidR="00E23DEE">
        <w:rPr>
          <w:rFonts w:ascii="Arial" w:hAnsi="Arial" w:cs="Arial"/>
          <w:sz w:val="24"/>
          <w:szCs w:val="24"/>
          <w:lang w:val="es-CO"/>
        </w:rPr>
        <w:t>para esta semana el número 1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B854C4" w:rsidRDefault="00B854C4" w:rsidP="00B854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idea es que estén en la carpeta de </w:t>
      </w:r>
      <w:r w:rsidR="005259BB">
        <w:rPr>
          <w:rFonts w:ascii="Arial" w:hAnsi="Arial" w:cs="Arial"/>
          <w:sz w:val="24"/>
          <w:szCs w:val="24"/>
          <w:lang w:val="es-CO"/>
        </w:rPr>
        <w:t>mapas (les recuerdo que yo el año pasado les entregue el block de papel pergamino y les sobraron muchas hojas)</w:t>
      </w:r>
      <w:r>
        <w:rPr>
          <w:rFonts w:ascii="Arial" w:hAnsi="Arial" w:cs="Arial"/>
          <w:sz w:val="24"/>
          <w:szCs w:val="24"/>
          <w:lang w:val="es-CO"/>
        </w:rPr>
        <w:t xml:space="preserve"> y si los haces en el cuaderno, no pueden ser pegados sino dibujados </w:t>
      </w:r>
      <w:r w:rsidR="00A45704">
        <w:rPr>
          <w:rFonts w:ascii="Arial" w:hAnsi="Arial" w:cs="Arial"/>
          <w:sz w:val="24"/>
          <w:szCs w:val="24"/>
          <w:lang w:val="es-CO"/>
        </w:rPr>
        <w:t>directamente. No olvidar las márgenes de los mapas.</w:t>
      </w:r>
    </w:p>
    <w:p w:rsidR="00B854C4" w:rsidRDefault="00B854C4" w:rsidP="00B854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Al regresó al colegio revisare todos los mapas bien sea en la carpeta o cuaderno. </w:t>
      </w:r>
    </w:p>
    <w:p w:rsidR="00E23DEE" w:rsidRDefault="00E23DEE" w:rsidP="00B854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Esto mapas los encuentras en google.</w:t>
      </w:r>
    </w:p>
    <w:p w:rsidR="00E23DEE" w:rsidRDefault="00E23DEE" w:rsidP="00B854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Cualquier inquietud estaré atenta.</w:t>
      </w:r>
    </w:p>
    <w:p w:rsidR="00E23DEE" w:rsidRDefault="00E23DEE" w:rsidP="00B854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antemano pido excusas al inicio del video se escuchaba muy duro.</w:t>
      </w:r>
    </w:p>
    <w:p w:rsidR="005259BB" w:rsidRPr="005259BB" w:rsidRDefault="005259BB" w:rsidP="005259B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4B297F" w:rsidRDefault="004B297F" w:rsidP="004B297F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4B297F" w:rsidRDefault="004B297F" w:rsidP="00E23DEE">
      <w:pPr>
        <w:rPr>
          <w:rFonts w:ascii="Arial" w:hAnsi="Arial" w:cs="Arial"/>
          <w:sz w:val="24"/>
          <w:szCs w:val="24"/>
          <w:lang w:val="es-CO"/>
        </w:rPr>
      </w:pPr>
    </w:p>
    <w:p w:rsidR="00CA0F0F" w:rsidRDefault="00CA0F0F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204A2" w:rsidRPr="00B67C9F" w:rsidRDefault="00DF6D63" w:rsidP="00DF6D6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es-CO"/>
        </w:rPr>
      </w:pPr>
      <w:r w:rsidRPr="00B67C9F">
        <w:rPr>
          <w:rFonts w:ascii="Arial" w:eastAsia="+mn-ea" w:hAnsi="Arial" w:cs="Arial"/>
          <w:b/>
          <w:bCs/>
          <w:kern w:val="24"/>
          <w:lang w:val="es-CO"/>
        </w:rPr>
        <w:t>Dios bendiga sus hogares</w:t>
      </w:r>
    </w:p>
    <w:p w:rsidR="00C204A2" w:rsidRPr="00B67C9F" w:rsidRDefault="00C204A2" w:rsidP="00C204A2">
      <w:pPr>
        <w:tabs>
          <w:tab w:val="left" w:pos="3525"/>
        </w:tabs>
        <w:rPr>
          <w:lang w:val="es-CO"/>
        </w:rPr>
      </w:pPr>
      <w:r w:rsidRPr="00B67C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5AC11" wp14:editId="2F66FBDE">
                <wp:simplePos x="0" y="0"/>
                <wp:positionH relativeFrom="column">
                  <wp:posOffset>1739265</wp:posOffset>
                </wp:positionH>
                <wp:positionV relativeFrom="paragraph">
                  <wp:posOffset>271780</wp:posOffset>
                </wp:positionV>
                <wp:extent cx="1914525" cy="1030605"/>
                <wp:effectExtent l="19050" t="0" r="47625" b="36195"/>
                <wp:wrapThrough wrapText="bothSides">
                  <wp:wrapPolygon edited="0">
                    <wp:start x="12036" y="0"/>
                    <wp:lineTo x="4728" y="1198"/>
                    <wp:lineTo x="1504" y="3194"/>
                    <wp:lineTo x="1504" y="6388"/>
                    <wp:lineTo x="-215" y="7985"/>
                    <wp:lineTo x="0" y="17168"/>
                    <wp:lineTo x="3224" y="19165"/>
                    <wp:lineTo x="3224" y="19963"/>
                    <wp:lineTo x="8167" y="21959"/>
                    <wp:lineTo x="10101" y="21959"/>
                    <wp:lineTo x="12036" y="21959"/>
                    <wp:lineTo x="12251" y="21959"/>
                    <wp:lineTo x="17194" y="19165"/>
                    <wp:lineTo x="17409" y="19165"/>
                    <wp:lineTo x="21922" y="13176"/>
                    <wp:lineTo x="21922" y="5590"/>
                    <wp:lineTo x="20203" y="2795"/>
                    <wp:lineTo x="18054" y="0"/>
                    <wp:lineTo x="12036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3060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5CFE" id="Nube 6" o:spid="_x0000_s1026" style="position:absolute;margin-left:136.95pt;margin-top:21.4pt;width:150.7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07983,624494;95726,605480;307033,832571;257929,841661;730267,932554;700663,891044;1277547,829041;1265714,874583;1512519,547604;1656596,717845;1852392,366294;1788220,430134;1698432,129446;1701800,159601;1288670,94281;1321554,55824;981238,112603;997148,79442;620448,123863;678061,156022;182899,376672;172839,342819" o:connectangles="0,0,0,0,0,0,0,0,0,0,0,0,0,0,0,0,0,0,0,0,0,0"/>
                <w10:wrap type="through"/>
              </v:shape>
            </w:pict>
          </mc:Fallback>
        </mc:AlternateContent>
      </w:r>
    </w:p>
    <w:p w:rsidR="00C204A2" w:rsidRPr="00B67C9F" w:rsidRDefault="00DF6D63" w:rsidP="00C204A2">
      <w:pPr>
        <w:tabs>
          <w:tab w:val="left" w:pos="3525"/>
        </w:tabs>
        <w:rPr>
          <w:lang w:val="es-CO"/>
        </w:rPr>
      </w:pPr>
      <w:r w:rsidRPr="00B67C9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93883" wp14:editId="5459AA4B">
                <wp:simplePos x="0" y="0"/>
                <wp:positionH relativeFrom="margin">
                  <wp:posOffset>1834515</wp:posOffset>
                </wp:positionH>
                <wp:positionV relativeFrom="paragraph">
                  <wp:posOffset>130175</wp:posOffset>
                </wp:positionV>
                <wp:extent cx="177165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C204A2" w:rsidRPr="00EE15EC" w:rsidRDefault="00C204A2" w:rsidP="00DF6D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DF6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  <w:r w:rsidR="00E23D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938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5pt;margin-top:10.25pt;width:13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" filled="f" stroked="f">
                <v:textbox style="mso-fit-shape-to-text:t">
                  <w:txbxContent>
                    <w:p w:rsidR="00C204A2" w:rsidRPr="00EE15EC" w:rsidRDefault="00C204A2" w:rsidP="00DF6D6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DF6D6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  <w:r w:rsidR="00E23DE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04A2" w:rsidRPr="00B67C9F" w:rsidRDefault="00C204A2" w:rsidP="00C204A2">
      <w:pPr>
        <w:tabs>
          <w:tab w:val="left" w:pos="3525"/>
        </w:tabs>
        <w:rPr>
          <w:lang w:val="es-CO"/>
        </w:rPr>
      </w:pPr>
      <w:r w:rsidRPr="00B67C9F">
        <w:rPr>
          <w:lang w:val="es-CO"/>
        </w:rPr>
        <w:tab/>
      </w:r>
    </w:p>
    <w:p w:rsidR="00C204A2" w:rsidRPr="00B67C9F" w:rsidRDefault="00C204A2" w:rsidP="00C204A2">
      <w:pPr>
        <w:rPr>
          <w:lang w:val="es-CO"/>
        </w:rPr>
      </w:pPr>
    </w:p>
    <w:p w:rsidR="00C204A2" w:rsidRPr="00B67C9F" w:rsidRDefault="00C204A2" w:rsidP="00C204A2">
      <w:pPr>
        <w:rPr>
          <w:lang w:val="es-CO"/>
        </w:rPr>
      </w:pPr>
    </w:p>
    <w:p w:rsidR="00C204A2" w:rsidRPr="00B67C9F" w:rsidRDefault="00C204A2" w:rsidP="00C204A2">
      <w:pPr>
        <w:rPr>
          <w:lang w:val="es-CO"/>
        </w:rPr>
      </w:pPr>
    </w:p>
    <w:p w:rsidR="00C204A2" w:rsidRPr="00B67C9F" w:rsidRDefault="00C204A2" w:rsidP="00C204A2">
      <w:pPr>
        <w:rPr>
          <w:lang w:val="es-CO"/>
        </w:rPr>
      </w:pPr>
    </w:p>
    <w:p w:rsidR="00F42060" w:rsidRPr="00A45704" w:rsidRDefault="00F42060" w:rsidP="00F42060">
      <w:pPr>
        <w:jc w:val="both"/>
        <w:rPr>
          <w:rFonts w:ascii="Algerian" w:hAnsi="Algerian" w:cs="Arial"/>
          <w:b/>
          <w:color w:val="0070C0"/>
          <w:sz w:val="24"/>
          <w:szCs w:val="24"/>
          <w:lang w:val="es-CO"/>
        </w:rPr>
      </w:pPr>
      <w:r w:rsidRPr="00A45704">
        <w:rPr>
          <w:rFonts w:ascii="Algerian" w:hAnsi="Algerian"/>
          <w:b/>
          <w:color w:val="0070C0"/>
          <w:sz w:val="23"/>
          <w:szCs w:val="23"/>
          <w:shd w:val="clear" w:color="auto" w:fill="FFFFFF"/>
          <w:lang w:val="es-CO"/>
        </w:rPr>
        <w:t>Los mejores regalos que puedes dar a tus hijos son las raíces de la responsabilidad y las alas de la independencia. -Denis Waitley.</w:t>
      </w:r>
    </w:p>
    <w:p w:rsidR="00C204A2" w:rsidRPr="00B67C9F" w:rsidRDefault="00C204A2" w:rsidP="00C204A2">
      <w:pPr>
        <w:jc w:val="both"/>
        <w:rPr>
          <w:rFonts w:ascii="Bernard MT Condensed" w:hAnsi="Bernard MT Condensed" w:cs="Arial"/>
          <w:sz w:val="28"/>
          <w:szCs w:val="28"/>
          <w:lang w:val="es-CO"/>
        </w:rPr>
      </w:pPr>
    </w:p>
    <w:p w:rsidR="00C204A2" w:rsidRPr="00B67C9F" w:rsidRDefault="00C204A2" w:rsidP="00C204A2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</w:p>
    <w:sectPr w:rsidR="00C204A2" w:rsidRPr="00B67C9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FB" w:rsidRDefault="00BF69FB" w:rsidP="00FB0002">
      <w:pPr>
        <w:spacing w:after="0" w:line="240" w:lineRule="auto"/>
      </w:pPr>
      <w:r>
        <w:separator/>
      </w:r>
    </w:p>
  </w:endnote>
  <w:endnote w:type="continuationSeparator" w:id="0">
    <w:p w:rsidR="00BF69FB" w:rsidRDefault="00BF69FB" w:rsidP="00F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FB" w:rsidRDefault="00BF69FB" w:rsidP="00FB0002">
      <w:pPr>
        <w:spacing w:after="0" w:line="240" w:lineRule="auto"/>
      </w:pPr>
      <w:r>
        <w:separator/>
      </w:r>
    </w:p>
  </w:footnote>
  <w:footnote w:type="continuationSeparator" w:id="0">
    <w:p w:rsidR="00BF69FB" w:rsidRDefault="00BF69FB" w:rsidP="00F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02" w:rsidRDefault="00FB0002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BA335A" wp14:editId="7B50DAF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2713"/>
      </v:shape>
    </w:pict>
  </w:numPicBullet>
  <w:abstractNum w:abstractNumId="0" w15:restartNumberingAfterBreak="0">
    <w:nsid w:val="01E968FD"/>
    <w:multiLevelType w:val="hybridMultilevel"/>
    <w:tmpl w:val="FE98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7D3"/>
    <w:multiLevelType w:val="hybridMultilevel"/>
    <w:tmpl w:val="2194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3C46"/>
    <w:multiLevelType w:val="hybridMultilevel"/>
    <w:tmpl w:val="3B2EE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33689"/>
    <w:multiLevelType w:val="hybridMultilevel"/>
    <w:tmpl w:val="C49045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956E3"/>
    <w:multiLevelType w:val="hybridMultilevel"/>
    <w:tmpl w:val="C5A6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0802"/>
    <w:multiLevelType w:val="hybridMultilevel"/>
    <w:tmpl w:val="2364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7375"/>
    <w:multiLevelType w:val="hybridMultilevel"/>
    <w:tmpl w:val="22403618"/>
    <w:lvl w:ilvl="0" w:tplc="BDA6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2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8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CC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E1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246889"/>
    <w:multiLevelType w:val="hybridMultilevel"/>
    <w:tmpl w:val="B3F4457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DA42B85"/>
    <w:multiLevelType w:val="hybridMultilevel"/>
    <w:tmpl w:val="47FE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41CAF"/>
    <w:multiLevelType w:val="hybridMultilevel"/>
    <w:tmpl w:val="1E64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30343"/>
    <w:multiLevelType w:val="hybridMultilevel"/>
    <w:tmpl w:val="602C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7088A"/>
    <w:multiLevelType w:val="hybridMultilevel"/>
    <w:tmpl w:val="49582B7E"/>
    <w:lvl w:ilvl="0" w:tplc="D25C916A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2"/>
    <w:rsid w:val="00033FB1"/>
    <w:rsid w:val="00080068"/>
    <w:rsid w:val="000A773B"/>
    <w:rsid w:val="000C6DA5"/>
    <w:rsid w:val="00140537"/>
    <w:rsid w:val="00166003"/>
    <w:rsid w:val="001768B1"/>
    <w:rsid w:val="00235EAF"/>
    <w:rsid w:val="00247DC4"/>
    <w:rsid w:val="00262938"/>
    <w:rsid w:val="002A3358"/>
    <w:rsid w:val="002C2662"/>
    <w:rsid w:val="00320056"/>
    <w:rsid w:val="003466BC"/>
    <w:rsid w:val="00366FA6"/>
    <w:rsid w:val="003B4AC3"/>
    <w:rsid w:val="003C3EBF"/>
    <w:rsid w:val="003C6991"/>
    <w:rsid w:val="00404BD1"/>
    <w:rsid w:val="00406934"/>
    <w:rsid w:val="00461B78"/>
    <w:rsid w:val="00477D04"/>
    <w:rsid w:val="00481964"/>
    <w:rsid w:val="004B0CE6"/>
    <w:rsid w:val="004B297F"/>
    <w:rsid w:val="004D5C73"/>
    <w:rsid w:val="004E14B5"/>
    <w:rsid w:val="005259BB"/>
    <w:rsid w:val="00577A09"/>
    <w:rsid w:val="00580C8A"/>
    <w:rsid w:val="005C034C"/>
    <w:rsid w:val="005C5EA9"/>
    <w:rsid w:val="005E0781"/>
    <w:rsid w:val="006175ED"/>
    <w:rsid w:val="00623411"/>
    <w:rsid w:val="006729D2"/>
    <w:rsid w:val="00680297"/>
    <w:rsid w:val="006B4D17"/>
    <w:rsid w:val="006E4C8D"/>
    <w:rsid w:val="00796AFF"/>
    <w:rsid w:val="007E6A65"/>
    <w:rsid w:val="007F224B"/>
    <w:rsid w:val="007F3554"/>
    <w:rsid w:val="00817E13"/>
    <w:rsid w:val="00892F86"/>
    <w:rsid w:val="00903E16"/>
    <w:rsid w:val="009A05CB"/>
    <w:rsid w:val="009A70EC"/>
    <w:rsid w:val="009C2F09"/>
    <w:rsid w:val="009E4215"/>
    <w:rsid w:val="009F2E27"/>
    <w:rsid w:val="00A17BDE"/>
    <w:rsid w:val="00A45704"/>
    <w:rsid w:val="00A5173A"/>
    <w:rsid w:val="00A94714"/>
    <w:rsid w:val="00AA1BCC"/>
    <w:rsid w:val="00AC41E2"/>
    <w:rsid w:val="00AF3C22"/>
    <w:rsid w:val="00B07920"/>
    <w:rsid w:val="00B305DE"/>
    <w:rsid w:val="00B67C9F"/>
    <w:rsid w:val="00B854C4"/>
    <w:rsid w:val="00BA115A"/>
    <w:rsid w:val="00BF69FB"/>
    <w:rsid w:val="00C15F32"/>
    <w:rsid w:val="00C204A2"/>
    <w:rsid w:val="00CA0F0F"/>
    <w:rsid w:val="00CC0FEA"/>
    <w:rsid w:val="00CC76BD"/>
    <w:rsid w:val="00D7367E"/>
    <w:rsid w:val="00D8414A"/>
    <w:rsid w:val="00D847EE"/>
    <w:rsid w:val="00DE7A97"/>
    <w:rsid w:val="00DF6D63"/>
    <w:rsid w:val="00E22EE0"/>
    <w:rsid w:val="00E23DEE"/>
    <w:rsid w:val="00E64984"/>
    <w:rsid w:val="00EB49A9"/>
    <w:rsid w:val="00ED3C15"/>
    <w:rsid w:val="00F13BA6"/>
    <w:rsid w:val="00F32175"/>
    <w:rsid w:val="00F42060"/>
    <w:rsid w:val="00F45C3E"/>
    <w:rsid w:val="00F86857"/>
    <w:rsid w:val="00F93349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08BF"/>
  <w15:chartTrackingRefBased/>
  <w15:docId w15:val="{DBE1F4E5-D79C-46E0-AAD7-975E6D5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8D"/>
  </w:style>
  <w:style w:type="paragraph" w:styleId="Ttulo1">
    <w:name w:val="heading 1"/>
    <w:basedOn w:val="Normal"/>
    <w:next w:val="Normal"/>
    <w:link w:val="Ttulo1Car"/>
    <w:uiPriority w:val="9"/>
    <w:qFormat/>
    <w:rsid w:val="006E4C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C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C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C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C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C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C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C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C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02"/>
  </w:style>
  <w:style w:type="paragraph" w:styleId="Piedepgina">
    <w:name w:val="footer"/>
    <w:basedOn w:val="Normal"/>
    <w:link w:val="Piedepgina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02"/>
  </w:style>
  <w:style w:type="character" w:styleId="Hipervnculo">
    <w:name w:val="Hyperlink"/>
    <w:basedOn w:val="Fuentedeprrafopredeter"/>
    <w:uiPriority w:val="99"/>
    <w:unhideWhenUsed/>
    <w:rsid w:val="00FB00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E4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6E4C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C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C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C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4C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E4C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E4C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C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E4C8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E4C8D"/>
    <w:rPr>
      <w:b/>
      <w:bCs/>
    </w:rPr>
  </w:style>
  <w:style w:type="character" w:styleId="nfasis">
    <w:name w:val="Emphasis"/>
    <w:basedOn w:val="Fuentedeprrafopredeter"/>
    <w:uiPriority w:val="20"/>
    <w:qFormat/>
    <w:rsid w:val="006E4C8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E4C8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4C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E4C8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C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C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E4C8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E4C8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E4C8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E4C8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E4C8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4C8D"/>
    <w:pPr>
      <w:outlineLvl w:val="9"/>
    </w:pPr>
  </w:style>
  <w:style w:type="character" w:customStyle="1" w:styleId="e24kjd">
    <w:name w:val="e24kjd"/>
    <w:basedOn w:val="Fuentedeprrafopredeter"/>
    <w:rsid w:val="006B4D17"/>
  </w:style>
  <w:style w:type="paragraph" w:styleId="NormalWeb">
    <w:name w:val="Normal (Web)"/>
    <w:basedOn w:val="Normal"/>
    <w:uiPriority w:val="99"/>
    <w:semiHidden/>
    <w:unhideWhenUsed/>
    <w:rsid w:val="00F9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636">
              <w:marLeft w:val="399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775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78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97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1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76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29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530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452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856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635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092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63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25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025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873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0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18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013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39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846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57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79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78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29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10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46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44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8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41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300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106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4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631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7005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460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1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439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896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8AD6-5E19-4E7E-B795-C6FF7534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2020-05-29T21:58:00Z</dcterms:created>
  <dcterms:modified xsi:type="dcterms:W3CDTF">2020-05-29T22:45:00Z</dcterms:modified>
</cp:coreProperties>
</file>