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A8756F" w:rsidRDefault="006A225C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6A225C">
                                    <w:rPr>
                                      <w:rFonts w:ascii="Raleway" w:hAnsi="Raleway"/>
                                      <w:b/>
                                      <w:i/>
                                      <w:color w:val="353535"/>
                                      <w:shd w:val="clear" w:color="auto" w:fill="FFFFFF"/>
                                    </w:rPr>
                                    <w:t xml:space="preserve">Prezi </w:t>
                                  </w:r>
                                  <w:r>
                                    <w:rPr>
                                      <w:rFonts w:ascii="Raleway" w:hAnsi="Raleway"/>
                                      <w:color w:val="353535"/>
                                      <w:shd w:val="clear" w:color="auto" w:fill="FFFFFF"/>
                                    </w:rPr>
                                    <w:t xml:space="preserve">es una aplicación alternativa a </w:t>
                                  </w:r>
                                  <w:r w:rsidRPr="006A225C">
                                    <w:rPr>
                                      <w:rFonts w:ascii="Raleway" w:hAnsi="Raleway"/>
                                      <w:b/>
                                      <w:i/>
                                      <w:color w:val="353535"/>
                                      <w:shd w:val="clear" w:color="auto" w:fill="FFFFFF"/>
                                    </w:rPr>
                                    <w:t>Microsoft Power</w:t>
                                  </w:r>
                                  <w:r w:rsidRPr="006A225C">
                                    <w:rPr>
                                      <w:rFonts w:ascii="Raleway" w:hAnsi="Raleway"/>
                                      <w:b/>
                                      <w:i/>
                                      <w:color w:val="353535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6A225C">
                                    <w:rPr>
                                      <w:rFonts w:ascii="Raleway" w:hAnsi="Raleway"/>
                                      <w:b/>
                                      <w:i/>
                                      <w:color w:val="353535"/>
                                      <w:shd w:val="clear" w:color="auto" w:fill="FFFFFF"/>
                                    </w:rPr>
                                    <w:t>Point,</w:t>
                                  </w:r>
                                  <w:r>
                                    <w:rPr>
                                      <w:rFonts w:ascii="Raleway" w:hAnsi="Raleway"/>
                                      <w:color w:val="353535"/>
                                      <w:shd w:val="clear" w:color="auto" w:fill="FFFFFF"/>
                                    </w:rPr>
                                    <w:t xml:space="preserve"> que permite al usua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Raleway" w:hAnsi="Raleway"/>
                                      <w:color w:val="353535"/>
                                      <w:shd w:val="clear" w:color="auto" w:fill="FFFFFF"/>
                                    </w:rPr>
                                    <w:t>rio crear presentaciones que aumentan el nivel de las exposiciones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hxrwIAAK4FAAAOAAAAZHJzL2Uyb0RvYy54bWysVMlu2zAQvRfoPxC8J7JcL4kROTCcpihg&#10;JEGTIucxRdpquJWkLbtf3yG1xGlzKnqhSM2b5c12dX1Qkuy585XRBc3PB5RwzUxZ6U1Bvz/dnl1Q&#10;4gPoEqTRvKBH7un1/OOHq9rO+NBsjSy5I2hE+1ltC7oNwc6yzLMtV+DPjeUahcI4BQGfbpOVDmq0&#10;rmQ2HAwmWW1caZ1h3Hv8e9MI6TzZF4KzcC+E54HIgmJsIZ0unet4ZvMrmG0c2G3F2jDgH6JQUGl0&#10;2pu6gQBk56q/TKmKOeONCOfMqMwIUTGeOCCbfPAHm8ctWJ64YHK87dPk/59Zdrd/cKQqsXY5JRoU&#10;1mglQUEJxOxBxi9KME219TNEP9oHF4l6uzLsxaMgeyOJD99iDsKpiEWa5JByfuxzzg+BMPw5zIej&#10;wXRMCUNZfnGZTybj6C6DWadunQ9fuFEkXgpa83LDP0tZWc+XIKXZhZR62K98SDUoWyJQ/kBSQkks&#10;KXIhn6aDPBnHOp1ghqeYs+n4cjJsI2hNYixdDNG+1B3rhmiiHI6SN8JvXGBCI7UUVmplvpSOYAgF&#10;Bca4DqPWgdSIjmqikrJXzN9TlCGVAWNpsVGNpxbvFQfvKb712Gskr0aHXllV2rj3DJQvvecG39bc&#10;N5wj/XBYH5ou6lplbcojdpYzzch5y24rLN8KfHgAhwXBacS9Ee7xENLUBTXtjZKtcb/e+x/x2Poo&#10;paTGmS2o/7kDxymRXzUOxWU+GsUhT4/ReDrEhzuVrE8leqeWBiuCLYLRpWvEB9ldhTPqGdfLInpF&#10;EWiGvgvKgusey9DsElxQjC8WCYaDbSGs9KNl0XjMc+yep8MzONv2cMD2vzPdfMMsNVrT9a/YqKnN&#10;YheMqELXck1e2wrgUkiT0i6wuHVO3wn1umbnvwEAAP//AwBQSwMEFAAGAAgAAAAhAPBPdurgAAAA&#10;CwEAAA8AAABkcnMvZG93bnJldi54bWxMj8FOwzAQRO9I/IO1SNxap6G12hCnAiQu3BIQUm9ubOJQ&#10;e21sNw1/jznBcTVPM2/r/WwNmVSIo0MOq2UBRGHv5IgDh7fX58UWSEwCpTAOFYdvFWHfXF/VopLu&#10;gq2aujSQXIKxEhx0Sr6iNPZaWRGXzivM2YcLVqR8hoHKIC653BpaFgWjVoyYF7Tw6kmr/tSdLQf7&#10;iIfJbCZ/emm7Q/v5rr980Jzf3swP90CSmtMfDL/6WR2a7HR0Z5SRGA6L3YZlNAeMlUAyUd5td0CO&#10;HNZsvQLa1PT/D80PAAAA//8DAFBLAQItABQABgAIAAAAIQC2gziS/gAAAOEBAAATAAAAAAAAAAAA&#10;AAAAAAAAAABbQ29udGVudF9UeXBlc10ueG1sUEsBAi0AFAAGAAgAAAAhADj9If/WAAAAlAEAAAsA&#10;AAAAAAAAAAAAAAAALwEAAF9yZWxzLy5yZWxzUEsBAi0AFAAGAAgAAAAhAPbgWHGvAgAArgUAAA4A&#10;AAAAAAAAAAAAAAAALgIAAGRycy9lMm9Eb2MueG1sUEsBAi0AFAAGAAgAAAAhAPBPdurgAAAACw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A8756F" w:rsidRDefault="006A225C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A225C">
                              <w:rPr>
                                <w:rFonts w:ascii="Raleway" w:hAnsi="Raleway"/>
                                <w:b/>
                                <w:i/>
                                <w:color w:val="353535"/>
                                <w:shd w:val="clear" w:color="auto" w:fill="FFFFFF"/>
                              </w:rPr>
                              <w:t xml:space="preserve">Prezi </w:t>
                            </w:r>
                            <w:r>
                              <w:rPr>
                                <w:rFonts w:ascii="Raleway" w:hAnsi="Raleway"/>
                                <w:color w:val="353535"/>
                                <w:shd w:val="clear" w:color="auto" w:fill="FFFFFF"/>
                              </w:rPr>
                              <w:t xml:space="preserve">es una aplicación alternativa a </w:t>
                            </w:r>
                            <w:r w:rsidRPr="006A225C">
                              <w:rPr>
                                <w:rFonts w:ascii="Raleway" w:hAnsi="Raleway"/>
                                <w:b/>
                                <w:i/>
                                <w:color w:val="353535"/>
                                <w:shd w:val="clear" w:color="auto" w:fill="FFFFFF"/>
                              </w:rPr>
                              <w:t>Microsoft Power</w:t>
                            </w:r>
                            <w:r w:rsidRPr="006A225C">
                              <w:rPr>
                                <w:rFonts w:ascii="Raleway" w:hAnsi="Raleway"/>
                                <w:b/>
                                <w:i/>
                                <w:color w:val="353535"/>
                                <w:shd w:val="clear" w:color="auto" w:fill="FFFFFF"/>
                              </w:rPr>
                              <w:t xml:space="preserve"> </w:t>
                            </w:r>
                            <w:r w:rsidRPr="006A225C">
                              <w:rPr>
                                <w:rFonts w:ascii="Raleway" w:hAnsi="Raleway"/>
                                <w:b/>
                                <w:i/>
                                <w:color w:val="353535"/>
                                <w:shd w:val="clear" w:color="auto" w:fill="FFFFFF"/>
                              </w:rPr>
                              <w:t>Point,</w:t>
                            </w:r>
                            <w:r>
                              <w:rPr>
                                <w:rFonts w:ascii="Raleway" w:hAnsi="Raleway"/>
                                <w:color w:val="353535"/>
                                <w:shd w:val="clear" w:color="auto" w:fill="FFFFFF"/>
                              </w:rPr>
                              <w:t xml:space="preserve"> que permite al usua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Raleway" w:hAnsi="Raleway"/>
                                <w:color w:val="353535"/>
                                <w:shd w:val="clear" w:color="auto" w:fill="FFFFFF"/>
                              </w:rPr>
                              <w:t>rio crear presentaciones que aumentan el nivel de las exposiciones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D84B9F" w:rsidP="00FC18F6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6</w:t>
            </w:r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 xml:space="preserve">SEXTO 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D84B9F">
              <w:rPr>
                <w:sz w:val="24"/>
              </w:rPr>
              <w:t xml:space="preserve"> 29</w:t>
            </w:r>
            <w:r w:rsidRPr="008D0C2B">
              <w:rPr>
                <w:sz w:val="24"/>
              </w:rPr>
              <w:t xml:space="preserve"> de </w:t>
            </w:r>
            <w:r w:rsidR="00D84B9F">
              <w:rPr>
                <w:sz w:val="24"/>
              </w:rPr>
              <w:t xml:space="preserve">Mayo </w:t>
            </w:r>
            <w:r w:rsidRPr="008D0C2B">
              <w:rPr>
                <w:sz w:val="24"/>
              </w:rPr>
              <w:t>de 2020</w:t>
            </w:r>
          </w:p>
          <w:p w:rsidR="003D4747" w:rsidRPr="008D0C2B" w:rsidRDefault="00D84B9F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PREZI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 xml:space="preserve">Introducción a </w:t>
            </w:r>
            <w:r w:rsidR="00D84B9F">
              <w:rPr>
                <w:sz w:val="24"/>
              </w:rPr>
              <w:t>Prezi</w:t>
            </w:r>
          </w:p>
          <w:p w:rsidR="003D4747" w:rsidRDefault="003D4747" w:rsidP="00FC18F6">
            <w:pPr>
              <w:pStyle w:val="Contacto"/>
              <w:ind w:right="-256"/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A9477A">
                <w:rPr>
                  <w:rStyle w:val="Hipervnculo"/>
                </w:rPr>
                <w:t>https://www.youtube.com/watch?v=9czirJaY46g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>Actividades de Reconocimiento</w:t>
            </w:r>
          </w:p>
          <w:p w:rsidR="003D4747" w:rsidRPr="00883861" w:rsidRDefault="003D4747" w:rsidP="00FC18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En el cuaderno: </w:t>
            </w:r>
          </w:p>
          <w:p w:rsidR="003D4747" w:rsidRPr="00883861" w:rsidRDefault="00651F71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594" w:hanging="4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Describa paso a paso</w:t>
            </w:r>
            <w:r w:rsidR="003D4747" w:rsidRPr="00883861">
              <w:rPr>
                <w:rFonts w:ascii="Arial" w:hAnsi="Arial" w:cs="Arial"/>
                <w:sz w:val="24"/>
              </w:rPr>
              <w:t>: ¿</w:t>
            </w:r>
            <w:r>
              <w:rPr>
                <w:rFonts w:ascii="Arial" w:hAnsi="Arial" w:cs="Arial"/>
                <w:sz w:val="24"/>
              </w:rPr>
              <w:t xml:space="preserve">Cómo se inserta una imagen en </w:t>
            </w:r>
            <w:r w:rsidR="00D84B9F">
              <w:rPr>
                <w:rFonts w:ascii="Arial" w:hAnsi="Arial" w:cs="Arial"/>
                <w:sz w:val="24"/>
              </w:rPr>
              <w:t>Prezi</w:t>
            </w:r>
            <w:r w:rsidR="003D4747" w:rsidRPr="00883861">
              <w:rPr>
                <w:rFonts w:ascii="Arial" w:hAnsi="Arial" w:cs="Arial"/>
                <w:sz w:val="24"/>
              </w:rPr>
              <w:t>?</w:t>
            </w:r>
          </w:p>
          <w:p w:rsidR="003D4747" w:rsidRDefault="003D4747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</w:t>
            </w:r>
            <w:r w:rsidR="00651F71">
              <w:rPr>
                <w:rFonts w:ascii="Arial" w:hAnsi="Arial" w:cs="Arial"/>
                <w:sz w:val="24"/>
              </w:rPr>
              <w:t>¿Cómo agrego una nueva diapositiva</w:t>
            </w:r>
            <w:r w:rsidRPr="00883861">
              <w:rPr>
                <w:rFonts w:ascii="Arial" w:hAnsi="Arial" w:cs="Arial"/>
                <w:sz w:val="24"/>
              </w:rPr>
              <w:t>?</w:t>
            </w:r>
          </w:p>
          <w:p w:rsidR="00D84B9F" w:rsidRDefault="00D84B9F" w:rsidP="003D4747">
            <w:pPr>
              <w:pStyle w:val="Prrafodelista"/>
              <w:numPr>
                <w:ilvl w:val="1"/>
                <w:numId w:val="3"/>
              </w:numPr>
              <w:spacing w:after="0"/>
              <w:ind w:hanging="56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¿Cómo agrego una </w:t>
            </w:r>
            <w:r>
              <w:rPr>
                <w:rFonts w:ascii="Arial" w:hAnsi="Arial" w:cs="Arial"/>
                <w:sz w:val="24"/>
              </w:rPr>
              <w:t>Plantilla en Prezi?</w:t>
            </w:r>
          </w:p>
          <w:p w:rsidR="00D84B9F" w:rsidRDefault="00D84B9F" w:rsidP="00D84B9F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877A7A" w:rsidRDefault="00877A7A" w:rsidP="00877A7A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Realizar registro en la página de Prezi.com</w:t>
            </w:r>
            <w:r w:rsidR="000C75F9">
              <w:rPr>
                <w:rFonts w:ascii="Arial" w:hAnsi="Arial" w:cs="Arial"/>
                <w:sz w:val="24"/>
              </w:rPr>
              <w:t>, antes del 27 de mayo.</w:t>
            </w:r>
          </w:p>
          <w:p w:rsidR="00877A7A" w:rsidRDefault="003D4747" w:rsidP="00877A7A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            </w:t>
            </w:r>
          </w:p>
          <w:p w:rsidR="003D4747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877A7A" w:rsidRPr="00883861" w:rsidRDefault="00877A7A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D4747" w:rsidRDefault="00D84B9F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el buscador de Google, escribir Prezi.com</w:t>
            </w:r>
          </w:p>
          <w:p w:rsidR="00D84B9F" w:rsidRDefault="00D84B9F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la página principal de Prezi hacer el registro correspondiente</w:t>
            </w:r>
          </w:p>
          <w:p w:rsidR="00877A7A" w:rsidRDefault="00877A7A" w:rsidP="00877A7A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  <w:p w:rsidR="00877A7A" w:rsidRDefault="00877A7A" w:rsidP="00877A7A">
            <w:pPr>
              <w:spacing w:after="0" w:line="259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77A7A">
              <w:rPr>
                <w:rFonts w:ascii="Arial" w:hAnsi="Arial" w:cs="Arial"/>
                <w:b/>
                <w:i/>
                <w:sz w:val="24"/>
              </w:rPr>
              <w:t>EN LA VIDEOLLAMADA DEL 27 DE MAYO</w:t>
            </w:r>
          </w:p>
          <w:p w:rsidR="00877A7A" w:rsidRDefault="00877A7A" w:rsidP="00877A7A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  <w:p w:rsidR="00877A7A" w:rsidRDefault="00877A7A" w:rsidP="00877A7A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77A7A">
              <w:rPr>
                <w:rFonts w:ascii="Arial" w:hAnsi="Arial" w:cs="Arial"/>
                <w:sz w:val="24"/>
              </w:rPr>
              <w:t>Elaborar una presentación utilizando el programa Prezi,  acerca de una noticia tecnológica.</w:t>
            </w:r>
          </w:p>
          <w:p w:rsidR="006A225C" w:rsidRPr="00877A7A" w:rsidRDefault="006A225C" w:rsidP="006A225C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Tener listo el pantallazo de la noticia tecnológica que se va a trabajar. </w:t>
            </w:r>
          </w:p>
          <w:p w:rsidR="00877A7A" w:rsidRDefault="00877A7A" w:rsidP="00877A7A">
            <w:p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</w:t>
            </w:r>
          </w:p>
          <w:p w:rsidR="00D84B9F" w:rsidRDefault="00D84B9F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Seleccionar un plantilla</w:t>
            </w:r>
          </w:p>
          <w:p w:rsidR="00D84B9F" w:rsidRDefault="008954E7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Diapositiva: Presentación </w:t>
            </w:r>
          </w:p>
          <w:p w:rsidR="008954E7" w:rsidRDefault="008954E7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Pantallazo de una noticia tecnológica</w:t>
            </w:r>
          </w:p>
          <w:p w:rsidR="008954E7" w:rsidRDefault="008954E7" w:rsidP="003D4747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Su opinión acerca de la noticia 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9F7212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lastRenderedPageBreak/>
              <w:t xml:space="preserve">Enviar al correo: </w:t>
            </w:r>
            <w:hyperlink r:id="rId8" w:history="1">
              <w:r w:rsidR="009F7212" w:rsidRPr="009D06CA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54305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54305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6A225C" w:rsidP="003D474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color w:val="353535"/>
                                      <w:shd w:val="clear" w:color="auto" w:fill="FFFFFF"/>
                                    </w:rPr>
                                    <w:t>Las funciones de esta aplicación garantizan un excelente enfoque visual. Además, su accesibilidad y fácil manejo, le permitirá al individuo controlar con un solo movimiento cada una de las opciones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U9hAIAAFQFAAAOAAAAZHJzL2Uyb0RvYy54bWysVEtvGyEQvlfqf0Dcm/W6dtOs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u3pMQw&#10;jTW6Br7XwgQg+IcEtdYXiLu3dy6m6O0W+LNHQfZKEh9+wHTS6YjFBEmX2D5ObIsuEI6f+cXF+XmO&#10;ReEoy5eLj7NlqkfGilHdOh++CNAkXkoqFbSbmrkwRpgoZ4etDzEaVoz46FqZMcI+qBReOCrRC78L&#10;iWljGPNkJDWc2ChHDgxbhXGOBKTs0awyiI5qslFqUsxPKaqQR8pQacBGNZEacVKcnVJ87XHSSF7B&#10;hElZNwbcKQPV8+S5xw/18X3OMf3Q7bpU6/lY1h1UR6y/g34wvOU3DVK9ZT7cMYeTgOXB6Q7f8Ijs&#10;lxSGGyU1uF+n/iMeGxSllLQ4WSX1P/fMCUrUV4Ote5EvFnEU02OxPJ/jw72U7F5KzF5vACuS4x6x&#10;PF0jPqjxKh3oR1wC6+gVRcxw9F1SHtz42IR+4nGNcLFeJxiOn2Vha+4tj8Yjz7F7HrpH5uzQbwFb&#10;9RbGKWTFm07rsVHTwHofQDapDSPTPa9DBXB0U0cMaybuhpfvhPqzDFe/AQAA//8DAFBLAwQUAAYA&#10;CAAAACEAYgc1NtwAAAAMAQAADwAAAGRycy9kb3ducmV2LnhtbEyPQU7DMBBF90jcwRokdq3tIBoS&#10;4lQIiQMQegAnNonVeBzZbhM4PcMKdjOapz/vN8fNz+xqY3IBFci9AGZxCMbhqOD08bZ7ApayRqPn&#10;gFbBl01wbG9vGl2bsOK7vXZ5ZBSCqdYKppyXmvM0TNbrtA+LRbp9huh1pjWO3ES9UrifeSHEgXvt&#10;kD5MerGvkx3O3cUr4I/fejw7d3J9J1y5phx5mZW6v9tenoFlu+U/GH71SR1acurDBU1is4JdVVaE&#10;0iAfhARGSCEPJbCeWFlUwNuG/y/R/gAAAP//AwBQSwECLQAUAAYACAAAACEAtoM4kv4AAADhAQAA&#10;EwAAAAAAAAAAAAAAAAAAAAAAW0NvbnRlbnRfVHlwZXNdLnhtbFBLAQItABQABgAIAAAAIQA4/SH/&#10;1gAAAJQBAAALAAAAAAAAAAAAAAAAAC8BAABfcmVscy8ucmVsc1BLAQItABQABgAIAAAAIQApYBU9&#10;hAIAAFQFAAAOAAAAAAAAAAAAAAAAAC4CAABkcnMvZTJvRG9jLnhtbFBLAQItABQABgAIAAAAIQBi&#10;BzU2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3D4747" w:rsidRPr="008D0C2B" w:rsidRDefault="006A225C" w:rsidP="003D47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53535"/>
                                <w:shd w:val="clear" w:color="auto" w:fill="FFFFFF"/>
                              </w:rPr>
                              <w:t>Las funciones de esta aplicación garantizan un excelente enfoque visual. Además, su accesibilidad y fácil manejo, le permitirá al individuo controlar con un solo movimiento cada una de las opciones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9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87" w:rsidRDefault="00E66987" w:rsidP="00A9267A">
      <w:pPr>
        <w:spacing w:after="0"/>
      </w:pPr>
      <w:r>
        <w:separator/>
      </w:r>
    </w:p>
  </w:endnote>
  <w:endnote w:type="continuationSeparator" w:id="0">
    <w:p w:rsidR="00E66987" w:rsidRDefault="00E66987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87" w:rsidRDefault="00E66987" w:rsidP="00A9267A">
      <w:pPr>
        <w:spacing w:after="0"/>
      </w:pPr>
      <w:r>
        <w:separator/>
      </w:r>
    </w:p>
  </w:footnote>
  <w:footnote w:type="continuationSeparator" w:id="0">
    <w:p w:rsidR="00E66987" w:rsidRDefault="00E66987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D6F36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0C75F9"/>
    <w:rsid w:val="002A23DB"/>
    <w:rsid w:val="002E68D3"/>
    <w:rsid w:val="003148AB"/>
    <w:rsid w:val="003D4747"/>
    <w:rsid w:val="004776CD"/>
    <w:rsid w:val="004858AB"/>
    <w:rsid w:val="00651F71"/>
    <w:rsid w:val="006A225C"/>
    <w:rsid w:val="00787331"/>
    <w:rsid w:val="007B3480"/>
    <w:rsid w:val="00877A7A"/>
    <w:rsid w:val="00882FCD"/>
    <w:rsid w:val="00883861"/>
    <w:rsid w:val="008954E7"/>
    <w:rsid w:val="008F6DF6"/>
    <w:rsid w:val="009F7212"/>
    <w:rsid w:val="00A9267A"/>
    <w:rsid w:val="00A9477A"/>
    <w:rsid w:val="00AD54BC"/>
    <w:rsid w:val="00D61C85"/>
    <w:rsid w:val="00D84B9F"/>
    <w:rsid w:val="00E66987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250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czirJaY4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4</cp:revision>
  <cp:lastPrinted>2020-04-06T20:56:00Z</cp:lastPrinted>
  <dcterms:created xsi:type="dcterms:W3CDTF">2020-05-21T17:54:00Z</dcterms:created>
  <dcterms:modified xsi:type="dcterms:W3CDTF">2020-05-26T03:32:00Z</dcterms:modified>
</cp:coreProperties>
</file>