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b w:val="0"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Física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Noveno.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center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Taller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Entrar a la siguiente pagina web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instrText xml:space="preserve"> HYPERLINK "https://phet.colorado.edu/sims/html/gravity-force-lab-basics/latest/gravity-force-lab-basics_es.html" </w:instrTex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>https://phet.colorado.edu/sims/html/gravity-force-lab-basics/latest/gravity-force-lab-basics_es.html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s-CO"/>
        </w:rPr>
        <w:t xml:space="preserve"> y aplique  la formula de la gravitación universal para realizar 4 ejemplos</w:t>
      </w:r>
      <w:r>
        <w:rPr>
          <w:rFonts w:hint="default" w:cs="Times New Roman"/>
          <w:b w:val="0"/>
          <w:bCs w:val="0"/>
          <w:sz w:val="24"/>
          <w:szCs w:val="24"/>
          <w:lang w:val="es-CO"/>
        </w:rPr>
        <w:t xml:space="preserve"> encontrando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s-CO"/>
        </w:rPr>
        <w:t>: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s-CO"/>
        </w:rPr>
        <w:t>Fuerza entre dos masas.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s-CO"/>
        </w:rPr>
        <w:t>Distancia entre dos masas.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s-CO"/>
        </w:rPr>
        <w:t>Masa 1.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s-CO"/>
        </w:rPr>
        <w:t>Constante de gravitación universal</w:t>
      </w:r>
      <w:r>
        <w:rPr>
          <w:rFonts w:hint="default" w:ascii="SimSun" w:hAnsi="SimSun" w:cs="SimSun"/>
          <w:sz w:val="24"/>
          <w:szCs w:val="24"/>
          <w:lang w:val="es-CO"/>
        </w:rPr>
        <w:t xml:space="preserve">  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right="2320" w:rightChars="0"/>
        <w:jc w:val="both"/>
      </w:pPr>
      <w:r>
        <w:drawing>
          <wp:inline distT="0" distB="0" distL="114300" distR="114300">
            <wp:extent cx="5273675" cy="2319020"/>
            <wp:effectExtent l="0" t="0" r="317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right="2320" w:rightChars="0"/>
        <w:jc w:val="both"/>
        <w:rPr>
          <w:rFonts w:hint="default"/>
          <w:lang w:val="es-CO"/>
        </w:rPr>
      </w:pPr>
      <w:r>
        <w:drawing>
          <wp:inline distT="0" distB="0" distL="114300" distR="114300">
            <wp:extent cx="2638425" cy="11715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8" name="Imagen 8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130B4A"/>
    <w:multiLevelType w:val="singleLevel"/>
    <w:tmpl w:val="D4130B4A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4A92E921"/>
    <w:multiLevelType w:val="singleLevel"/>
    <w:tmpl w:val="4A92E921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E3BFD"/>
    <w:rsid w:val="53D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2020-05-25T19:06:00Z</dcterms:created>
  <dc:creator>google1563159686</dc:creator>
  <cp:lastModifiedBy>google1563159686</cp:lastModifiedBy>
  <dcterms:modified xsi:type="dcterms:W3CDTF">2020-05-25T19:20:27Z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2058-11.2.0.9363</vt:lpwstr>
  </property>
</Properties>
</file>