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2F6FA4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19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  <w:r w:rsidR="007F45B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2027B0" w:rsidRPr="00C162A9" w:rsidRDefault="002F6FA4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6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2F6FA4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29</w:t>
            </w:r>
            <w:r w:rsidR="00895567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22A32">
              <w:rPr>
                <w:rFonts w:ascii="Roboto Th" w:hAnsi="Roboto Th" w:cs="Arial"/>
                <w:b/>
                <w:sz w:val="24"/>
                <w:szCs w:val="24"/>
              </w:rPr>
              <w:t>DE 2020</w:t>
            </w:r>
          </w:p>
        </w:tc>
      </w:tr>
    </w:tbl>
    <w:p w:rsidR="00495EF7" w:rsidRDefault="00495EF7" w:rsidP="000F407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E80F67" w:rsidRPr="00E80F67" w:rsidRDefault="00E80F67" w:rsidP="00E80F67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b/>
          <w:sz w:val="24"/>
          <w:szCs w:val="24"/>
        </w:rPr>
        <w:t>M</w:t>
      </w:r>
      <w:r w:rsidRPr="00E80F67">
        <w:rPr>
          <w:rFonts w:ascii="Arial" w:hAnsi="Arial" w:cs="Arial"/>
          <w:b/>
          <w:bCs/>
          <w:sz w:val="24"/>
          <w:szCs w:val="24"/>
        </w:rPr>
        <w:t>edio ambiente</w:t>
      </w:r>
    </w:p>
    <w:p w:rsidR="00E80F67" w:rsidRDefault="00E80F67" w:rsidP="00E80F67">
      <w:pPr>
        <w:jc w:val="both"/>
        <w:rPr>
          <w:rFonts w:ascii="Arial" w:hAnsi="Arial" w:cs="Arial"/>
          <w:sz w:val="24"/>
          <w:szCs w:val="24"/>
        </w:rPr>
      </w:pPr>
      <w:r w:rsidRPr="00E80F67">
        <w:rPr>
          <w:rFonts w:ascii="Arial" w:hAnsi="Arial" w:cs="Arial"/>
          <w:sz w:val="24"/>
          <w:szCs w:val="24"/>
        </w:rPr>
        <w:t>Es un sistema formado por elementos naturales y artificiales que están interrelacionados y que son modificados por la acción humana. Se trata del entorno que condiciona la forma de vida de la sociedad y que incluye valores naturales, sociales y culturales que existen en un lugar y momento determinado.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80F67">
        <w:rPr>
          <w:rFonts w:ascii="Arial" w:hAnsi="Arial" w:cs="Arial"/>
          <w:b/>
          <w:bCs/>
          <w:sz w:val="24"/>
          <w:szCs w:val="24"/>
        </w:rPr>
        <w:t>lementos</w:t>
      </w:r>
      <w:r>
        <w:rPr>
          <w:rFonts w:ascii="Arial" w:hAnsi="Arial" w:cs="Arial"/>
          <w:b/>
          <w:bCs/>
          <w:sz w:val="24"/>
          <w:szCs w:val="24"/>
        </w:rPr>
        <w:t xml:space="preserve"> principales del medio ambiente.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b/>
          <w:bCs/>
          <w:sz w:val="24"/>
          <w:szCs w:val="24"/>
          <w:lang w:val="es-CO"/>
        </w:rPr>
        <w:t>Aire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sz w:val="24"/>
          <w:szCs w:val="24"/>
          <w:lang w:val="es-CO"/>
        </w:rPr>
        <w:t xml:space="preserve">Es la sustancia invisible, insípida, inolora e incolora que nos </w:t>
      </w:r>
      <w:r>
        <w:rPr>
          <w:rFonts w:ascii="Arial" w:hAnsi="Arial" w:cs="Arial"/>
          <w:sz w:val="24"/>
          <w:szCs w:val="24"/>
          <w:lang w:val="es-CO"/>
        </w:rPr>
        <w:t>permite respirar.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b/>
          <w:bCs/>
          <w:sz w:val="24"/>
          <w:szCs w:val="24"/>
        </w:rPr>
        <w:t>Agua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sz w:val="24"/>
          <w:szCs w:val="24"/>
        </w:rPr>
        <w:t>Un elemento vital para la humanidad y abundante en el planeta tierra (71% cubierto por agua), en cualquiera de sus estados: líquido, sólido y gaseoso.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b/>
          <w:bCs/>
          <w:sz w:val="24"/>
          <w:szCs w:val="24"/>
        </w:rPr>
        <w:t>El suelo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sz w:val="24"/>
          <w:szCs w:val="24"/>
        </w:rPr>
        <w:t>Es la capa más superficial de la tierra que sustenta la vida en ella. Se forma por la interacción del clima, la roca madre, los glaciares, las rocas sedimentarias y la vegetación.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b/>
          <w:bCs/>
          <w:sz w:val="24"/>
          <w:szCs w:val="24"/>
        </w:rPr>
        <w:t>La fauna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sz w:val="24"/>
          <w:szCs w:val="24"/>
        </w:rPr>
        <w:t>Hablar de fauna es hablar del conjunto de especies animales que habitan en una región o en un ecosistema determinados.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b/>
          <w:bCs/>
          <w:sz w:val="24"/>
          <w:szCs w:val="24"/>
        </w:rPr>
        <w:t>La flora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sz w:val="24"/>
          <w:szCs w:val="24"/>
        </w:rPr>
        <w:t>Se refiere a las especies vegetales que habitan en una región geográfica determinada, determinando la vegetación de esa región.</w:t>
      </w:r>
    </w:p>
    <w:p w:rsidR="00E80F67" w:rsidRPr="00E80F67" w:rsidRDefault="00E80F67" w:rsidP="00E80F67">
      <w:pPr>
        <w:jc w:val="both"/>
        <w:rPr>
          <w:rFonts w:ascii="Arial" w:hAnsi="Arial" w:cs="Arial"/>
          <w:sz w:val="24"/>
          <w:szCs w:val="24"/>
          <w:lang w:val="es-CO"/>
        </w:rPr>
      </w:pPr>
      <w:r w:rsidRPr="00E80F67">
        <w:rPr>
          <w:rFonts w:ascii="Arial" w:hAnsi="Arial" w:cs="Arial"/>
          <w:b/>
          <w:bCs/>
          <w:sz w:val="24"/>
          <w:szCs w:val="24"/>
        </w:rPr>
        <w:t>Clima</w:t>
      </w:r>
    </w:p>
    <w:p w:rsidR="00E80F67" w:rsidRDefault="00E80F67" w:rsidP="00E80F67">
      <w:pPr>
        <w:jc w:val="both"/>
        <w:rPr>
          <w:rFonts w:ascii="Arial" w:hAnsi="Arial" w:cs="Arial"/>
          <w:sz w:val="24"/>
          <w:szCs w:val="24"/>
        </w:rPr>
      </w:pPr>
      <w:r w:rsidRPr="00E80F67">
        <w:rPr>
          <w:rFonts w:ascii="Arial" w:hAnsi="Arial" w:cs="Arial"/>
          <w:sz w:val="24"/>
          <w:szCs w:val="24"/>
        </w:rPr>
        <w:t>Se refiere a las condiciones que resultan de la combinación de la latitud, la topografía, la vegetación, la presencia o ausencia de cuerpos de agua y las corrientes de éstos, o la cercanía del mar.</w:t>
      </w:r>
    </w:p>
    <w:p w:rsidR="00D804B9" w:rsidRDefault="00D804B9" w:rsidP="00E80F67">
      <w:pPr>
        <w:jc w:val="both"/>
        <w:rPr>
          <w:rFonts w:ascii="Arial" w:hAnsi="Arial" w:cs="Arial"/>
          <w:sz w:val="24"/>
          <w:szCs w:val="24"/>
        </w:rPr>
      </w:pPr>
    </w:p>
    <w:p w:rsidR="002F6FA4" w:rsidRDefault="00EE77FF" w:rsidP="00EE77F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 xml:space="preserve">En el cuaderno dibuja cualquier </w:t>
      </w:r>
      <w:r w:rsidR="00A95AA6">
        <w:rPr>
          <w:rFonts w:ascii="Arial" w:hAnsi="Arial" w:cs="Arial"/>
          <w:sz w:val="24"/>
          <w:szCs w:val="24"/>
          <w:lang w:val="es-CO"/>
        </w:rPr>
        <w:t xml:space="preserve">presentación de las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CO"/>
        </w:rPr>
        <w:t>diapositiva.</w:t>
      </w:r>
    </w:p>
    <w:p w:rsidR="00EE77FF" w:rsidRPr="00EE77FF" w:rsidRDefault="00EE77FF" w:rsidP="00EE77FF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2F6FA4" w:rsidRPr="00D804B9" w:rsidRDefault="00D804B9" w:rsidP="00D804B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Resuelve la siguiente sopa de letras relacionada con el medio ambiente.</w:t>
      </w:r>
    </w:p>
    <w:p w:rsidR="002F6FA4" w:rsidRPr="00A95AA6" w:rsidRDefault="00A95AA6" w:rsidP="00A95AA6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3714750" cy="4876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7" w:rsidRPr="000F407C" w:rsidRDefault="00472B67" w:rsidP="000F407C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3070C9" w:rsidRDefault="003070C9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eastAsia="+mn-ea" w:hAnsi="Arial" w:cs="Arial"/>
          <w:bCs/>
          <w:color w:val="000000"/>
          <w:kern w:val="24"/>
          <w:lang w:val="es-ES"/>
        </w:rPr>
        <w:t>.</w:t>
      </w:r>
    </w:p>
    <w:p w:rsidR="007154BB" w:rsidRPr="002F1A11" w:rsidRDefault="003070C9" w:rsidP="003070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70C0"/>
          <w:kern w:val="24"/>
        </w:rPr>
      </w:pPr>
      <w:r w:rsidRPr="002F1A11">
        <w:rPr>
          <w:rFonts w:ascii="Arial" w:eastAsia="+mn-ea" w:hAnsi="Arial" w:cs="Arial"/>
          <w:b/>
          <w:bCs/>
          <w:color w:val="0070C0"/>
          <w:kern w:val="24"/>
        </w:rPr>
        <w:t>Dios bendiga sus hogares</w:t>
      </w:r>
    </w:p>
    <w:p w:rsidR="003070C9" w:rsidRDefault="003070C9" w:rsidP="001929A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F407C" w:rsidRDefault="003070C9" w:rsidP="000F407C">
      <w:pPr>
        <w:tabs>
          <w:tab w:val="left" w:pos="3525"/>
        </w:tabs>
        <w:rPr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6E85" wp14:editId="3D1CB6AA">
                <wp:simplePos x="0" y="0"/>
                <wp:positionH relativeFrom="column">
                  <wp:posOffset>1548765</wp:posOffset>
                </wp:positionH>
                <wp:positionV relativeFrom="paragraph">
                  <wp:posOffset>275590</wp:posOffset>
                </wp:positionV>
                <wp:extent cx="2181225" cy="1076325"/>
                <wp:effectExtent l="19050" t="0" r="47625" b="47625"/>
                <wp:wrapThrough wrapText="bothSides">
                  <wp:wrapPolygon edited="0">
                    <wp:start x="12073" y="0"/>
                    <wp:lineTo x="5471" y="765"/>
                    <wp:lineTo x="1509" y="3441"/>
                    <wp:lineTo x="1509" y="6117"/>
                    <wp:lineTo x="-189" y="8411"/>
                    <wp:lineTo x="0" y="16057"/>
                    <wp:lineTo x="943" y="18350"/>
                    <wp:lineTo x="2641" y="18350"/>
                    <wp:lineTo x="2641" y="19880"/>
                    <wp:lineTo x="7357" y="22173"/>
                    <wp:lineTo x="10187" y="22173"/>
                    <wp:lineTo x="12073" y="22173"/>
                    <wp:lineTo x="12451" y="22173"/>
                    <wp:lineTo x="18299" y="18733"/>
                    <wp:lineTo x="18487" y="18350"/>
                    <wp:lineTo x="21883" y="12616"/>
                    <wp:lineTo x="21883" y="9558"/>
                    <wp:lineTo x="21694" y="6117"/>
                    <wp:lineTo x="19997" y="2676"/>
                    <wp:lineTo x="18110" y="0"/>
                    <wp:lineTo x="12073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7632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C629" id="Nube 6" o:spid="_x0000_s1026" style="position:absolute;margin-left:121.95pt;margin-top:21.7pt;width:171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73iwIAAHMFAAAOAAAAZHJzL2Uyb0RvYy54bWysVEtP3DAQvlfqf7B8L0m2sNCILFpBqSoh&#10;QIWKs9exiVXb49reV389YycbtnQPVdWLM5N5eT5/M+cXG6PJSvigwDa0OiopEZZDq+xzQ78/Xn84&#10;oyREZlumwYqGbkWgF7P3787XrhYT6EC3whNMYkO9dg3tYnR1UQTeCcPCEThh0SjBGxZR9c9F69ka&#10;sxtdTMpyWqzBt84DFyHg36veSGc5v5SCxzspg4hENxTvFvPp87lIZzE7Z/WzZ65TfLgG+4dbGKYs&#10;Fh1TXbHIyNKrP1IZxT0EkPGIgylASsVF7gG7qco33Tx0zIncC4IT3AhT+H9p+e3q3hPVNnRKiWUG&#10;n+h2uRBkmpBZu1Cjw4O794MWUExtbqQ36YsNkE1GczuiKTaRcPw5qc6qyeSEEo62qjydfkQF8xSv&#10;4c6H+EWAIUloKNewbDOMbHUTYu+780nltE1nJ1j72bYkbh1e1yKvKFk31IiWEi2QhknCYFZHpvTf&#10;eOKVUuoiNdy3mKW41aIv+01IBCk1la+X6SkutScrhsRinAsbd81pi94pTCqtx8CqLKtDsTpWAyiD&#10;e4oUmbljbHko8PeiY0QuDDaOwUZZ8IcStD/Gyr3/DoC+7YTAAtot0sNDPzfB8WuFL3XDQrxnHgcF&#10;RwqHP97hITXgI8AgUdKB/3Xof/JH/qIVXw0Hr6Hh55J5fEP91SKzP1XHx2lSs3J8cjpBxe9bFvsW&#10;uzSXgE9Q4ZpxPIvJP+qdKD2YJ9wR81QVTcxyrI1ci36nXMZ+IeCW4WI+z244nY7FG/vgeEqeUE1E&#10;fNw8Me8GukZk+i3shpTVb0jb+6ZIC/NlBKkyo19xHfDGyc5DMWyhtDr29ez1uitnLwAAAP//AwBQ&#10;SwMEFAAGAAgAAAAhAGBOolbhAAAACgEAAA8AAABkcnMvZG93bnJldi54bWxMj8FOwzAMhu9IvENk&#10;JC6Ipe0KbKXpxBCTJm5sO+yYNaataJyqSbfSp8ec4Gbr//T7c74abSvO2PvGkYJ4FoFAKp1pqFJw&#10;2G/uFyB80GR06wgVfKOHVXF9levMuAt94HkXKsEl5DOtoA6hy6T0ZY1W+5nrkDj7dL3Vgde+kqbX&#10;Fy63rUyi6FFa3RBfqHWHrzWWX7vBKrgzdHg/DtMUT8dhbeXbZrtft0rd3owvzyACjuEPhl99VoeC&#10;nU5uIONFqyBJ50tGFaTzFAQDD4snHk6cxMkSZJHL/y8UPwAAAP//AwBQSwECLQAUAAYACAAAACEA&#10;toM4kv4AAADhAQAAEwAAAAAAAAAAAAAAAAAAAAAAW0NvbnRlbnRfVHlwZXNdLnhtbFBLAQItABQA&#10;BgAIAAAAIQA4/SH/1gAAAJQBAAALAAAAAAAAAAAAAAAAAC8BAABfcmVscy8ucmVsc1BLAQItABQA&#10;BgAIAAAAIQDuEF73iwIAAHMFAAAOAAAAAAAAAAAAAAAAAC4CAABkcnMvZTJvRG9jLnhtbFBLAQIt&#10;ABQABgAIAAAAIQBgTqJW4QAAAAo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36956,652198;109061,632341;349804,869506;293859,878999;831996,973925;798268,930573;1455513,865819;1442032,913381;1723218,571897;1887366,749690;2110436,382544;2037325,449216;1935029,135188;1938867,166681;1468187,98464;1505651,58301;1117928,117598;1136055,82967;706878,129358;772517,162944;208378,393382;196916,358028" o:connectangles="0,0,0,0,0,0,0,0,0,0,0,0,0,0,0,0,0,0,0,0,0,0"/>
                <w10:wrap type="through"/>
              </v:shape>
            </w:pict>
          </mc:Fallback>
        </mc:AlternateContent>
      </w:r>
    </w:p>
    <w:p w:rsidR="000F407C" w:rsidRDefault="003070C9" w:rsidP="000F407C">
      <w:pPr>
        <w:tabs>
          <w:tab w:val="left" w:pos="3525"/>
        </w:tabs>
        <w:rPr>
          <w:lang w:val="es-CO"/>
        </w:rPr>
      </w:pPr>
      <w:r w:rsidRPr="00CD7B8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0E2328" wp14:editId="076779CB">
                <wp:simplePos x="0" y="0"/>
                <wp:positionH relativeFrom="margin">
                  <wp:posOffset>1796415</wp:posOffset>
                </wp:positionH>
                <wp:positionV relativeFrom="paragraph">
                  <wp:posOffset>123825</wp:posOffset>
                </wp:positionV>
                <wp:extent cx="18002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0F407C" w:rsidRPr="00EE15EC" w:rsidRDefault="000F407C" w:rsidP="00307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3070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E23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1.45pt;margin-top:9.75pt;width:14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uySQIAANQEAAAOAAAAZHJzL2Uyb0RvYy54bWysVNuO0zAQfUfiHyy/01zU7i7RpqulqyKk&#10;5SIWPsBxnCbC8Zix26R8PWMnLQWeFvFi+TJz5sycGd/ejb1mB4WuA1PybJFypoyEujO7kn/9sn11&#10;w5nzwtRCg1ElPyrH79YvX9wOtlA5tKBrhYxAjCsGW/LWe1skiZOt6oVbgFWGHhvAXng64i6pUQyE&#10;3uskT9OrZACsLYJUztHtw/TI1xG/aZT0H5vGKc90yYmbjyvGtQprsr4VxQ6FbTs50xD/wKIXnaGg&#10;Z6gH4QXbY/cXVN9JBAeNX0joE2iaTqqYA2WTpX9k89QKq2IuVBxnz2Vy/w9Wfjh8QtbVJc+za86M&#10;6EmkzV7UCKxWzKvRA8tDmQbrCrJ+smTvxzcwktwxZWcfQX5zzMCmFWan7hFhaJWoiWYWPJML1wnH&#10;BZBqeA81RRN7DxFobLAPNaSqMEInuY5niYgHkyHkTZrm+YozSW/ZMl1e5VHERBQnd4vOv1XQs7Ap&#10;OVIPRHhxeHQ+0BHFySREM7DttI59oM1vF2QYbiL9wHjm7o9aBTttPquGShephgsncVdtNLKpv2gA&#10;KIVTl0UwcgiGDQV8pu/sErxVbOtn+p+dYnww/uzfdwZwEjIMnQoJHASNi5BSGb+KChLnyedUjqkI&#10;QVg/VuPcHhXURxIWYRoz+hZo0wL+4GygESu5+74XqDjT7ww1x+tsuQwzGQ/L1TUpyfDypbp8EUYS&#10;VMk9Z9N242OdY+XtPTXRtovyBlITk5ksjU5UfR7zMJuX52j16zNa/wQAAP//AwBQSwMEFAAGAAgA&#10;AAAhAHC28XPeAAAACgEAAA8AAABkcnMvZG93bnJldi54bWxMj8FOwzAQRO9I/IO1SNyoTdSmbYhT&#10;VagtR0qJOLuxSSLitWW7afh7lhMcV28087bcTHZgowmxdyjhcSaAGWyc7rGVUL/vH1bAYlKo1eDQ&#10;SPg2ETbV7U2pCu2u+GbGU2oZlWAslIQuJV9wHpvOWBVnzhsk9umCVYnO0HId1JXK7cAzIXJuVY+0&#10;0ClvnjvTfJ0uVoJP/rB8Ca/H7W4/ivrjUGd9u5Py/m7aPgFLZkp/YfjVJ3WoyOnsLqgjGyRkq2xN&#10;UQLrBTAKLPJ8DuxMZC6WwKuS/3+h+gEAAP//AwBQSwECLQAUAAYACAAAACEAtoM4kv4AAADhAQAA&#10;EwAAAAAAAAAAAAAAAAAAAAAAW0NvbnRlbnRfVHlwZXNdLnhtbFBLAQItABQABgAIAAAAIQA4/SH/&#10;1gAAAJQBAAALAAAAAAAAAAAAAAAAAC8BAABfcmVscy8ucmVsc1BLAQItABQABgAIAAAAIQCQK5uy&#10;SQIAANQEAAAOAAAAAAAAAAAAAAAAAC4CAABkcnMvZTJvRG9jLnhtbFBLAQItABQABgAIAAAAIQBw&#10;tvFz3gAAAAoBAAAPAAAAAAAAAAAAAAAAAKMEAABkcnMvZG93bnJldi54bWxQSwUGAAAAAAQABADz&#10;AAAArgUAAAAA&#10;" filled="f" stroked="f">
                <v:textbox style="mso-fit-shape-to-text:t">
                  <w:txbxContent>
                    <w:p w:rsidR="000F407C" w:rsidRPr="00EE15EC" w:rsidRDefault="000F407C" w:rsidP="003070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3070C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407C" w:rsidRDefault="000F407C" w:rsidP="000F407C">
      <w:pPr>
        <w:tabs>
          <w:tab w:val="left" w:pos="3525"/>
        </w:tabs>
        <w:rPr>
          <w:lang w:val="es-CO"/>
        </w:rPr>
      </w:pPr>
      <w:r>
        <w:rPr>
          <w:lang w:val="es-CO"/>
        </w:rPr>
        <w:tab/>
      </w:r>
    </w:p>
    <w:p w:rsidR="000F407C" w:rsidRPr="003076BB" w:rsidRDefault="000F407C" w:rsidP="000F407C">
      <w:pPr>
        <w:rPr>
          <w:lang w:val="es-CO"/>
        </w:rPr>
      </w:pPr>
    </w:p>
    <w:p w:rsidR="000F407C" w:rsidRDefault="000F407C" w:rsidP="000F407C">
      <w:pPr>
        <w:rPr>
          <w:lang w:val="es-CO"/>
        </w:rPr>
      </w:pPr>
    </w:p>
    <w:p w:rsidR="002F1A11" w:rsidRPr="001929AC" w:rsidRDefault="002F1A11" w:rsidP="002F1A11">
      <w:pPr>
        <w:pStyle w:val="Ttulo3"/>
        <w:shd w:val="clear" w:color="auto" w:fill="FFFFFF"/>
        <w:spacing w:before="600" w:after="240" w:line="420" w:lineRule="atLeast"/>
        <w:rPr>
          <w:rFonts w:ascii="Bernard MT Condensed" w:eastAsia="Times New Roman" w:hAnsi="Bernard MT Condensed" w:cs="Arial"/>
          <w:color w:val="auto"/>
          <w:sz w:val="28"/>
          <w:szCs w:val="28"/>
          <w:lang w:val="es-CO" w:eastAsia="en-US"/>
        </w:rPr>
      </w:pPr>
      <w:r w:rsidRPr="001929AC">
        <w:rPr>
          <w:rFonts w:ascii="Bernard MT Condensed" w:hAnsi="Bernard MT Condensed" w:cs="Arial"/>
          <w:color w:val="auto"/>
          <w:sz w:val="28"/>
          <w:szCs w:val="28"/>
        </w:rPr>
        <w:lastRenderedPageBreak/>
        <w:t>La motivación es lo que te pone en marcha, el hábito es lo que hace que sigas (Jim Ryun)</w:t>
      </w:r>
    </w:p>
    <w:p w:rsidR="000F407C" w:rsidRPr="000F407C" w:rsidRDefault="000F407C" w:rsidP="000F407C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0F407C" w:rsidRPr="000F407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9A" w:rsidRDefault="00FA4F9A" w:rsidP="002027B0">
      <w:pPr>
        <w:spacing w:after="0" w:line="240" w:lineRule="auto"/>
      </w:pPr>
      <w:r>
        <w:separator/>
      </w:r>
    </w:p>
  </w:endnote>
  <w:endnote w:type="continuationSeparator" w:id="0">
    <w:p w:rsidR="00FA4F9A" w:rsidRDefault="00FA4F9A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9A" w:rsidRDefault="00FA4F9A" w:rsidP="002027B0">
      <w:pPr>
        <w:spacing w:after="0" w:line="240" w:lineRule="auto"/>
      </w:pPr>
      <w:r>
        <w:separator/>
      </w:r>
    </w:p>
  </w:footnote>
  <w:footnote w:type="continuationSeparator" w:id="0">
    <w:p w:rsidR="00FA4F9A" w:rsidRDefault="00FA4F9A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40"/>
    <w:multiLevelType w:val="hybridMultilevel"/>
    <w:tmpl w:val="E8B0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0B09"/>
    <w:multiLevelType w:val="hybridMultilevel"/>
    <w:tmpl w:val="3510366E"/>
    <w:lvl w:ilvl="0" w:tplc="8E0E3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2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E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05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6F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8E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6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EE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B0BEB"/>
    <w:multiLevelType w:val="hybridMultilevel"/>
    <w:tmpl w:val="BAE8E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F3BAA"/>
    <w:multiLevelType w:val="hybridMultilevel"/>
    <w:tmpl w:val="9C5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F7323"/>
    <w:multiLevelType w:val="hybridMultilevel"/>
    <w:tmpl w:val="A678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9264D"/>
    <w:multiLevelType w:val="hybridMultilevel"/>
    <w:tmpl w:val="C616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C6B51"/>
    <w:multiLevelType w:val="hybridMultilevel"/>
    <w:tmpl w:val="BED8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  <w:num w:numId="14">
    <w:abstractNumId w:val="18"/>
  </w:num>
  <w:num w:numId="15">
    <w:abstractNumId w:val="11"/>
  </w:num>
  <w:num w:numId="16">
    <w:abstractNumId w:val="8"/>
  </w:num>
  <w:num w:numId="17">
    <w:abstractNumId w:val="13"/>
  </w:num>
  <w:num w:numId="18">
    <w:abstractNumId w:val="6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04158E"/>
    <w:rsid w:val="000F407C"/>
    <w:rsid w:val="00107DA7"/>
    <w:rsid w:val="00115EFB"/>
    <w:rsid w:val="00142C58"/>
    <w:rsid w:val="00171323"/>
    <w:rsid w:val="00182EEE"/>
    <w:rsid w:val="001929AC"/>
    <w:rsid w:val="001A5013"/>
    <w:rsid w:val="001C0E4C"/>
    <w:rsid w:val="001D39FC"/>
    <w:rsid w:val="002027B0"/>
    <w:rsid w:val="00215323"/>
    <w:rsid w:val="00262938"/>
    <w:rsid w:val="002C6E0C"/>
    <w:rsid w:val="002D2829"/>
    <w:rsid w:val="002F1A11"/>
    <w:rsid w:val="002F6FA4"/>
    <w:rsid w:val="003070C9"/>
    <w:rsid w:val="00320EB8"/>
    <w:rsid w:val="003279A4"/>
    <w:rsid w:val="003A4D5E"/>
    <w:rsid w:val="003C0842"/>
    <w:rsid w:val="003E55F1"/>
    <w:rsid w:val="003F3A60"/>
    <w:rsid w:val="00433F59"/>
    <w:rsid w:val="00455FFE"/>
    <w:rsid w:val="0045657E"/>
    <w:rsid w:val="004579E1"/>
    <w:rsid w:val="00472B67"/>
    <w:rsid w:val="00495EF7"/>
    <w:rsid w:val="004D1ED7"/>
    <w:rsid w:val="005B7115"/>
    <w:rsid w:val="005D57E8"/>
    <w:rsid w:val="00622A32"/>
    <w:rsid w:val="00645EE6"/>
    <w:rsid w:val="006F2857"/>
    <w:rsid w:val="007154BB"/>
    <w:rsid w:val="00721064"/>
    <w:rsid w:val="007562A5"/>
    <w:rsid w:val="0079270E"/>
    <w:rsid w:val="007B125F"/>
    <w:rsid w:val="007F45B2"/>
    <w:rsid w:val="007F469D"/>
    <w:rsid w:val="00817F63"/>
    <w:rsid w:val="00835590"/>
    <w:rsid w:val="008434E4"/>
    <w:rsid w:val="00895567"/>
    <w:rsid w:val="008967A7"/>
    <w:rsid w:val="008D767F"/>
    <w:rsid w:val="008F3676"/>
    <w:rsid w:val="00946927"/>
    <w:rsid w:val="00981E1F"/>
    <w:rsid w:val="009A13A5"/>
    <w:rsid w:val="00A16C0C"/>
    <w:rsid w:val="00A95AA6"/>
    <w:rsid w:val="00AB45B3"/>
    <w:rsid w:val="00B22440"/>
    <w:rsid w:val="00B65917"/>
    <w:rsid w:val="00B8134E"/>
    <w:rsid w:val="00C65EE5"/>
    <w:rsid w:val="00C869FE"/>
    <w:rsid w:val="00D23D40"/>
    <w:rsid w:val="00D27B39"/>
    <w:rsid w:val="00D70BF9"/>
    <w:rsid w:val="00D804B9"/>
    <w:rsid w:val="00D80DE7"/>
    <w:rsid w:val="00D80FB5"/>
    <w:rsid w:val="00DA0232"/>
    <w:rsid w:val="00DC0CCD"/>
    <w:rsid w:val="00DD0B50"/>
    <w:rsid w:val="00DF75CF"/>
    <w:rsid w:val="00E80F67"/>
    <w:rsid w:val="00EA5A45"/>
    <w:rsid w:val="00EC2596"/>
    <w:rsid w:val="00EE77FF"/>
    <w:rsid w:val="00F52035"/>
    <w:rsid w:val="00FA4F9A"/>
    <w:rsid w:val="00FB50A0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3264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15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4067-4CC4-4C67-8319-E6C0F6D4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8</cp:revision>
  <dcterms:created xsi:type="dcterms:W3CDTF">2020-05-22T21:16:00Z</dcterms:created>
  <dcterms:modified xsi:type="dcterms:W3CDTF">2020-05-22T23:50:00Z</dcterms:modified>
</cp:coreProperties>
</file>