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4AAF" w14:textId="54DDA5F6" w:rsidR="00B81C29" w:rsidRDefault="007853EC" w:rsidP="00782A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Escritura expresiva</w:t>
      </w:r>
    </w:p>
    <w:p w14:paraId="525CA6C5" w14:textId="2FC7765E" w:rsidR="00104A19" w:rsidRDefault="00104A19" w:rsidP="00782A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 textual para escribir un cuento</w:t>
      </w:r>
    </w:p>
    <w:p w14:paraId="1214BF01" w14:textId="23AF7A9C" w:rsidR="00104A19" w:rsidRDefault="00347A6E" w:rsidP="00347A6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47A6E">
        <w:rPr>
          <w:rFonts w:ascii="Times New Roman" w:hAnsi="Times New Roman" w:cs="Times New Roman"/>
          <w:sz w:val="24"/>
        </w:rPr>
        <w:t>Elije los personajes. Un personaje principal, dos o tres secundarios y, si quieres, un antagonista. Recuerda describirlos detalladamente.</w:t>
      </w:r>
    </w:p>
    <w:p w14:paraId="6FC16022" w14:textId="52BEE2CF" w:rsidR="00347A6E" w:rsidRDefault="00347A6E" w:rsidP="00347A6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47A6E">
        <w:rPr>
          <w:rFonts w:ascii="Times New Roman" w:hAnsi="Times New Roman" w:cs="Times New Roman"/>
          <w:sz w:val="24"/>
        </w:rPr>
        <w:t>Piensa en un espacio en el que te gustaría que ocurrieran los hechos. Puede ser real o fantástico; interior o exterior; subjetivo u objetivo.</w:t>
      </w:r>
    </w:p>
    <w:p w14:paraId="009AFD42" w14:textId="0101D555" w:rsidR="00347A6E" w:rsidRDefault="00347A6E" w:rsidP="00347A6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47A6E">
        <w:rPr>
          <w:rFonts w:ascii="Times New Roman" w:hAnsi="Times New Roman" w:cs="Times New Roman"/>
          <w:sz w:val="24"/>
        </w:rPr>
        <w:t xml:space="preserve">Elige el tipo de narrador que más te llame la atención. </w:t>
      </w:r>
    </w:p>
    <w:p w14:paraId="3E61C6B7" w14:textId="124F3767" w:rsidR="00347A6E" w:rsidRDefault="00347A6E" w:rsidP="00347A6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47A6E">
        <w:rPr>
          <w:rFonts w:ascii="Times New Roman" w:hAnsi="Times New Roman" w:cs="Times New Roman"/>
          <w:sz w:val="24"/>
        </w:rPr>
        <w:t>Construye la estructura narrativa (inicio, nudo y desenlace); puedes guiarte por las características que le asignaste a los personajes.</w:t>
      </w:r>
    </w:p>
    <w:p w14:paraId="095A082C" w14:textId="0B493503" w:rsidR="00347A6E" w:rsidRDefault="00347A6E" w:rsidP="00347A6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47A6E">
        <w:rPr>
          <w:rFonts w:ascii="Times New Roman" w:hAnsi="Times New Roman" w:cs="Times New Roman"/>
          <w:sz w:val="24"/>
        </w:rPr>
        <w:t>Amplía y detalla las ideas y situaciones planteadas en el inicio, nudo y desenlace desarrolladas en el plan textual.</w:t>
      </w:r>
    </w:p>
    <w:p w14:paraId="028D7843" w14:textId="25D659E4" w:rsidR="00347A6E" w:rsidRPr="00347A6E" w:rsidRDefault="00347A6E" w:rsidP="00347A6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Revisar y corregir los signos ortográficos utilizados para no cometer errores.</w:t>
      </w:r>
    </w:p>
    <w:p w14:paraId="5634B851" w14:textId="5653A8C4" w:rsidR="007853EC" w:rsidRPr="00782AA8" w:rsidRDefault="007853EC" w:rsidP="00782A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es-CO"/>
        </w:rPr>
        <w:drawing>
          <wp:inline distT="0" distB="0" distL="0" distR="0" wp14:anchorId="627E57F8" wp14:editId="2401AD19">
            <wp:extent cx="5286375" cy="4857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DDA9" w14:textId="3D4BBBC3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Actividad </w:t>
      </w:r>
      <w:r w:rsidR="00F27054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9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4CC4DB8C" w14:textId="7CB15142" w:rsidR="008E5BDD" w:rsidRPr="002543DE" w:rsidRDefault="00176ACA" w:rsidP="008E5B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86679">
        <w:rPr>
          <w:rFonts w:ascii="Times New Roman" w:hAnsi="Times New Roman" w:cs="Times New Roman"/>
          <w:sz w:val="24"/>
        </w:rPr>
        <w:t>Tomar apuntes en el cuaderno acerca de la explicación del tema.</w:t>
      </w:r>
    </w:p>
    <w:p w14:paraId="404F0721" w14:textId="02831B32" w:rsidR="002543DE" w:rsidRPr="002543DE" w:rsidRDefault="00462763" w:rsidP="008E5B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Escribir un cuento siguiendo las instrucciones anteriormente descritas. </w:t>
      </w:r>
      <w:bookmarkStart w:id="0" w:name="_GoBack"/>
      <w:bookmarkEnd w:id="0"/>
    </w:p>
    <w:p w14:paraId="10939FEF" w14:textId="3C161797" w:rsidR="00223E1E" w:rsidRDefault="00223E1E" w:rsidP="00A16F86">
      <w:pPr>
        <w:jc w:val="both"/>
        <w:rPr>
          <w:rFonts w:ascii="Times New Roman" w:hAnsi="Times New Roman" w:cs="Times New Roman"/>
        </w:rPr>
      </w:pPr>
    </w:p>
    <w:p w14:paraId="27857422" w14:textId="45C4F659" w:rsidR="00223E1E" w:rsidRDefault="00223E1E" w:rsidP="00223E1E">
      <w:pPr>
        <w:rPr>
          <w:rFonts w:ascii="Times New Roman" w:hAnsi="Times New Roman" w:cs="Times New Roman"/>
        </w:rPr>
      </w:pPr>
    </w:p>
    <w:p w14:paraId="302B7E70" w14:textId="48E32A05" w:rsidR="00D522AE" w:rsidRPr="00223E1E" w:rsidRDefault="00D522AE" w:rsidP="00223E1E">
      <w:pPr>
        <w:ind w:firstLine="708"/>
        <w:rPr>
          <w:rFonts w:ascii="Times New Roman" w:hAnsi="Times New Roman" w:cs="Times New Roman"/>
        </w:rPr>
      </w:pPr>
    </w:p>
    <w:sectPr w:rsidR="00D522AE" w:rsidRPr="00223E1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52B4" w14:textId="77777777" w:rsidR="00307A53" w:rsidRDefault="00307A53" w:rsidP="007D373D">
      <w:pPr>
        <w:spacing w:after="0" w:line="240" w:lineRule="auto"/>
      </w:pPr>
      <w:r>
        <w:separator/>
      </w:r>
    </w:p>
  </w:endnote>
  <w:endnote w:type="continuationSeparator" w:id="0">
    <w:p w14:paraId="41856EB0" w14:textId="77777777" w:rsidR="00307A53" w:rsidRDefault="00307A53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55C4D" w14:textId="77777777" w:rsidR="00307A53" w:rsidRDefault="00307A53" w:rsidP="007D373D">
      <w:pPr>
        <w:spacing w:after="0" w:line="240" w:lineRule="auto"/>
      </w:pPr>
      <w:r>
        <w:separator/>
      </w:r>
    </w:p>
  </w:footnote>
  <w:footnote w:type="continuationSeparator" w:id="0">
    <w:p w14:paraId="0231D3EF" w14:textId="77777777" w:rsidR="00307A53" w:rsidRDefault="00307A53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8B4CE8" w:rsidRDefault="008B4CE8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8B4CE8" w14:paraId="7BECF010" w14:textId="77777777" w:rsidTr="008B4CE8">
      <w:tc>
        <w:tcPr>
          <w:tcW w:w="11340" w:type="dxa"/>
          <w:gridSpan w:val="2"/>
        </w:tcPr>
        <w:p w14:paraId="060B55F3" w14:textId="77777777" w:rsidR="008B4CE8" w:rsidRDefault="008B4CE8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8B4CE8" w14:paraId="6780555E" w14:textId="77777777" w:rsidTr="007D373D">
      <w:tc>
        <w:tcPr>
          <w:tcW w:w="5954" w:type="dxa"/>
        </w:tcPr>
        <w:p w14:paraId="4BC29D22" w14:textId="77777777" w:rsidR="008B4CE8" w:rsidRPr="008F41A8" w:rsidRDefault="008B4CE8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8B4CE8" w:rsidRPr="008F41A8" w:rsidRDefault="008B4CE8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8B4CE8" w14:paraId="4C98498F" w14:textId="77777777" w:rsidTr="007D373D">
      <w:tc>
        <w:tcPr>
          <w:tcW w:w="5954" w:type="dxa"/>
        </w:tcPr>
        <w:p w14:paraId="4157E0B9" w14:textId="2F2B45FC" w:rsidR="008B4CE8" w:rsidRPr="008F41A8" w:rsidRDefault="008B4CE8" w:rsidP="00227D4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OCTAVO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0D21BB9C" w:rsidR="008B4CE8" w:rsidRPr="008F41A8" w:rsidRDefault="001D5922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19</w:t>
          </w:r>
        </w:p>
      </w:tc>
    </w:tr>
  </w:tbl>
  <w:p w14:paraId="094AC320" w14:textId="77777777" w:rsidR="008B4CE8" w:rsidRDefault="008B4C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5BB6"/>
    <w:multiLevelType w:val="hybridMultilevel"/>
    <w:tmpl w:val="4C5603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3EC0"/>
    <w:multiLevelType w:val="hybridMultilevel"/>
    <w:tmpl w:val="26667D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8EF"/>
    <w:multiLevelType w:val="hybridMultilevel"/>
    <w:tmpl w:val="98F44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E1358"/>
    <w:multiLevelType w:val="hybridMultilevel"/>
    <w:tmpl w:val="A71E9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63F5"/>
    <w:multiLevelType w:val="hybridMultilevel"/>
    <w:tmpl w:val="FBEE8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F34A2"/>
    <w:multiLevelType w:val="hybridMultilevel"/>
    <w:tmpl w:val="DCBA6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04A19"/>
    <w:rsid w:val="00126811"/>
    <w:rsid w:val="00175E82"/>
    <w:rsid w:val="00176ACA"/>
    <w:rsid w:val="001D5922"/>
    <w:rsid w:val="001E06FA"/>
    <w:rsid w:val="00223E1E"/>
    <w:rsid w:val="00227D4B"/>
    <w:rsid w:val="002543DE"/>
    <w:rsid w:val="002D7FE9"/>
    <w:rsid w:val="00304FEE"/>
    <w:rsid w:val="00305B49"/>
    <w:rsid w:val="00307A53"/>
    <w:rsid w:val="003107F8"/>
    <w:rsid w:val="00347A6E"/>
    <w:rsid w:val="003854C6"/>
    <w:rsid w:val="00390FF8"/>
    <w:rsid w:val="00397B48"/>
    <w:rsid w:val="00407136"/>
    <w:rsid w:val="00462763"/>
    <w:rsid w:val="00505ECE"/>
    <w:rsid w:val="005300E9"/>
    <w:rsid w:val="00536555"/>
    <w:rsid w:val="00586679"/>
    <w:rsid w:val="00586E56"/>
    <w:rsid w:val="005A7F15"/>
    <w:rsid w:val="005C3136"/>
    <w:rsid w:val="005C3DEE"/>
    <w:rsid w:val="005D3F94"/>
    <w:rsid w:val="006242E7"/>
    <w:rsid w:val="006355D0"/>
    <w:rsid w:val="00647F73"/>
    <w:rsid w:val="00686D52"/>
    <w:rsid w:val="006971E8"/>
    <w:rsid w:val="00726D90"/>
    <w:rsid w:val="00754157"/>
    <w:rsid w:val="00770277"/>
    <w:rsid w:val="00782AA8"/>
    <w:rsid w:val="007853EC"/>
    <w:rsid w:val="00786743"/>
    <w:rsid w:val="007D373D"/>
    <w:rsid w:val="007F2899"/>
    <w:rsid w:val="007F536D"/>
    <w:rsid w:val="0085604E"/>
    <w:rsid w:val="00885445"/>
    <w:rsid w:val="008B4CE8"/>
    <w:rsid w:val="008E2C5C"/>
    <w:rsid w:val="008E5BDD"/>
    <w:rsid w:val="00A16F86"/>
    <w:rsid w:val="00A40296"/>
    <w:rsid w:val="00A71FB5"/>
    <w:rsid w:val="00B81C29"/>
    <w:rsid w:val="00C579C3"/>
    <w:rsid w:val="00C761E6"/>
    <w:rsid w:val="00D20CA8"/>
    <w:rsid w:val="00D522AE"/>
    <w:rsid w:val="00D53DE9"/>
    <w:rsid w:val="00D64E23"/>
    <w:rsid w:val="00D71AC4"/>
    <w:rsid w:val="00D872EF"/>
    <w:rsid w:val="00DE65DE"/>
    <w:rsid w:val="00E309E5"/>
    <w:rsid w:val="00E31774"/>
    <w:rsid w:val="00F2208D"/>
    <w:rsid w:val="00F27054"/>
    <w:rsid w:val="00F64F73"/>
    <w:rsid w:val="00F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manidadesc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4855-6A2C-4286-8D79-D1C8DD0C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25</cp:revision>
  <cp:lastPrinted>2020-04-03T18:53:00Z</cp:lastPrinted>
  <dcterms:created xsi:type="dcterms:W3CDTF">2020-04-03T17:47:00Z</dcterms:created>
  <dcterms:modified xsi:type="dcterms:W3CDTF">2020-05-21T20:22:00Z</dcterms:modified>
</cp:coreProperties>
</file>