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D" w:rsidRDefault="00D76F7D"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D76F7D" w:rsidRPr="00C162A9" w:rsidTr="0011620E">
        <w:trPr>
          <w:trHeight w:val="270"/>
        </w:trPr>
        <w:tc>
          <w:tcPr>
            <w:tcW w:w="1997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D76F7D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D76F7D" w:rsidRPr="00C162A9" w:rsidRDefault="00D76F7D" w:rsidP="0011620E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</w:p>
    <w:p w:rsidR="00D76F7D" w:rsidRDefault="00D76F7D" w:rsidP="00D76F7D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D76F7D" w:rsidRPr="00C162A9" w:rsidRDefault="00D76F7D" w:rsidP="00D76F7D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D76F7D" w:rsidRDefault="00F64209" w:rsidP="00F64209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ESTA SEMANA REALIZARAS UN SOLO PUNTO DE ESTA GUIA, CONSISTE EN QUE ESCOGERAS CUALQUIER JUEGO DE MESA (PARQUES, DOMINO, AJEDREZ, YERMIS) O DE EXPRESION CON TU FAMILIA </w:t>
      </w:r>
      <w:r w:rsidR="001E65E7">
        <w:rPr>
          <w:rFonts w:ascii="Cambria" w:hAnsi="Cambria" w:cs="Arial"/>
          <w:b/>
        </w:rPr>
        <w:t xml:space="preserve">COMPARTIRAS CON ELLOS </w:t>
      </w:r>
      <w:r>
        <w:rPr>
          <w:rFonts w:ascii="Cambria" w:hAnsi="Cambria" w:cs="Arial"/>
          <w:b/>
        </w:rPr>
        <w:t xml:space="preserve">Y </w:t>
      </w:r>
      <w:r w:rsidR="001E65E7">
        <w:rPr>
          <w:rFonts w:ascii="Cambria" w:hAnsi="Cambria" w:cs="Arial"/>
          <w:b/>
        </w:rPr>
        <w:t xml:space="preserve">TOMARAS EVIDENCIAS YA SEA FOTO </w:t>
      </w:r>
      <w:bookmarkStart w:id="0" w:name="_GoBack"/>
      <w:bookmarkEnd w:id="0"/>
      <w:r>
        <w:rPr>
          <w:rFonts w:ascii="Cambria" w:hAnsi="Cambria" w:cs="Arial"/>
          <w:b/>
        </w:rPr>
        <w:t xml:space="preserve">, LO MAS IMPORTANTE DE ESTA SEMANA ES LA UNION FAMILIAR Y LA ALEGRIA DE TU HOGAR. NO OLVIDEN SEAN FELICES. </w:t>
      </w:r>
    </w:p>
    <w:p w:rsidR="00F64209" w:rsidRDefault="00F64209" w:rsidP="00F64209">
      <w:pPr>
        <w:jc w:val="both"/>
        <w:rPr>
          <w:rFonts w:ascii="Cambria" w:hAnsi="Cambria" w:cs="Arial"/>
          <w:b/>
        </w:rPr>
      </w:pPr>
    </w:p>
    <w:p w:rsidR="00F64209" w:rsidRDefault="00F64209" w:rsidP="00F6420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NO OLVIDAR ENVIAR UN SOLO CORREO CON LA ACTIVIDAD DE LA GUIA Y EL VIDEO DE YOUTUBE, NOMBRE Y CURSO…. DISFRUTEN.</w:t>
      </w:r>
    </w:p>
    <w:p w:rsidR="00F64209" w:rsidRPr="00F64209" w:rsidRDefault="00F64209" w:rsidP="00F6420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DIOS LOS BENDIGA</w:t>
      </w:r>
    </w:p>
    <w:p w:rsidR="00D76F7D" w:rsidRPr="00EE3A2D" w:rsidRDefault="00D76F7D" w:rsidP="00D76F7D">
      <w:pPr>
        <w:jc w:val="both"/>
        <w:rPr>
          <w:rFonts w:ascii="Cambria" w:hAnsi="Cambria" w:cs="Arial"/>
          <w:b/>
        </w:rPr>
      </w:pPr>
    </w:p>
    <w:sectPr w:rsidR="00D76F7D" w:rsidRPr="00E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F46"/>
    <w:multiLevelType w:val="hybridMultilevel"/>
    <w:tmpl w:val="277C3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7345"/>
    <w:multiLevelType w:val="hybridMultilevel"/>
    <w:tmpl w:val="CA54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10F8"/>
    <w:multiLevelType w:val="hybridMultilevel"/>
    <w:tmpl w:val="6CAA5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7D"/>
    <w:rsid w:val="000F5464"/>
    <w:rsid w:val="001E65E7"/>
    <w:rsid w:val="002C155B"/>
    <w:rsid w:val="00467716"/>
    <w:rsid w:val="005B49D1"/>
    <w:rsid w:val="00D60084"/>
    <w:rsid w:val="00D634E5"/>
    <w:rsid w:val="00D76F7D"/>
    <w:rsid w:val="00F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7293-19F4-46AC-87CF-CEC982A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F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3</cp:revision>
  <dcterms:created xsi:type="dcterms:W3CDTF">2020-05-01T20:09:00Z</dcterms:created>
  <dcterms:modified xsi:type="dcterms:W3CDTF">2020-05-02T19:21:00Z</dcterms:modified>
</cp:coreProperties>
</file>