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0E4E59" w:rsidRPr="00C162A9" w:rsidTr="006324E3">
        <w:trPr>
          <w:trHeight w:val="277"/>
        </w:trPr>
        <w:tc>
          <w:tcPr>
            <w:tcW w:w="5000" w:type="pct"/>
            <w:gridSpan w:val="4"/>
          </w:tcPr>
          <w:p w:rsidR="000B06A0" w:rsidRDefault="000E4E59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0B06A0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0E4E59" w:rsidRPr="00C162A9" w:rsidRDefault="000B06A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0E4E59" w:rsidRPr="00C162A9" w:rsidTr="006324E3">
        <w:trPr>
          <w:trHeight w:val="270"/>
        </w:trPr>
        <w:tc>
          <w:tcPr>
            <w:tcW w:w="1796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0E4E59" w:rsidRPr="00C162A9" w:rsidRDefault="00284C6C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15</w:t>
            </w:r>
          </w:p>
        </w:tc>
        <w:tc>
          <w:tcPr>
            <w:tcW w:w="967" w:type="pct"/>
          </w:tcPr>
          <w:p w:rsidR="000E4E5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0E4E59" w:rsidRPr="00C162A9" w:rsidRDefault="00720977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3</w:t>
            </w:r>
          </w:p>
        </w:tc>
        <w:tc>
          <w:tcPr>
            <w:tcW w:w="908" w:type="pct"/>
          </w:tcPr>
          <w:p w:rsidR="000E4E59" w:rsidRPr="00C162A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6C1027" w:rsidRPr="00C162A9" w:rsidRDefault="00284C6C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ABRIL 30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0E4E59" w:rsidRDefault="000E4E59" w:rsidP="000E4E59">
      <w:pPr>
        <w:rPr>
          <w:rFonts w:ascii="Arial" w:hAnsi="Arial" w:cs="Arial"/>
          <w:b/>
          <w:sz w:val="24"/>
          <w:szCs w:val="24"/>
        </w:rPr>
      </w:pPr>
      <w:r w:rsidRPr="000E4E59">
        <w:rPr>
          <w:rFonts w:ascii="Arial" w:hAnsi="Arial" w:cs="Arial"/>
          <w:b/>
          <w:sz w:val="24"/>
          <w:szCs w:val="24"/>
        </w:rPr>
        <w:t>NOMBRE DEL ESTUDIANTE:</w:t>
      </w:r>
      <w:r w:rsidR="005D0C67" w:rsidRPr="005D0C67">
        <w:t xml:space="preserve"> </w:t>
      </w:r>
    </w:p>
    <w:p w:rsidR="00BA0B55" w:rsidRDefault="00284C6C" w:rsidP="00284C6C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lang w:val="es-CO"/>
        </w:rPr>
      </w:pPr>
      <w:r w:rsidRPr="00284C6C">
        <w:rPr>
          <w:rFonts w:ascii="Arial" w:hAnsi="Arial" w:cs="Arial"/>
          <w:color w:val="auto"/>
          <w:sz w:val="24"/>
          <w:szCs w:val="24"/>
          <w:lang w:val="es-CO"/>
        </w:rPr>
        <w:t>CLASES DE VIVIENDA</w:t>
      </w:r>
    </w:p>
    <w:p w:rsidR="00B877DD" w:rsidRPr="00B877DD" w:rsidRDefault="00B877DD" w:rsidP="00B877DD">
      <w:pPr>
        <w:rPr>
          <w:lang w:val="es-CO"/>
        </w:rPr>
      </w:pPr>
    </w:p>
    <w:p w:rsidR="00284C6C" w:rsidRDefault="00284C6C" w:rsidP="00B877DD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84C6C">
        <w:rPr>
          <w:rFonts w:ascii="Arial" w:hAnsi="Arial" w:cs="Arial"/>
          <w:color w:val="222222"/>
          <w:sz w:val="24"/>
          <w:szCs w:val="24"/>
          <w:shd w:val="clear" w:color="auto" w:fill="FFFFFF"/>
        </w:rPr>
        <w:t>Una vivienda es una edificación, un espacio cubierto y cerrado que funciona como lugar de refugio para protegernos de las inclemencias del clima y también sirve para el descanso. </w:t>
      </w:r>
      <w:r w:rsidRPr="00284C6C">
        <w:rPr>
          <w:rStyle w:val="Textoennegrita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Existen viviendas de todo tipo, dependiendo de diversos factores como culturas, regiones geográficas, forma, tamaño, materiales, técnicas de construcción</w:t>
      </w:r>
      <w:r w:rsidRPr="00284C6C">
        <w:rPr>
          <w:rFonts w:ascii="Arial" w:hAnsi="Arial" w:cs="Arial"/>
          <w:color w:val="222222"/>
          <w:sz w:val="24"/>
          <w:szCs w:val="24"/>
          <w:shd w:val="clear" w:color="auto" w:fill="FFFFFF"/>
        </w:rPr>
        <w:t>, etc.</w:t>
      </w:r>
    </w:p>
    <w:p w:rsidR="00B877DD" w:rsidRDefault="00B877DD" w:rsidP="00B877DD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10245C9C" wp14:editId="623C7250">
            <wp:extent cx="3972377" cy="2733675"/>
            <wp:effectExtent l="0" t="0" r="9525" b="0"/>
            <wp:docPr id="4" name="Imagen 4" descr="Tipos de viviendas. | Tipos de vivienda, Casa de labranza, Castil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os de viviendas. | Tipos de vivienda, Casa de labranza, Castill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645" cy="276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99" w:rsidRDefault="004B0DC1" w:rsidP="00B877D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Vas a elaborar</w:t>
      </w:r>
      <w:r w:rsidR="00B877DD">
        <w:rPr>
          <w:rFonts w:ascii="Arial" w:hAnsi="Arial" w:cs="Arial"/>
          <w:sz w:val="24"/>
          <w:szCs w:val="24"/>
          <w:lang w:val="es-CO"/>
        </w:rPr>
        <w:t xml:space="preserve"> con material reciclable cualquiera</w:t>
      </w:r>
      <w:r w:rsidR="006D5999">
        <w:rPr>
          <w:rFonts w:ascii="Arial" w:hAnsi="Arial" w:cs="Arial"/>
          <w:sz w:val="24"/>
          <w:szCs w:val="24"/>
          <w:lang w:val="es-CO"/>
        </w:rPr>
        <w:t xml:space="preserve"> de las anteriores viviendas </w:t>
      </w:r>
    </w:p>
    <w:p w:rsidR="00934C7B" w:rsidRDefault="00934C7B" w:rsidP="004B0DC1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B877DD" w:rsidRDefault="004B0DC1" w:rsidP="004B0DC1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Me envías</w:t>
      </w:r>
      <w:r w:rsidR="00934C7B">
        <w:rPr>
          <w:rFonts w:ascii="Arial" w:hAnsi="Arial" w:cs="Arial"/>
          <w:sz w:val="24"/>
          <w:szCs w:val="24"/>
          <w:lang w:val="es-CO"/>
        </w:rPr>
        <w:t xml:space="preserve"> evidencia fotográfica y que salgas tú </w:t>
      </w:r>
      <w:bookmarkStart w:id="0" w:name="_GoBack"/>
      <w:bookmarkEnd w:id="0"/>
      <w:r w:rsidR="00934C7B">
        <w:rPr>
          <w:rFonts w:ascii="Arial" w:hAnsi="Arial" w:cs="Arial"/>
          <w:sz w:val="24"/>
          <w:szCs w:val="24"/>
          <w:lang w:val="es-CO"/>
        </w:rPr>
        <w:t>en la foto para verte de nuevo.</w:t>
      </w:r>
    </w:p>
    <w:p w:rsidR="004B0DC1" w:rsidRPr="004B0DC1" w:rsidRDefault="004B0DC1" w:rsidP="004B0DC1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B877DD" w:rsidRDefault="00B877DD" w:rsidP="006D599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No se te olvide escribir el concepto en el cuaderno y los dibujitos.</w:t>
      </w:r>
    </w:p>
    <w:p w:rsidR="006D5999" w:rsidRDefault="006D5999" w:rsidP="00B877DD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6D5999" w:rsidRPr="00B877DD" w:rsidRDefault="006D5999" w:rsidP="00B877DD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Georgia" w:hAnsi="Georgia"/>
          <w:i/>
          <w:iCs/>
          <w:color w:val="383838"/>
          <w:sz w:val="27"/>
          <w:szCs w:val="27"/>
          <w:shd w:val="clear" w:color="auto" w:fill="FFFFFF"/>
        </w:rPr>
        <w:t>Nunca consideres el estudio como una obligación, sino como una oportunidad para penetrar en el bello y maravilloso mundo del saber.</w:t>
      </w:r>
    </w:p>
    <w:sectPr w:rsidR="006D5999" w:rsidRPr="00B877D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ED" w:rsidRDefault="00CD07ED" w:rsidP="000E4E59">
      <w:pPr>
        <w:spacing w:after="0" w:line="240" w:lineRule="auto"/>
      </w:pPr>
      <w:r>
        <w:separator/>
      </w:r>
    </w:p>
  </w:endnote>
  <w:endnote w:type="continuationSeparator" w:id="0">
    <w:p w:rsidR="00CD07ED" w:rsidRDefault="00CD07ED" w:rsidP="000E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ED" w:rsidRDefault="00CD07ED" w:rsidP="000E4E59">
      <w:pPr>
        <w:spacing w:after="0" w:line="240" w:lineRule="auto"/>
      </w:pPr>
      <w:r>
        <w:separator/>
      </w:r>
    </w:p>
  </w:footnote>
  <w:footnote w:type="continuationSeparator" w:id="0">
    <w:p w:rsidR="00CD07ED" w:rsidRDefault="00CD07ED" w:rsidP="000E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59" w:rsidRDefault="000E4E59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B2DF1ED" wp14:editId="7CA6C82B">
          <wp:simplePos x="0" y="0"/>
          <wp:positionH relativeFrom="margin">
            <wp:posOffset>-276225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B5"/>
      </v:shape>
    </w:pict>
  </w:numPicBullet>
  <w:abstractNum w:abstractNumId="0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4ACD"/>
    <w:multiLevelType w:val="hybridMultilevel"/>
    <w:tmpl w:val="BD445F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067BC"/>
    <w:multiLevelType w:val="hybridMultilevel"/>
    <w:tmpl w:val="E6665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8005D"/>
    <w:multiLevelType w:val="hybridMultilevel"/>
    <w:tmpl w:val="52B8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B3584"/>
    <w:multiLevelType w:val="hybridMultilevel"/>
    <w:tmpl w:val="66B2142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DA202A"/>
    <w:multiLevelType w:val="hybridMultilevel"/>
    <w:tmpl w:val="AD1E0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7197"/>
    <w:multiLevelType w:val="hybridMultilevel"/>
    <w:tmpl w:val="1FBE42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D62947"/>
    <w:multiLevelType w:val="hybridMultilevel"/>
    <w:tmpl w:val="C0CC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64788"/>
    <w:multiLevelType w:val="hybridMultilevel"/>
    <w:tmpl w:val="EC7E4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3C2CAD"/>
    <w:multiLevelType w:val="hybridMultilevel"/>
    <w:tmpl w:val="4970BC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D1396"/>
    <w:multiLevelType w:val="hybridMultilevel"/>
    <w:tmpl w:val="36A0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626D3"/>
    <w:multiLevelType w:val="hybridMultilevel"/>
    <w:tmpl w:val="70F00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59"/>
    <w:rsid w:val="00025123"/>
    <w:rsid w:val="0003016D"/>
    <w:rsid w:val="0004081A"/>
    <w:rsid w:val="00070C84"/>
    <w:rsid w:val="000808B9"/>
    <w:rsid w:val="000B06A0"/>
    <w:rsid w:val="000E4E59"/>
    <w:rsid w:val="001241BB"/>
    <w:rsid w:val="0014709D"/>
    <w:rsid w:val="001B564F"/>
    <w:rsid w:val="001D2C5A"/>
    <w:rsid w:val="001E67A1"/>
    <w:rsid w:val="00262938"/>
    <w:rsid w:val="00272D70"/>
    <w:rsid w:val="00284C6C"/>
    <w:rsid w:val="0029611F"/>
    <w:rsid w:val="002C4396"/>
    <w:rsid w:val="002E06C0"/>
    <w:rsid w:val="002E09D6"/>
    <w:rsid w:val="0033706A"/>
    <w:rsid w:val="00364FD7"/>
    <w:rsid w:val="003E6E4C"/>
    <w:rsid w:val="0042214B"/>
    <w:rsid w:val="00476759"/>
    <w:rsid w:val="00494059"/>
    <w:rsid w:val="004941AD"/>
    <w:rsid w:val="004B0DC1"/>
    <w:rsid w:val="00590AC8"/>
    <w:rsid w:val="005D0C67"/>
    <w:rsid w:val="005E5EDE"/>
    <w:rsid w:val="006324E3"/>
    <w:rsid w:val="006B1923"/>
    <w:rsid w:val="006C1027"/>
    <w:rsid w:val="006D5999"/>
    <w:rsid w:val="006E1490"/>
    <w:rsid w:val="00707C1B"/>
    <w:rsid w:val="00720977"/>
    <w:rsid w:val="00756F75"/>
    <w:rsid w:val="00773E80"/>
    <w:rsid w:val="00817331"/>
    <w:rsid w:val="009069A1"/>
    <w:rsid w:val="00913510"/>
    <w:rsid w:val="00934C7B"/>
    <w:rsid w:val="009B325D"/>
    <w:rsid w:val="009D1ACC"/>
    <w:rsid w:val="009F03F9"/>
    <w:rsid w:val="00A113B1"/>
    <w:rsid w:val="00A71084"/>
    <w:rsid w:val="00AF344C"/>
    <w:rsid w:val="00B36D0D"/>
    <w:rsid w:val="00B4286F"/>
    <w:rsid w:val="00B775E0"/>
    <w:rsid w:val="00B877DD"/>
    <w:rsid w:val="00BA0B55"/>
    <w:rsid w:val="00BA5306"/>
    <w:rsid w:val="00BF7E2F"/>
    <w:rsid w:val="00C03FCC"/>
    <w:rsid w:val="00C92116"/>
    <w:rsid w:val="00CD07ED"/>
    <w:rsid w:val="00CD1952"/>
    <w:rsid w:val="00DA00C9"/>
    <w:rsid w:val="00E849B1"/>
    <w:rsid w:val="00E9486C"/>
    <w:rsid w:val="00EC7985"/>
    <w:rsid w:val="00EE0CB2"/>
    <w:rsid w:val="00F10095"/>
    <w:rsid w:val="00F50415"/>
    <w:rsid w:val="00F659B6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8FC8"/>
  <w15:chartTrackingRefBased/>
  <w15:docId w15:val="{A9C96A74-8609-4DA3-AEF0-F548BA8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59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E59"/>
  </w:style>
  <w:style w:type="paragraph" w:styleId="Piedepgina">
    <w:name w:val="footer"/>
    <w:basedOn w:val="Normal"/>
    <w:link w:val="Piedepgina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E59"/>
  </w:style>
  <w:style w:type="character" w:styleId="Hipervnculo">
    <w:name w:val="Hyperlink"/>
    <w:basedOn w:val="Fuentedeprrafopredeter"/>
    <w:uiPriority w:val="99"/>
    <w:unhideWhenUsed/>
    <w:rsid w:val="000E4E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E5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92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92116"/>
    <w:rPr>
      <w:b/>
      <w:bCs/>
    </w:rPr>
  </w:style>
  <w:style w:type="table" w:styleId="Tablaconcuadrcula">
    <w:name w:val="Table Grid"/>
    <w:basedOn w:val="Tablanormal"/>
    <w:uiPriority w:val="39"/>
    <w:rsid w:val="00F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40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8108-E035-4B5E-A08D-71830D6F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2020-04-23T20:08:00Z</dcterms:created>
  <dcterms:modified xsi:type="dcterms:W3CDTF">2020-04-27T14:33:00Z</dcterms:modified>
</cp:coreProperties>
</file>