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6F" w:rsidRPr="00474C6F" w:rsidRDefault="00474C6F" w:rsidP="00474C6F">
      <w:pPr>
        <w:jc w:val="center"/>
        <w:rPr>
          <w:rFonts w:ascii="Baskerville Old Face" w:eastAsia="Calibri" w:hAnsi="Baskerville Old Face" w:cs="Times New Roman"/>
          <w:sz w:val="36"/>
          <w:szCs w:val="36"/>
        </w:rPr>
      </w:pPr>
      <w:r w:rsidRPr="00474C6F">
        <w:rPr>
          <w:rFonts w:ascii="Baskerville Old Face" w:eastAsia="Calibri" w:hAnsi="Baskerville Old Face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6AB108C6" wp14:editId="24AA854C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6F">
        <w:rPr>
          <w:rFonts w:ascii="Baskerville Old Face" w:eastAsia="Calibri" w:hAnsi="Baskerville Old Face" w:cs="Times New Roman"/>
          <w:sz w:val="36"/>
          <w:szCs w:val="36"/>
        </w:rPr>
        <w:t>COLEGIO PSICOPEDAGOGICO EL ARTE DEL SABER</w:t>
      </w:r>
    </w:p>
    <w:p w:rsidR="00474C6F" w:rsidRDefault="00474C6F" w:rsidP="00551F23">
      <w:pPr>
        <w:ind w:firstLine="708"/>
      </w:pPr>
    </w:p>
    <w:p w:rsidR="00551F23" w:rsidRDefault="00057105" w:rsidP="00551F23">
      <w:pPr>
        <w:ind w:firstLine="708"/>
      </w:pPr>
      <w:r>
        <w:rPr>
          <w:noProof/>
          <w:lang w:eastAsia="es-CO"/>
        </w:rPr>
        <w:drawing>
          <wp:inline distT="0" distB="0" distL="0" distR="0" wp14:anchorId="36D94B5D" wp14:editId="631188B6">
            <wp:extent cx="5612042" cy="6611815"/>
            <wp:effectExtent l="0" t="0" r="8255" b="0"/>
            <wp:docPr id="1" name="Imagen 1" descr="Genial material y plantilla sumas inicial para preescolar y prim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ial material y plantilla sumas inicial para preescolar y prime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24" cy="661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05" w:rsidRDefault="00057105" w:rsidP="00551F23">
      <w:pPr>
        <w:ind w:firstLine="708"/>
      </w:pPr>
    </w:p>
    <w:p w:rsidR="00057105" w:rsidRDefault="00057105" w:rsidP="00551F23">
      <w:pPr>
        <w:ind w:firstLine="708"/>
      </w:pPr>
    </w:p>
    <w:p w:rsidR="00057105" w:rsidRDefault="001E7F17" w:rsidP="00551F23">
      <w:pPr>
        <w:ind w:firstLine="708"/>
      </w:pPr>
      <w:r>
        <w:rPr>
          <w:noProof/>
          <w:lang w:eastAsia="es-CO"/>
        </w:rPr>
        <w:lastRenderedPageBreak/>
        <w:drawing>
          <wp:inline distT="0" distB="0" distL="0" distR="0" wp14:anchorId="5687CB22" wp14:editId="4FDA3CCA">
            <wp:extent cx="5485862" cy="7480935"/>
            <wp:effectExtent l="0" t="0" r="635" b="5715"/>
            <wp:docPr id="6" name="Imagen 6" descr="Fichas de sumas adaptadas | Suma y resta, Matematicas infan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de sumas adaptadas | Suma y resta, Matematicas infanti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12" cy="749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1C" w:rsidRDefault="0062351C" w:rsidP="00551F23">
      <w:pPr>
        <w:ind w:firstLine="708"/>
      </w:pPr>
    </w:p>
    <w:p w:rsidR="00831FAE" w:rsidRDefault="00831FAE" w:rsidP="00551F23">
      <w:pPr>
        <w:ind w:firstLine="708"/>
      </w:pPr>
    </w:p>
    <w:p w:rsidR="00057105" w:rsidRPr="00BE5BEA" w:rsidRDefault="0062351C" w:rsidP="00551F23">
      <w:pPr>
        <w:ind w:firstLine="708"/>
        <w:rPr>
          <w:rFonts w:ascii="Comic Sans MS" w:hAnsi="Comic Sans MS"/>
        </w:rPr>
      </w:pPr>
      <w:r w:rsidRPr="00BE5BEA">
        <w:rPr>
          <w:rFonts w:ascii="Comic Sans MS" w:hAnsi="Comic Sans MS"/>
        </w:rPr>
        <w:lastRenderedPageBreak/>
        <w:t>RELACIONA CADA GRUPO CON SU NÚMERO. COLOREA LOS DIBUJOS</w:t>
      </w:r>
    </w:p>
    <w:p w:rsidR="00341204" w:rsidRDefault="0062351C" w:rsidP="00551F23">
      <w:pPr>
        <w:ind w:firstLine="708"/>
      </w:pPr>
      <w:r>
        <w:rPr>
          <w:noProof/>
          <w:lang w:eastAsia="es-CO"/>
        </w:rPr>
        <w:drawing>
          <wp:inline distT="0" distB="0" distL="0" distR="0">
            <wp:extent cx="5263515" cy="7463482"/>
            <wp:effectExtent l="0" t="0" r="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93" cy="747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04" w:rsidRDefault="00341204" w:rsidP="00551F23">
      <w:pPr>
        <w:ind w:firstLine="708"/>
      </w:pPr>
    </w:p>
    <w:p w:rsidR="00617013" w:rsidRDefault="00617013" w:rsidP="00551F23">
      <w:pPr>
        <w:ind w:firstLine="708"/>
      </w:pPr>
    </w:p>
    <w:p w:rsidR="00617013" w:rsidRPr="00617013" w:rsidRDefault="00617013" w:rsidP="00551F23">
      <w:pPr>
        <w:ind w:firstLine="70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ANTES Y DESPUÉS</w:t>
      </w:r>
    </w:p>
    <w:p w:rsidR="00341204" w:rsidRDefault="006B2D89" w:rsidP="00551F23">
      <w:pPr>
        <w:ind w:firstLine="708"/>
      </w:pPr>
      <w:r>
        <w:rPr>
          <w:noProof/>
          <w:lang w:eastAsia="es-CO"/>
        </w:rPr>
        <w:drawing>
          <wp:inline distT="0" distB="0" distL="0" distR="0">
            <wp:extent cx="5485960" cy="6957391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641" cy="696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13" w:rsidRDefault="00617013" w:rsidP="00BE5BEA">
      <w:pPr>
        <w:ind w:firstLine="708"/>
      </w:pPr>
      <w:r>
        <w:t>Colocar el número que va antes y después. Une puntos y colorea.</w:t>
      </w:r>
    </w:p>
    <w:p w:rsidR="000673C2" w:rsidRDefault="000E7D38" w:rsidP="00474C6F">
      <w:r>
        <w:lastRenderedPageBreak/>
        <w:t xml:space="preserve">ACTIVIDAD PARA REALIZAR FICHAS DE NÚMEROS PARA JUGAR </w:t>
      </w:r>
    </w:p>
    <w:p w:rsidR="000E7D38" w:rsidRDefault="000E7D38" w:rsidP="00474C6F">
      <w:r>
        <w:t>MATERIALES:</w:t>
      </w:r>
    </w:p>
    <w:p w:rsidR="000E7D38" w:rsidRDefault="000E7D38" w:rsidP="00474C6F">
      <w:r>
        <w:t>FICHAS BIBLIOGRAFICAS, CARTULINA, CARTON, RECORTES, HOJAS BLANCAS.</w:t>
      </w:r>
    </w:p>
    <w:p w:rsidR="000E7D38" w:rsidRDefault="000E7D38" w:rsidP="00474C6F">
      <w:r>
        <w:t>MARCADORES, COLORES</w:t>
      </w:r>
    </w:p>
    <w:p w:rsidR="000E7D38" w:rsidRDefault="000E7D38" w:rsidP="00474C6F">
      <w:r>
        <w:t>PALOS DE PALETA, PALOS DE PINCHO, PITILLOS e,</w:t>
      </w:r>
      <w:r w:rsidR="003D4970">
        <w:t xml:space="preserve"> </w:t>
      </w:r>
      <w:r>
        <w:t>t,</w:t>
      </w:r>
      <w:r w:rsidR="003D4970">
        <w:t xml:space="preserve"> </w:t>
      </w:r>
      <w:r>
        <w:t>c.</w:t>
      </w:r>
    </w:p>
    <w:p w:rsidR="003D4970" w:rsidRDefault="003D4970" w:rsidP="00474C6F"/>
    <w:p w:rsidR="003D4970" w:rsidRDefault="00B9074E" w:rsidP="00474C6F">
      <w:r>
        <w:t>SEGÚN SU</w:t>
      </w:r>
      <w:bookmarkStart w:id="0" w:name="_GoBack"/>
      <w:bookmarkEnd w:id="0"/>
      <w:r w:rsidR="003D4970">
        <w:t xml:space="preserve"> FACILIDAD.</w:t>
      </w:r>
    </w:p>
    <w:p w:rsidR="003D4970" w:rsidRDefault="003D4970" w:rsidP="00474C6F">
      <w:r>
        <w:t>GRACIAS.</w:t>
      </w:r>
    </w:p>
    <w:p w:rsidR="000E7D38" w:rsidRDefault="000E7D38" w:rsidP="00474C6F"/>
    <w:p w:rsidR="00551F23" w:rsidRDefault="00551F23" w:rsidP="00474C6F"/>
    <w:p w:rsidR="00551F23" w:rsidRDefault="00551F23" w:rsidP="00474C6F"/>
    <w:p w:rsidR="00551F23" w:rsidRDefault="00551F23" w:rsidP="00474C6F"/>
    <w:p w:rsidR="00551F23" w:rsidRDefault="00551F23" w:rsidP="00474C6F"/>
    <w:p w:rsidR="00551F23" w:rsidRDefault="00551F23" w:rsidP="00474C6F">
      <w:r>
        <w:t xml:space="preserve">                            </w:t>
      </w:r>
      <w:r w:rsidR="00057105">
        <w:t xml:space="preserve">                      </w:t>
      </w:r>
    </w:p>
    <w:p w:rsidR="00551F23" w:rsidRDefault="00551F23" w:rsidP="00474C6F"/>
    <w:p w:rsidR="00551F23" w:rsidRDefault="00551F23" w:rsidP="00474C6F"/>
    <w:p w:rsidR="00551F23" w:rsidRDefault="00551F23" w:rsidP="00474C6F"/>
    <w:p w:rsidR="00551F23" w:rsidRDefault="00551F23" w:rsidP="00474C6F"/>
    <w:p w:rsidR="00551F23" w:rsidRDefault="00551F23" w:rsidP="00474C6F"/>
    <w:p w:rsidR="00551F23" w:rsidRPr="00474C6F" w:rsidRDefault="00551F23" w:rsidP="00474C6F"/>
    <w:sectPr w:rsidR="00551F23" w:rsidRPr="00474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F"/>
    <w:rsid w:val="00057105"/>
    <w:rsid w:val="000673C2"/>
    <w:rsid w:val="00096619"/>
    <w:rsid w:val="000E7D38"/>
    <w:rsid w:val="001D3260"/>
    <w:rsid w:val="001E7F17"/>
    <w:rsid w:val="00341204"/>
    <w:rsid w:val="003D4970"/>
    <w:rsid w:val="00474C6F"/>
    <w:rsid w:val="00551F23"/>
    <w:rsid w:val="005C0B11"/>
    <w:rsid w:val="00617013"/>
    <w:rsid w:val="0062351C"/>
    <w:rsid w:val="006B2D89"/>
    <w:rsid w:val="007A493A"/>
    <w:rsid w:val="00831FAE"/>
    <w:rsid w:val="00B9074E"/>
    <w:rsid w:val="00BE5BEA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5E9F"/>
  <w15:chartTrackingRefBased/>
  <w15:docId w15:val="{B42028EC-77B9-4296-AB0C-5240A5E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2020-04-08T00:43:00Z</dcterms:created>
  <dcterms:modified xsi:type="dcterms:W3CDTF">2020-04-17T12:39:00Z</dcterms:modified>
</cp:coreProperties>
</file>