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48" w:rsidRDefault="003801FB">
      <w:r>
        <w:t>Imprimir la hoja colorea y escribe algunos nombres de lo que observas.</w:t>
      </w:r>
    </w:p>
    <w:p w:rsidR="00F86B48" w:rsidRDefault="00F86B48"/>
    <w:p w:rsidR="00221778" w:rsidRDefault="00F86B48">
      <w:r>
        <w:rPr>
          <w:noProof/>
          <w:lang w:eastAsia="es-CO"/>
        </w:rPr>
        <w:drawing>
          <wp:inline distT="0" distB="0" distL="0" distR="0" wp14:anchorId="41267FC8" wp14:editId="1BC342C2">
            <wp:extent cx="5790888" cy="4204252"/>
            <wp:effectExtent l="0" t="0" r="635" b="6350"/>
            <wp:docPr id="2" name="Imagen 2" descr="CIENCIAS SOCIALES SECUENCIA DIDACTICA 1 EJE/NUCLEO: EN REL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ENCIAS SOCIALES SECUENCIA DIDACTICA 1 EJE/NUCLEO: EN REL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96" cy="420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FB" w:rsidRDefault="003801FB"/>
    <w:p w:rsidR="003801FB" w:rsidRDefault="003801FB"/>
    <w:p w:rsidR="00AE1F81" w:rsidRDefault="00AE1F81">
      <w:pPr>
        <w:pBdr>
          <w:top w:val="single" w:sz="12" w:space="1" w:color="auto"/>
          <w:bottom w:val="single" w:sz="12" w:space="1" w:color="auto"/>
        </w:pBdr>
      </w:pPr>
    </w:p>
    <w:p w:rsidR="00AE1F81" w:rsidRDefault="00AE1F81">
      <w:pPr>
        <w:pBdr>
          <w:top w:val="single" w:sz="12" w:space="1" w:color="auto"/>
          <w:bottom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AE1F81" w:rsidRDefault="00AE1F81" w:rsidP="00AE1F81">
      <w:pPr>
        <w:pBdr>
          <w:bottom w:val="single" w:sz="12" w:space="1" w:color="auto"/>
          <w:between w:val="single" w:sz="12" w:space="1" w:color="auto"/>
        </w:pBdr>
      </w:pPr>
    </w:p>
    <w:p w:rsidR="001C6C26" w:rsidRDefault="001C6C26" w:rsidP="00AE1F81">
      <w:r>
        <w:rPr>
          <w:noProof/>
          <w:lang w:eastAsia="es-CO"/>
        </w:rPr>
        <w:lastRenderedPageBreak/>
        <w:drawing>
          <wp:inline distT="0" distB="0" distL="0" distR="0" wp14:anchorId="21E53277" wp14:editId="0F6AEC58">
            <wp:extent cx="5399847" cy="7439246"/>
            <wp:effectExtent l="0" t="0" r="0" b="0"/>
            <wp:docPr id="1" name="Imagen 1" descr="Partes de una planta para niños de Primaria | Partes de la plan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planta para niños de Primaria | Partes de la plan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24" cy="74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26" w:rsidRDefault="001C6C26" w:rsidP="001C6C26"/>
    <w:p w:rsidR="00AE1F81" w:rsidRDefault="001C6C26" w:rsidP="001C6C26">
      <w:r>
        <w:t>Imprimir la hoja y escribir las partes de la planta.</w:t>
      </w:r>
    </w:p>
    <w:p w:rsidR="001C6C26" w:rsidRDefault="001C6C26" w:rsidP="001C6C26">
      <w:r>
        <w:t xml:space="preserve">Raíz –Tallo –Hoja – Flor –Fruto </w:t>
      </w:r>
    </w:p>
    <w:p w:rsidR="001C6C26" w:rsidRDefault="001C6C26" w:rsidP="001C6C26">
      <w:r>
        <w:t>O con ayuda de tus papitos dibuja una planta con sus partes.</w:t>
      </w:r>
    </w:p>
    <w:p w:rsidR="00663539" w:rsidRPr="001C6C26" w:rsidRDefault="005C0F03" w:rsidP="001C6C26">
      <w:bookmarkStart w:id="0" w:name="_GoBack"/>
      <w:bookmarkEnd w:id="0"/>
      <w:r>
        <w:t>Leer la</w:t>
      </w:r>
      <w:r w:rsidR="00663539">
        <w:t xml:space="preserve"> importancia de cada una.</w:t>
      </w:r>
    </w:p>
    <w:sectPr w:rsidR="00663539" w:rsidRPr="001C6C26" w:rsidSect="003801F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72" w:rsidRDefault="006B7172" w:rsidP="00F86B48">
      <w:pPr>
        <w:spacing w:after="0" w:line="240" w:lineRule="auto"/>
      </w:pPr>
      <w:r>
        <w:separator/>
      </w:r>
    </w:p>
  </w:endnote>
  <w:endnote w:type="continuationSeparator" w:id="0">
    <w:p w:rsidR="006B7172" w:rsidRDefault="006B7172" w:rsidP="00F8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72" w:rsidRDefault="006B7172" w:rsidP="00F86B48">
      <w:pPr>
        <w:spacing w:after="0" w:line="240" w:lineRule="auto"/>
      </w:pPr>
      <w:r>
        <w:separator/>
      </w:r>
    </w:p>
  </w:footnote>
  <w:footnote w:type="continuationSeparator" w:id="0">
    <w:p w:rsidR="006B7172" w:rsidRDefault="006B7172" w:rsidP="00F86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8"/>
    <w:rsid w:val="001C6C26"/>
    <w:rsid w:val="00221778"/>
    <w:rsid w:val="002B69DC"/>
    <w:rsid w:val="003801FB"/>
    <w:rsid w:val="004A4C52"/>
    <w:rsid w:val="005C0F03"/>
    <w:rsid w:val="00663539"/>
    <w:rsid w:val="006B7172"/>
    <w:rsid w:val="00AE1F81"/>
    <w:rsid w:val="00F247CF"/>
    <w:rsid w:val="00F8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C383-55C0-4700-8F6F-FB1D8EFA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B48"/>
  </w:style>
  <w:style w:type="paragraph" w:styleId="Piedepgina">
    <w:name w:val="footer"/>
    <w:basedOn w:val="Normal"/>
    <w:link w:val="PiedepginaCar"/>
    <w:uiPriority w:val="99"/>
    <w:unhideWhenUsed/>
    <w:rsid w:val="00F86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2020-04-05T04:07:00Z</dcterms:created>
  <dcterms:modified xsi:type="dcterms:W3CDTF">2020-04-07T02:26:00Z</dcterms:modified>
</cp:coreProperties>
</file>