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83106" w14:textId="2D378601" w:rsidR="007D373D" w:rsidRDefault="00B6460B" w:rsidP="00D20C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El </w:t>
      </w:r>
      <w:r w:rsidR="00C52C5C">
        <w:rPr>
          <w:rFonts w:ascii="Times New Roman" w:hAnsi="Times New Roman" w:cs="Times New Roman"/>
          <w:b/>
          <w:sz w:val="24"/>
        </w:rPr>
        <w:t>texto científico</w:t>
      </w:r>
    </w:p>
    <w:p w14:paraId="014D847B" w14:textId="3FAA2751" w:rsidR="007D373D" w:rsidRDefault="003824B0" w:rsidP="00D20CA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Definición</w:t>
      </w:r>
    </w:p>
    <w:p w14:paraId="5133B7FE" w14:textId="496A5C19" w:rsidR="00C52C5C" w:rsidRDefault="00C52C5C" w:rsidP="00D20CA8">
      <w:pPr>
        <w:jc w:val="both"/>
        <w:rPr>
          <w:rFonts w:ascii="Times New Roman" w:hAnsi="Times New Roman" w:cs="Times New Roman"/>
          <w:sz w:val="24"/>
        </w:rPr>
      </w:pPr>
      <w:r w:rsidRPr="00C52C5C">
        <w:rPr>
          <w:rFonts w:ascii="Times New Roman" w:hAnsi="Times New Roman" w:cs="Times New Roman"/>
          <w:sz w:val="24"/>
        </w:rPr>
        <w:t>El texto científico es aquel que presenta el desarrollo de un contenido</w:t>
      </w:r>
      <w:r w:rsidR="00763C76">
        <w:rPr>
          <w:rFonts w:ascii="Times New Roman" w:hAnsi="Times New Roman" w:cs="Times New Roman"/>
          <w:sz w:val="24"/>
        </w:rPr>
        <w:t xml:space="preserve"> informativo</w:t>
      </w:r>
      <w:r w:rsidRPr="00C52C5C">
        <w:rPr>
          <w:rFonts w:ascii="Times New Roman" w:hAnsi="Times New Roman" w:cs="Times New Roman"/>
          <w:sz w:val="24"/>
        </w:rPr>
        <w:t xml:space="preserve"> de forma </w:t>
      </w:r>
      <w:r w:rsidR="003824B0">
        <w:rPr>
          <w:rFonts w:ascii="Times New Roman" w:hAnsi="Times New Roman" w:cs="Times New Roman"/>
          <w:sz w:val="24"/>
        </w:rPr>
        <w:t>organizada</w:t>
      </w:r>
      <w:r w:rsidRPr="00C52C5C">
        <w:rPr>
          <w:rFonts w:ascii="Times New Roman" w:hAnsi="Times New Roman" w:cs="Times New Roman"/>
          <w:sz w:val="24"/>
        </w:rPr>
        <w:t>, producto de una investigación, y en el que se aportan pruebas y resultados acerca del tema central.</w:t>
      </w:r>
    </w:p>
    <w:p w14:paraId="5134CF44" w14:textId="4AA90FDC" w:rsidR="0085604E" w:rsidRPr="0085604E" w:rsidRDefault="003824B0" w:rsidP="00D20CA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Función</w:t>
      </w:r>
    </w:p>
    <w:p w14:paraId="70681715" w14:textId="583C2F82" w:rsidR="003824B0" w:rsidRDefault="003824B0" w:rsidP="00D20CA8">
      <w:pPr>
        <w:jc w:val="both"/>
        <w:rPr>
          <w:rFonts w:ascii="Times New Roman" w:hAnsi="Times New Roman" w:cs="Times New Roman"/>
          <w:sz w:val="24"/>
        </w:rPr>
      </w:pPr>
      <w:r w:rsidRPr="003824B0">
        <w:rPr>
          <w:rFonts w:ascii="Times New Roman" w:hAnsi="Times New Roman" w:cs="Times New Roman"/>
          <w:sz w:val="24"/>
        </w:rPr>
        <w:t>El objetivo del texto científico es transmitir, de manera apropiada, clara y concisa, los resultados de un trabajo de investigación en un tema específico a la comunidad científica</w:t>
      </w:r>
      <w:r w:rsidR="00763C76">
        <w:rPr>
          <w:rFonts w:ascii="Times New Roman" w:hAnsi="Times New Roman" w:cs="Times New Roman"/>
          <w:sz w:val="24"/>
        </w:rPr>
        <w:t xml:space="preserve"> y</w:t>
      </w:r>
      <w:r w:rsidRPr="003824B0">
        <w:rPr>
          <w:rFonts w:ascii="Times New Roman" w:hAnsi="Times New Roman" w:cs="Times New Roman"/>
          <w:sz w:val="24"/>
        </w:rPr>
        <w:t xml:space="preserve"> al público interesado en general.</w:t>
      </w:r>
    </w:p>
    <w:p w14:paraId="6E69B845" w14:textId="542290AD" w:rsidR="003824B0" w:rsidRDefault="003824B0" w:rsidP="00D20CA8">
      <w:pPr>
        <w:jc w:val="both"/>
        <w:rPr>
          <w:rFonts w:ascii="Times New Roman" w:hAnsi="Times New Roman" w:cs="Times New Roman"/>
          <w:b/>
          <w:sz w:val="24"/>
        </w:rPr>
      </w:pPr>
      <w:r w:rsidRPr="003824B0">
        <w:rPr>
          <w:rFonts w:ascii="Times New Roman" w:hAnsi="Times New Roman" w:cs="Times New Roman"/>
          <w:b/>
          <w:sz w:val="24"/>
        </w:rPr>
        <w:t>Características</w:t>
      </w:r>
    </w:p>
    <w:p w14:paraId="2BDD1278" w14:textId="3CE20C96" w:rsidR="003824B0" w:rsidRPr="003824B0" w:rsidRDefault="003824B0" w:rsidP="003824B0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3824B0">
        <w:rPr>
          <w:rFonts w:ascii="Times New Roman" w:hAnsi="Times New Roman" w:cs="Times New Roman"/>
          <w:sz w:val="24"/>
        </w:rPr>
        <w:t>Lengua</w:t>
      </w:r>
      <w:r>
        <w:rPr>
          <w:rFonts w:ascii="Times New Roman" w:hAnsi="Times New Roman" w:cs="Times New Roman"/>
          <w:sz w:val="24"/>
        </w:rPr>
        <w:t>je: utilizan una terminología especializada, propia</w:t>
      </w:r>
      <w:r w:rsidRPr="003824B0">
        <w:rPr>
          <w:rFonts w:ascii="Times New Roman" w:hAnsi="Times New Roman" w:cs="Times New Roman"/>
          <w:sz w:val="24"/>
        </w:rPr>
        <w:t xml:space="preserve"> de cada área específica (matemáticas, biología, física, química, etc.).</w:t>
      </w:r>
    </w:p>
    <w:p w14:paraId="5B1A547E" w14:textId="74A52A57" w:rsidR="003824B0" w:rsidRPr="003824B0" w:rsidRDefault="003824B0" w:rsidP="003824B0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3824B0">
        <w:rPr>
          <w:rFonts w:ascii="Times New Roman" w:hAnsi="Times New Roman" w:cs="Times New Roman"/>
          <w:sz w:val="24"/>
        </w:rPr>
        <w:t xml:space="preserve">Objetividad: son textos objetivos, basados en datos concretos, verificables, reproducibles; buscan trasmitir al lector aspectos de la realidad abordados con rigor metódico. </w:t>
      </w:r>
    </w:p>
    <w:p w14:paraId="1C2849E1" w14:textId="7272B1EA" w:rsidR="003824B0" w:rsidRPr="003824B0" w:rsidRDefault="003824B0" w:rsidP="003824B0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3824B0">
        <w:rPr>
          <w:rFonts w:ascii="Times New Roman" w:hAnsi="Times New Roman" w:cs="Times New Roman"/>
          <w:sz w:val="24"/>
        </w:rPr>
        <w:t>Claridad: los conocimientos son comunicados al lector de manera cl</w:t>
      </w:r>
      <w:r>
        <w:rPr>
          <w:rFonts w:ascii="Times New Roman" w:hAnsi="Times New Roman" w:cs="Times New Roman"/>
          <w:sz w:val="24"/>
        </w:rPr>
        <w:t>ara y precisa, sin ambigüedades, se caracteriza por una escritura</w:t>
      </w:r>
      <w:r w:rsidRPr="003824B0">
        <w:rPr>
          <w:rFonts w:ascii="Times New Roman" w:hAnsi="Times New Roman" w:cs="Times New Roman"/>
          <w:sz w:val="24"/>
        </w:rPr>
        <w:t xml:space="preserve"> limpia y ordenada.</w:t>
      </w:r>
    </w:p>
    <w:p w14:paraId="7DB32736" w14:textId="2B4AEDA4" w:rsidR="003824B0" w:rsidRPr="007E23A4" w:rsidRDefault="003824B0" w:rsidP="003824B0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3824B0">
        <w:rPr>
          <w:rFonts w:ascii="Times New Roman" w:hAnsi="Times New Roman" w:cs="Times New Roman"/>
          <w:sz w:val="24"/>
        </w:rPr>
        <w:t>Formalidad: el tema es presentado y expuesto en un registro formal de escritura, con distancia y objetividad.</w:t>
      </w:r>
    </w:p>
    <w:p w14:paraId="0D9AC6D4" w14:textId="644A6B21" w:rsidR="0085604E" w:rsidRDefault="0085604E" w:rsidP="00D20CA8">
      <w:pPr>
        <w:jc w:val="both"/>
        <w:rPr>
          <w:rFonts w:ascii="Times New Roman" w:hAnsi="Times New Roman" w:cs="Times New Roman"/>
          <w:b/>
          <w:sz w:val="24"/>
        </w:rPr>
      </w:pPr>
      <w:r w:rsidRPr="0085604E">
        <w:rPr>
          <w:rFonts w:ascii="Times New Roman" w:hAnsi="Times New Roman" w:cs="Times New Roman"/>
          <w:b/>
          <w:sz w:val="24"/>
        </w:rPr>
        <w:t>¿</w:t>
      </w:r>
      <w:r w:rsidR="00C52C5C">
        <w:rPr>
          <w:rFonts w:ascii="Times New Roman" w:hAnsi="Times New Roman" w:cs="Times New Roman"/>
          <w:b/>
          <w:sz w:val="24"/>
        </w:rPr>
        <w:t>Dónde lo encuentro</w:t>
      </w:r>
      <w:r w:rsidR="00365FDC">
        <w:rPr>
          <w:rFonts w:ascii="Times New Roman" w:hAnsi="Times New Roman" w:cs="Times New Roman"/>
          <w:b/>
          <w:sz w:val="24"/>
        </w:rPr>
        <w:t>?</w:t>
      </w:r>
    </w:p>
    <w:p w14:paraId="53290275" w14:textId="28803F43" w:rsidR="00CB2BF4" w:rsidRPr="00CB2BF4" w:rsidRDefault="007E23A4" w:rsidP="00CB2BF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Periódicos</w:t>
      </w:r>
    </w:p>
    <w:p w14:paraId="0A72AA14" w14:textId="1B3DC31C" w:rsidR="00CB2BF4" w:rsidRPr="00CB2BF4" w:rsidRDefault="007E23A4" w:rsidP="00CB2BF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Portales de internet.</w:t>
      </w:r>
    </w:p>
    <w:p w14:paraId="7864B114" w14:textId="53432EF6" w:rsidR="00CB2BF4" w:rsidRDefault="007E23A4" w:rsidP="00CB2BF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Revistas especializadas.</w:t>
      </w:r>
    </w:p>
    <w:p w14:paraId="5B07BF4F" w14:textId="77777777" w:rsidR="007E23A4" w:rsidRDefault="007E23A4" w:rsidP="007E23A4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14:paraId="536D7778" w14:textId="77777777" w:rsidR="007E23A4" w:rsidRPr="00CB2BF4" w:rsidRDefault="007E23A4" w:rsidP="007E23A4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14:paraId="04BDAE9F" w14:textId="68CAD324" w:rsidR="00365FDC" w:rsidRPr="00AD20D3" w:rsidRDefault="008F73D7" w:rsidP="007E23A4">
      <w:pPr>
        <w:jc w:val="center"/>
        <w:rPr>
          <w:rFonts w:ascii="Times New Roman" w:hAnsi="Times New Roman" w:cs="Times New Roman"/>
          <w:b/>
          <w:sz w:val="24"/>
        </w:rPr>
      </w:pPr>
      <w:r w:rsidRPr="00AD20D3">
        <w:rPr>
          <w:rFonts w:ascii="Times New Roman" w:hAnsi="Times New Roman" w:cs="Times New Roman"/>
          <w:b/>
          <w:sz w:val="24"/>
        </w:rPr>
        <w:t>Ejemplo</w:t>
      </w:r>
      <w:r w:rsidR="00365FDC" w:rsidRPr="00AD20D3">
        <w:rPr>
          <w:rFonts w:ascii="Times New Roman" w:hAnsi="Times New Roman" w:cs="Times New Roman"/>
          <w:b/>
          <w:sz w:val="24"/>
        </w:rPr>
        <w:t xml:space="preserve"> práctico.</w:t>
      </w:r>
    </w:p>
    <w:p w14:paraId="1D7FC12D" w14:textId="578343C5" w:rsidR="00AD20D3" w:rsidRDefault="008C64CB" w:rsidP="00D20CA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Noticia científica: </w:t>
      </w:r>
      <w:r w:rsidRPr="008C64CB">
        <w:rPr>
          <w:rFonts w:ascii="Times New Roman" w:hAnsi="Times New Roman" w:cs="Times New Roman"/>
          <w:b/>
          <w:sz w:val="24"/>
        </w:rPr>
        <w:t>Coronavirus: por qué no todos los virus son malos para nuestra salud</w:t>
      </w:r>
      <w:r>
        <w:rPr>
          <w:rFonts w:ascii="Times New Roman" w:hAnsi="Times New Roman" w:cs="Times New Roman"/>
          <w:b/>
          <w:sz w:val="24"/>
        </w:rPr>
        <w:t xml:space="preserve"> (</w:t>
      </w:r>
      <w:hyperlink r:id="rId8" w:history="1">
        <w:r w:rsidR="00686B3C" w:rsidRPr="00CE08F2">
          <w:rPr>
            <w:rStyle w:val="Hipervnculo"/>
            <w:rFonts w:ascii="Times New Roman" w:hAnsi="Times New Roman" w:cs="Times New Roman"/>
            <w:b/>
            <w:sz w:val="24"/>
          </w:rPr>
          <w:t>https://www.bbc.com/mundo/noticias-51912192</w:t>
        </w:r>
      </w:hyperlink>
      <w:r>
        <w:rPr>
          <w:rFonts w:ascii="Times New Roman" w:hAnsi="Times New Roman" w:cs="Times New Roman"/>
          <w:b/>
          <w:sz w:val="24"/>
        </w:rPr>
        <w:t xml:space="preserve">) </w:t>
      </w:r>
    </w:p>
    <w:p w14:paraId="6B5A7A2E" w14:textId="111AAF5B" w:rsidR="008C64CB" w:rsidRDefault="008C64CB" w:rsidP="00316A44">
      <w:pPr>
        <w:pStyle w:val="Prrafodelist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63C76">
        <w:rPr>
          <w:rFonts w:ascii="Times New Roman" w:hAnsi="Times New Roman" w:cs="Times New Roman"/>
          <w:b/>
          <w:sz w:val="24"/>
        </w:rPr>
        <w:t>¿Título?</w:t>
      </w:r>
      <w:r w:rsidR="00316A44" w:rsidRPr="00763C76">
        <w:rPr>
          <w:rFonts w:ascii="Times New Roman" w:hAnsi="Times New Roman" w:cs="Times New Roman"/>
          <w:b/>
          <w:sz w:val="24"/>
        </w:rPr>
        <w:t>:</w:t>
      </w:r>
      <w:r w:rsidR="00316A44">
        <w:rPr>
          <w:rFonts w:ascii="Times New Roman" w:hAnsi="Times New Roman" w:cs="Times New Roman"/>
          <w:sz w:val="24"/>
        </w:rPr>
        <w:t xml:space="preserve"> </w:t>
      </w:r>
      <w:r w:rsidR="00316A44" w:rsidRPr="00316A44">
        <w:rPr>
          <w:rFonts w:ascii="Times New Roman" w:hAnsi="Times New Roman" w:cs="Times New Roman"/>
          <w:sz w:val="24"/>
        </w:rPr>
        <w:t>Coronavirus: por qué no todos los virus son malos para nuestra salud</w:t>
      </w:r>
    </w:p>
    <w:p w14:paraId="090E25D5" w14:textId="7CF2269E" w:rsidR="008C64CB" w:rsidRDefault="008C64CB" w:rsidP="008C64CB">
      <w:pPr>
        <w:pStyle w:val="Prrafodelist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63C76">
        <w:rPr>
          <w:rFonts w:ascii="Times New Roman" w:hAnsi="Times New Roman" w:cs="Times New Roman"/>
          <w:b/>
          <w:sz w:val="24"/>
        </w:rPr>
        <w:t>¿Fuente?</w:t>
      </w:r>
      <w:r w:rsidR="00316A44">
        <w:rPr>
          <w:rFonts w:ascii="Times New Roman" w:hAnsi="Times New Roman" w:cs="Times New Roman"/>
          <w:sz w:val="24"/>
        </w:rPr>
        <w:t xml:space="preserve"> Portal de internet BBC Noticias.</w:t>
      </w:r>
    </w:p>
    <w:p w14:paraId="7ECE1E3D" w14:textId="55A13F33" w:rsidR="008C64CB" w:rsidRDefault="008C64CB" w:rsidP="008C64CB">
      <w:pPr>
        <w:pStyle w:val="Prrafodelist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63C76">
        <w:rPr>
          <w:rFonts w:ascii="Times New Roman" w:hAnsi="Times New Roman" w:cs="Times New Roman"/>
          <w:b/>
          <w:sz w:val="24"/>
        </w:rPr>
        <w:lastRenderedPageBreak/>
        <w:t>¿Qué se informa?</w:t>
      </w:r>
      <w:r w:rsidR="00316A44">
        <w:rPr>
          <w:rFonts w:ascii="Times New Roman" w:hAnsi="Times New Roman" w:cs="Times New Roman"/>
          <w:sz w:val="24"/>
        </w:rPr>
        <w:t xml:space="preserve"> La noticia nos informa que, contrario a lo que usualmente pensamos, hay virus en nuestro organismo que nos defienden y nos protegen de otros virus más mortales.</w:t>
      </w:r>
    </w:p>
    <w:p w14:paraId="1B59898D" w14:textId="5808D695" w:rsidR="008C64CB" w:rsidRPr="00763C76" w:rsidRDefault="008C64CB" w:rsidP="008C64CB">
      <w:pPr>
        <w:pStyle w:val="Prrafodelista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763C76">
        <w:rPr>
          <w:rFonts w:ascii="Times New Roman" w:hAnsi="Times New Roman" w:cs="Times New Roman"/>
          <w:b/>
          <w:sz w:val="24"/>
        </w:rPr>
        <w:t>¿Qué terminología especializada encuentras en la noticia? Define las palabras</w:t>
      </w:r>
    </w:p>
    <w:p w14:paraId="4707662C" w14:textId="7A2A777B" w:rsidR="00316A44" w:rsidRDefault="00316A44" w:rsidP="00316A44">
      <w:pPr>
        <w:pStyle w:val="Prrafodelista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Fagos: </w:t>
      </w:r>
      <w:r w:rsidRPr="00316A44">
        <w:rPr>
          <w:rFonts w:ascii="Times New Roman" w:hAnsi="Times New Roman" w:cs="Times New Roman"/>
          <w:sz w:val="24"/>
        </w:rPr>
        <w:t>son virus que infectan exclusivamente a las bacterias.</w:t>
      </w:r>
    </w:p>
    <w:p w14:paraId="4A3690B6" w14:textId="11DDD3E4" w:rsidR="00316A44" w:rsidRDefault="00316A44" w:rsidP="00316A44">
      <w:pPr>
        <w:pStyle w:val="Prrafodelista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Relación patogénica: la forma en la que un virus reacciona en el cuerpo.</w:t>
      </w:r>
    </w:p>
    <w:p w14:paraId="06169EEF" w14:textId="2BBC084B" w:rsidR="00316A44" w:rsidRDefault="00316A44" w:rsidP="00316A44">
      <w:pPr>
        <w:pStyle w:val="Prrafodelista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Probióticos: bacterias protectoras.</w:t>
      </w:r>
    </w:p>
    <w:p w14:paraId="5B8DC10C" w14:textId="54A107C7" w:rsidR="00960736" w:rsidRDefault="00960736" w:rsidP="00316A44">
      <w:pPr>
        <w:pStyle w:val="Prrafodelista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Mucosa: tejido suave y húmedo.</w:t>
      </w:r>
    </w:p>
    <w:p w14:paraId="0DABA4AE" w14:textId="7C4C2C78" w:rsidR="00960736" w:rsidRDefault="00960736" w:rsidP="00316A44">
      <w:pPr>
        <w:pStyle w:val="Prrafodelista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Asintomático: que no presenta síntomas de enfermedad.</w:t>
      </w:r>
    </w:p>
    <w:p w14:paraId="49F720DC" w14:textId="77777777" w:rsidR="00960736" w:rsidRPr="00763C76" w:rsidRDefault="008C64CB" w:rsidP="008C64CB">
      <w:pPr>
        <w:pStyle w:val="Prrafodelista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763C76">
        <w:rPr>
          <w:rFonts w:ascii="Times New Roman" w:hAnsi="Times New Roman" w:cs="Times New Roman"/>
          <w:b/>
          <w:sz w:val="24"/>
        </w:rPr>
        <w:t>¿Qué datos importantes me aporta la noticia?</w:t>
      </w:r>
      <w:r w:rsidR="00316A44" w:rsidRPr="00763C76">
        <w:rPr>
          <w:rFonts w:ascii="Times New Roman" w:hAnsi="Times New Roman" w:cs="Times New Roman"/>
          <w:b/>
          <w:sz w:val="24"/>
        </w:rPr>
        <w:t xml:space="preserve"> </w:t>
      </w:r>
    </w:p>
    <w:p w14:paraId="446AFD66" w14:textId="28B4841F" w:rsidR="008C64CB" w:rsidRDefault="00316A44" w:rsidP="00960736">
      <w:pPr>
        <w:pStyle w:val="Prrafodelista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Los aparatos digestivos, respiratorios y reproductivos </w:t>
      </w:r>
      <w:r w:rsidR="00960736">
        <w:rPr>
          <w:rFonts w:ascii="Times New Roman" w:hAnsi="Times New Roman" w:cs="Times New Roman"/>
          <w:sz w:val="24"/>
        </w:rPr>
        <w:t>están cubiertos por una mucosa que les protege de bacterias e infecciones.</w:t>
      </w:r>
    </w:p>
    <w:p w14:paraId="0C4FE5A7" w14:textId="73E4A23F" w:rsidR="00960736" w:rsidRDefault="00960736" w:rsidP="00960736">
      <w:pPr>
        <w:pStyle w:val="Prrafodelista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Los fagos han sido utilizados para tratar y curar diferentes bacterias en el organismo, como el caso de un adolescente en el Reino Unido.</w:t>
      </w:r>
    </w:p>
    <w:p w14:paraId="25312D92" w14:textId="79033B87" w:rsidR="00960736" w:rsidRDefault="00960736" w:rsidP="00960736">
      <w:pPr>
        <w:pStyle w:val="Prrafodelista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Actualmente los fagos pueden ser creados en un laboratorio mediante ingeniería genética.</w:t>
      </w:r>
    </w:p>
    <w:p w14:paraId="38E9B64B" w14:textId="3D9EBC54" w:rsidR="00960736" w:rsidRDefault="00960736" w:rsidP="00960736">
      <w:pPr>
        <w:pStyle w:val="Prrafodelista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Las enfermedades a temprana edad son importantes en el desarrollo del sistema inmune porque ayudan al cuerpo a combatir y controlar ciertas infecciones.</w:t>
      </w:r>
    </w:p>
    <w:p w14:paraId="578819FB" w14:textId="02AE4455" w:rsidR="008C64CB" w:rsidRPr="008F7F9F" w:rsidRDefault="008C64CB" w:rsidP="008C64CB">
      <w:pPr>
        <w:pStyle w:val="Prrafodelist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63C76">
        <w:rPr>
          <w:rFonts w:ascii="Times New Roman" w:hAnsi="Times New Roman" w:cs="Times New Roman"/>
          <w:b/>
          <w:sz w:val="24"/>
        </w:rPr>
        <w:t>¿Qué aprendí de la noticia?</w:t>
      </w:r>
      <w:r w:rsidR="006354AB">
        <w:rPr>
          <w:rFonts w:ascii="Times New Roman" w:hAnsi="Times New Roman" w:cs="Times New Roman"/>
          <w:sz w:val="24"/>
        </w:rPr>
        <w:t xml:space="preserve"> La naturaleza del cuerpo humano es maravillosa porque al detectar alguna enfermedad en el sistema trata de responder y frenarla con otros virus. Además, los científicos descubrieron que estos virus que nos defienden se pueden crear en un laboratorio y con la suficiente tecnología podrían combatir bacterias cancerígenas.</w:t>
      </w:r>
    </w:p>
    <w:p w14:paraId="7A8F6D21" w14:textId="77777777" w:rsidR="008C64CB" w:rsidRPr="008C64CB" w:rsidRDefault="008C64CB" w:rsidP="00D20CA8">
      <w:pPr>
        <w:jc w:val="both"/>
        <w:rPr>
          <w:rFonts w:ascii="Times New Roman" w:hAnsi="Times New Roman" w:cs="Times New Roman"/>
          <w:sz w:val="24"/>
        </w:rPr>
      </w:pPr>
    </w:p>
    <w:p w14:paraId="5D7A5D23" w14:textId="77777777" w:rsidR="00397B48" w:rsidRDefault="00397B48" w:rsidP="00D20CA8">
      <w:pPr>
        <w:jc w:val="right"/>
        <w:rPr>
          <w:rFonts w:ascii="Times New Roman" w:hAnsi="Times New Roman" w:cs="Times New Roman"/>
          <w:b/>
          <w:sz w:val="24"/>
        </w:rPr>
      </w:pPr>
    </w:p>
    <w:p w14:paraId="3A53DDA9" w14:textId="32E8A749" w:rsidR="00397B48" w:rsidRDefault="00176ACA" w:rsidP="00397B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para enviar.</w:t>
      </w:r>
    </w:p>
    <w:p w14:paraId="408E32CC" w14:textId="459D2984" w:rsidR="00586679" w:rsidRPr="00586679" w:rsidRDefault="00586679" w:rsidP="0058667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86679">
        <w:rPr>
          <w:rFonts w:ascii="Times New Roman" w:hAnsi="Times New Roman" w:cs="Times New Roman"/>
          <w:b/>
          <w:sz w:val="24"/>
          <w:u w:val="single"/>
        </w:rPr>
        <w:t xml:space="preserve">La siguiente actividad será realizada completamente en el cuaderno y se enviarán evidencias del trabajo al correo </w:t>
      </w:r>
      <w:hyperlink r:id="rId9" w:history="1">
        <w:r w:rsidRPr="00586679">
          <w:rPr>
            <w:rStyle w:val="Hipervnculo"/>
            <w:rFonts w:ascii="Times New Roman" w:hAnsi="Times New Roman" w:cs="Times New Roman"/>
            <w:b/>
            <w:sz w:val="24"/>
            <w:szCs w:val="21"/>
            <w:shd w:val="clear" w:color="auto" w:fill="FFFFFF"/>
          </w:rPr>
          <w:t>humanidadescas@gmail.com</w:t>
        </w:r>
      </w:hyperlink>
      <w:r w:rsidRPr="00586679">
        <w:rPr>
          <w:rFonts w:ascii="Times New Roman" w:hAnsi="Times New Roman" w:cs="Times New Roman"/>
          <w:b/>
          <w:color w:val="5F6368"/>
          <w:sz w:val="24"/>
          <w:szCs w:val="21"/>
          <w:u w:val="single"/>
          <w:shd w:val="clear" w:color="auto" w:fill="FFFFFF"/>
        </w:rPr>
        <w:t xml:space="preserve">. </w:t>
      </w:r>
      <w:r w:rsidRPr="00586679">
        <w:rPr>
          <w:rFonts w:ascii="Times New Roman" w:hAnsi="Times New Roman" w:cs="Times New Roman"/>
          <w:b/>
          <w:sz w:val="24"/>
          <w:szCs w:val="21"/>
          <w:u w:val="single"/>
          <w:shd w:val="clear" w:color="auto" w:fill="FFFFFF"/>
        </w:rPr>
        <w:t xml:space="preserve">Por favor especificar el nombre completo del estudiante y el curso en el asunto del correo. </w:t>
      </w:r>
    </w:p>
    <w:p w14:paraId="172E9436" w14:textId="511980E6" w:rsidR="00D522AE" w:rsidRDefault="00AD20D3" w:rsidP="003357AA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Transcribir la información </w:t>
      </w:r>
      <w:r w:rsidR="008F7F9F">
        <w:rPr>
          <w:rFonts w:ascii="Times New Roman" w:hAnsi="Times New Roman" w:cs="Times New Roman"/>
          <w:sz w:val="24"/>
        </w:rPr>
        <w:t xml:space="preserve">del tema de esta semana </w:t>
      </w:r>
      <w:r w:rsidR="00C21ABB">
        <w:rPr>
          <w:rFonts w:ascii="Times New Roman" w:hAnsi="Times New Roman" w:cs="Times New Roman"/>
          <w:sz w:val="24"/>
        </w:rPr>
        <w:t xml:space="preserve">y el ejemplo presentado </w:t>
      </w:r>
      <w:r w:rsidR="008F7F9F">
        <w:rPr>
          <w:rFonts w:ascii="Times New Roman" w:hAnsi="Times New Roman" w:cs="Times New Roman"/>
          <w:sz w:val="24"/>
        </w:rPr>
        <w:t>que encuentras en esta guía.</w:t>
      </w:r>
    </w:p>
    <w:p w14:paraId="6A3E93E9" w14:textId="7A0254C5" w:rsidR="009E44B1" w:rsidRDefault="009E44B1" w:rsidP="003357AA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los siguientes portales informativos podrás encontrar muchos ejemplos de texto científico. Escoge una noticia científica y haz un resumen de ella</w:t>
      </w:r>
    </w:p>
    <w:p w14:paraId="38509CC1" w14:textId="36AD219A" w:rsidR="00840068" w:rsidRPr="00840068" w:rsidRDefault="009E44B1" w:rsidP="009E44B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Canal de YouTube de BBC Noticias: </w:t>
      </w:r>
      <w:hyperlink r:id="rId10" w:history="1">
        <w:r w:rsidR="00840068" w:rsidRPr="00B55C2C">
          <w:rPr>
            <w:rStyle w:val="Hipervnculo"/>
            <w:rFonts w:ascii="Times New Roman" w:hAnsi="Times New Roman" w:cs="Times New Roman"/>
            <w:sz w:val="24"/>
          </w:rPr>
          <w:t>https://www.youtube.com/user/BBCMundo/videos</w:t>
        </w:r>
      </w:hyperlink>
      <w:r w:rsidR="00840068">
        <w:rPr>
          <w:rFonts w:ascii="Times New Roman" w:hAnsi="Times New Roman" w:cs="Times New Roman"/>
          <w:sz w:val="24"/>
        </w:rPr>
        <w:t xml:space="preserve"> </w:t>
      </w:r>
    </w:p>
    <w:p w14:paraId="58E7E9EB" w14:textId="121F51A8" w:rsidR="00840068" w:rsidRDefault="009E44B1" w:rsidP="009E44B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Portal de internet BBC Noticias: </w:t>
      </w:r>
      <w:hyperlink r:id="rId11" w:history="1">
        <w:r w:rsidR="00840068" w:rsidRPr="00B55C2C">
          <w:rPr>
            <w:rStyle w:val="Hipervnculo"/>
            <w:rFonts w:ascii="Times New Roman" w:hAnsi="Times New Roman" w:cs="Times New Roman"/>
            <w:sz w:val="24"/>
          </w:rPr>
          <w:t>https://www.bbc.com/mundo/topics/ckdxnw959n7t</w:t>
        </w:r>
      </w:hyperlink>
      <w:r w:rsidR="00840068">
        <w:rPr>
          <w:rFonts w:ascii="Times New Roman" w:hAnsi="Times New Roman" w:cs="Times New Roman"/>
          <w:sz w:val="24"/>
        </w:rPr>
        <w:t xml:space="preserve"> </w:t>
      </w:r>
    </w:p>
    <w:p w14:paraId="364E39AC" w14:textId="3A8589A7" w:rsidR="00840068" w:rsidRDefault="009E44B1" w:rsidP="009E44B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Portal de internet El País: </w:t>
      </w:r>
      <w:hyperlink r:id="rId12" w:history="1">
        <w:r w:rsidR="00840068" w:rsidRPr="00B55C2C">
          <w:rPr>
            <w:rStyle w:val="Hipervnculo"/>
            <w:rFonts w:ascii="Times New Roman" w:hAnsi="Times New Roman" w:cs="Times New Roman"/>
            <w:sz w:val="24"/>
          </w:rPr>
          <w:t>https://elpais.com/ciencia/</w:t>
        </w:r>
      </w:hyperlink>
      <w:r w:rsidR="00840068">
        <w:rPr>
          <w:rFonts w:ascii="Times New Roman" w:hAnsi="Times New Roman" w:cs="Times New Roman"/>
          <w:sz w:val="24"/>
        </w:rPr>
        <w:t xml:space="preserve"> </w:t>
      </w:r>
    </w:p>
    <w:p w14:paraId="6D849116" w14:textId="0EA9511B" w:rsidR="00840068" w:rsidRDefault="009E44B1" w:rsidP="009E44B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Portal de internet Diario El Mundo: </w:t>
      </w:r>
      <w:hyperlink r:id="rId13" w:history="1">
        <w:r w:rsidR="00840068" w:rsidRPr="00B55C2C">
          <w:rPr>
            <w:rStyle w:val="Hipervnculo"/>
            <w:rFonts w:ascii="Times New Roman" w:hAnsi="Times New Roman" w:cs="Times New Roman"/>
            <w:sz w:val="24"/>
          </w:rPr>
          <w:t>https://www.elmundo.es/ciencia-y-salud/ciencia.html?intcmp=MENUMIGA01&amp;s_kw=ciencia</w:t>
        </w:r>
      </w:hyperlink>
      <w:r w:rsidR="00840068">
        <w:rPr>
          <w:rFonts w:ascii="Times New Roman" w:hAnsi="Times New Roman" w:cs="Times New Roman"/>
          <w:sz w:val="24"/>
        </w:rPr>
        <w:t xml:space="preserve"> </w:t>
      </w:r>
    </w:p>
    <w:p w14:paraId="66CFFD5E" w14:textId="4DA677D9" w:rsidR="008F7F9F" w:rsidRDefault="009E44B1" w:rsidP="003357AA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Responde las siguientes preguntas acerca de la noticia científica que leíste.</w:t>
      </w:r>
    </w:p>
    <w:p w14:paraId="239CB3B2" w14:textId="40CE115B" w:rsidR="009E44B1" w:rsidRDefault="009E44B1" w:rsidP="003357AA">
      <w:pPr>
        <w:pStyle w:val="Prrafodelist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¿Título?</w:t>
      </w:r>
    </w:p>
    <w:p w14:paraId="5ED359C1" w14:textId="0A2F316C" w:rsidR="009E44B1" w:rsidRDefault="009E44B1" w:rsidP="003357AA">
      <w:pPr>
        <w:pStyle w:val="Prrafodelist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¿Fuente?</w:t>
      </w:r>
    </w:p>
    <w:p w14:paraId="279F34FF" w14:textId="2E65300F" w:rsidR="009E44B1" w:rsidRDefault="009E44B1" w:rsidP="003357AA">
      <w:pPr>
        <w:pStyle w:val="Prrafodelist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se informa?</w:t>
      </w:r>
    </w:p>
    <w:p w14:paraId="3C7CB7D6" w14:textId="642AC388" w:rsidR="009E44B1" w:rsidRDefault="009E44B1" w:rsidP="003357AA">
      <w:pPr>
        <w:pStyle w:val="Prrafodelist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datos importantes me aporta la noticia?</w:t>
      </w:r>
    </w:p>
    <w:p w14:paraId="579C1C6F" w14:textId="1AA51568" w:rsidR="009E44B1" w:rsidRPr="008F7F9F" w:rsidRDefault="009E44B1" w:rsidP="003357AA">
      <w:pPr>
        <w:pStyle w:val="Prrafodelist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aprendí de la noticia?</w:t>
      </w:r>
      <w:bookmarkStart w:id="0" w:name="_GoBack"/>
      <w:bookmarkEnd w:id="0"/>
    </w:p>
    <w:sectPr w:rsidR="009E44B1" w:rsidRPr="008F7F9F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4CA99" w14:textId="77777777" w:rsidR="00781AF4" w:rsidRDefault="00781AF4" w:rsidP="007D373D">
      <w:pPr>
        <w:spacing w:after="0" w:line="240" w:lineRule="auto"/>
      </w:pPr>
      <w:r>
        <w:separator/>
      </w:r>
    </w:p>
  </w:endnote>
  <w:endnote w:type="continuationSeparator" w:id="0">
    <w:p w14:paraId="07401D0C" w14:textId="77777777" w:rsidR="00781AF4" w:rsidRDefault="00781AF4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7D3FB" w14:textId="77777777" w:rsidR="00781AF4" w:rsidRDefault="00781AF4" w:rsidP="007D373D">
      <w:pPr>
        <w:spacing w:after="0" w:line="240" w:lineRule="auto"/>
      </w:pPr>
      <w:r>
        <w:separator/>
      </w:r>
    </w:p>
  </w:footnote>
  <w:footnote w:type="continuationSeparator" w:id="0">
    <w:p w14:paraId="05B0EC99" w14:textId="77777777" w:rsidR="00781AF4" w:rsidRDefault="00781AF4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521177" w:rsidRDefault="00521177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521177" w14:paraId="7BECF010" w14:textId="77777777" w:rsidTr="00521177">
      <w:tc>
        <w:tcPr>
          <w:tcW w:w="11340" w:type="dxa"/>
          <w:gridSpan w:val="2"/>
        </w:tcPr>
        <w:p w14:paraId="060B55F3" w14:textId="77777777" w:rsidR="00521177" w:rsidRDefault="00521177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521177" w14:paraId="6780555E" w14:textId="77777777" w:rsidTr="007D373D">
      <w:tc>
        <w:tcPr>
          <w:tcW w:w="5954" w:type="dxa"/>
        </w:tcPr>
        <w:p w14:paraId="4BC29D22" w14:textId="77777777" w:rsidR="00521177" w:rsidRPr="008F41A8" w:rsidRDefault="00521177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7E38897D" w:rsidR="00521177" w:rsidRPr="008F41A8" w:rsidRDefault="00521177" w:rsidP="003C1663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521177" w14:paraId="4C98498F" w14:textId="77777777" w:rsidTr="007D373D">
      <w:tc>
        <w:tcPr>
          <w:tcW w:w="5954" w:type="dxa"/>
        </w:tcPr>
        <w:p w14:paraId="4157E0B9" w14:textId="55256D8A" w:rsidR="00521177" w:rsidRPr="008F41A8" w:rsidRDefault="00521177" w:rsidP="00B6460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>
            <w:rPr>
              <w:rFonts w:ascii="Cambria" w:hAnsi="Cambria" w:cs="Arial"/>
              <w:b/>
              <w:u w:val="single"/>
            </w:rPr>
            <w:t>SEXTO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7DEFDC13" w:rsidR="00521177" w:rsidRPr="008F41A8" w:rsidRDefault="00521177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2</w:t>
          </w:r>
        </w:p>
      </w:tc>
    </w:tr>
  </w:tbl>
  <w:p w14:paraId="094AC320" w14:textId="77777777" w:rsidR="00521177" w:rsidRDefault="005211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27A"/>
    <w:multiLevelType w:val="hybridMultilevel"/>
    <w:tmpl w:val="41CCC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CE9FE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602B6"/>
    <w:multiLevelType w:val="hybridMultilevel"/>
    <w:tmpl w:val="629C64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020D9"/>
    <w:multiLevelType w:val="hybridMultilevel"/>
    <w:tmpl w:val="C3AC48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194C"/>
    <w:multiLevelType w:val="hybridMultilevel"/>
    <w:tmpl w:val="97D09FD0"/>
    <w:lvl w:ilvl="0" w:tplc="4FE20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A786E"/>
    <w:multiLevelType w:val="hybridMultilevel"/>
    <w:tmpl w:val="B5DC5B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654FB"/>
    <w:multiLevelType w:val="hybridMultilevel"/>
    <w:tmpl w:val="0916FD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A16F4"/>
    <w:multiLevelType w:val="hybridMultilevel"/>
    <w:tmpl w:val="066A4EE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33FA1"/>
    <w:multiLevelType w:val="hybridMultilevel"/>
    <w:tmpl w:val="74986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52C63"/>
    <w:multiLevelType w:val="hybridMultilevel"/>
    <w:tmpl w:val="97D09FD0"/>
    <w:lvl w:ilvl="0" w:tplc="4FE20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176ACA"/>
    <w:rsid w:val="003107F8"/>
    <w:rsid w:val="00316A44"/>
    <w:rsid w:val="003357AA"/>
    <w:rsid w:val="00365FDC"/>
    <w:rsid w:val="003824B0"/>
    <w:rsid w:val="00397B48"/>
    <w:rsid w:val="003C1663"/>
    <w:rsid w:val="0045379A"/>
    <w:rsid w:val="00521177"/>
    <w:rsid w:val="005300E9"/>
    <w:rsid w:val="00543ADA"/>
    <w:rsid w:val="00586679"/>
    <w:rsid w:val="006354AB"/>
    <w:rsid w:val="00686B3C"/>
    <w:rsid w:val="006971E8"/>
    <w:rsid w:val="006D3610"/>
    <w:rsid w:val="00754157"/>
    <w:rsid w:val="00763C76"/>
    <w:rsid w:val="00781AF4"/>
    <w:rsid w:val="007D373D"/>
    <w:rsid w:val="007D4B4C"/>
    <w:rsid w:val="007E23A4"/>
    <w:rsid w:val="007F536D"/>
    <w:rsid w:val="00823D8C"/>
    <w:rsid w:val="00840068"/>
    <w:rsid w:val="0085604E"/>
    <w:rsid w:val="008809D7"/>
    <w:rsid w:val="008C64CB"/>
    <w:rsid w:val="008F73D7"/>
    <w:rsid w:val="008F7F9F"/>
    <w:rsid w:val="00960736"/>
    <w:rsid w:val="009E44B1"/>
    <w:rsid w:val="00A71FB5"/>
    <w:rsid w:val="00AD20D3"/>
    <w:rsid w:val="00B6460B"/>
    <w:rsid w:val="00C21ABB"/>
    <w:rsid w:val="00C52C5C"/>
    <w:rsid w:val="00C579C3"/>
    <w:rsid w:val="00CB2BF4"/>
    <w:rsid w:val="00D20CA8"/>
    <w:rsid w:val="00D522AE"/>
    <w:rsid w:val="00D53DE9"/>
    <w:rsid w:val="00E31774"/>
    <w:rsid w:val="00F2208D"/>
    <w:rsid w:val="00F6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mundo/noticias-51912192" TargetMode="External"/><Relationship Id="rId13" Type="http://schemas.openxmlformats.org/officeDocument/2006/relationships/hyperlink" Target="https://www.elmundo.es/ciencia-y-salud/ciencia.html?intcmp=MENUMIGA01&amp;s_kw=cienc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pais.com/cienci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m/mundo/topics/ckdxnw959n7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user/BBCMundo/vide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manidadescas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353F6-8269-4461-A1D0-4EEA99AB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12</cp:revision>
  <cp:lastPrinted>2020-04-03T18:53:00Z</cp:lastPrinted>
  <dcterms:created xsi:type="dcterms:W3CDTF">2020-04-03T17:47:00Z</dcterms:created>
  <dcterms:modified xsi:type="dcterms:W3CDTF">2020-04-16T13:38:00Z</dcterms:modified>
</cp:coreProperties>
</file>