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40" w:rsidRDefault="00285909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0C5B97C9" wp14:editId="30DA9F1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285909" w:rsidRPr="00062240" w:rsidRDefault="00285909" w:rsidP="00062240">
      <w:pPr>
        <w:rPr>
          <w:rFonts w:ascii="Baskerville Old Face" w:hAnsi="Baskerville Old Face"/>
          <w:sz w:val="36"/>
          <w:szCs w:val="36"/>
        </w:rPr>
      </w:pPr>
    </w:p>
    <w:p w:rsidR="00224065" w:rsidRDefault="00062240">
      <w:r>
        <w:rPr>
          <w:noProof/>
          <w:lang w:eastAsia="es-CO"/>
        </w:rPr>
        <w:drawing>
          <wp:inline distT="0" distB="0" distL="0" distR="0" wp14:anchorId="53DE7A5D" wp14:editId="19092FA2">
            <wp:extent cx="5611955" cy="5279366"/>
            <wp:effectExtent l="0" t="0" r="8255" b="0"/>
            <wp:docPr id="2" name="Imagen 2" descr="Resultado de imagen para actividades de 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ctividades de comprensión lecto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96" cy="528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SimSun" w:hAnsi="Arial" w:cs="Arial"/>
          <w:noProof/>
          <w:lang w:eastAsia="es-CO" w:bidi="en-US"/>
        </w:rPr>
      </w:pPr>
    </w:p>
    <w:p w:rsidR="009733FD" w:rsidRPr="004F2E2E" w:rsidRDefault="009733FD" w:rsidP="009733FD">
      <w:pPr>
        <w:tabs>
          <w:tab w:val="left" w:pos="219"/>
          <w:tab w:val="left" w:pos="7755"/>
        </w:tabs>
        <w:spacing w:after="0" w:line="240" w:lineRule="auto"/>
        <w:rPr>
          <w:rFonts w:ascii="Arial" w:eastAsia="Times New Roman" w:hAnsi="Arial" w:cs="Arial"/>
          <w:b/>
          <w:noProof/>
          <w:lang w:val="es-ES_tradnl" w:eastAsia="es-CO"/>
        </w:rPr>
      </w:pPr>
      <w:r>
        <w:rPr>
          <w:rFonts w:ascii="Arial" w:eastAsia="Times New Roman" w:hAnsi="Arial" w:cs="Arial"/>
          <w:b/>
          <w:noProof/>
          <w:lang w:val="es-ES_tradnl" w:eastAsia="es-CO"/>
        </w:rPr>
        <w:tab/>
      </w:r>
      <w:r>
        <w:rPr>
          <w:rFonts w:ascii="Arial" w:eastAsia="Times New Roman" w:hAnsi="Arial" w:cs="Arial"/>
          <w:b/>
          <w:noProof/>
          <w:lang w:val="es-ES_tradnl" w:eastAsia="es-CO"/>
        </w:rPr>
        <w:tab/>
      </w: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285909" w:rsidRDefault="00285909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4F2E2E" w:rsidRDefault="00062240" w:rsidP="00285909">
      <w:pPr>
        <w:jc w:val="center"/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44AB5D0" wp14:editId="18E64A23">
            <wp:extent cx="5611743" cy="4606506"/>
            <wp:effectExtent l="0" t="0" r="8255" b="3810"/>
            <wp:docPr id="4" name="Imagen 4" descr="Resultado de imagen para actividades de 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ctividades de comprensión lecto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30" cy="460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7D" w:rsidRDefault="00691BF1" w:rsidP="00285909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3AC44B31" wp14:editId="6BCAAA08">
            <wp:extent cx="2863850" cy="4054475"/>
            <wp:effectExtent l="0" t="0" r="0" b="3175"/>
            <wp:docPr id="7" name="Imagen 7" descr="Resultado de imagen para actividades de crucigramas con palabras con 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ctividades de crucigramas con palabras con g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7D" w:rsidRDefault="00DC667D" w:rsidP="00DC667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3360" behindDoc="1" locked="0" layoutInCell="1" allowOverlap="1" wp14:anchorId="22AAC479" wp14:editId="0C402516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290995" w:rsidRDefault="00290995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290995" w:rsidRDefault="00290995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DC667D" w:rsidRDefault="005B2C71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lastRenderedPageBreak/>
        <w:drawing>
          <wp:anchor distT="0" distB="0" distL="114300" distR="114300" simplePos="0" relativeHeight="251665408" behindDoc="1" locked="0" layoutInCell="1" allowOverlap="1" wp14:anchorId="22AAC479" wp14:editId="0C402516">
            <wp:simplePos x="0" y="0"/>
            <wp:positionH relativeFrom="column">
              <wp:posOffset>-407007</wp:posOffset>
            </wp:positionH>
            <wp:positionV relativeFrom="paragraph">
              <wp:posOffset>332712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75" w:rsidRDefault="00545675" w:rsidP="00DC667D">
      <w:pPr>
        <w:jc w:val="center"/>
        <w:rPr>
          <w:rFonts w:ascii="Baskerville Old Face" w:hAnsi="Baskerville Old Face"/>
          <w:sz w:val="36"/>
          <w:szCs w:val="36"/>
        </w:rPr>
      </w:pPr>
    </w:p>
    <w:p w:rsidR="00DC667D" w:rsidRDefault="00DC667D" w:rsidP="00DC667D">
      <w:pPr>
        <w:jc w:val="center"/>
        <w:rPr>
          <w:rFonts w:ascii="Baskerville Old Face" w:hAnsi="Baskerville Old Face"/>
          <w:sz w:val="36"/>
          <w:szCs w:val="36"/>
        </w:rPr>
      </w:pPr>
      <w:r w:rsidRPr="00C33DDE">
        <w:rPr>
          <w:rFonts w:ascii="Baskerville Old Face" w:hAnsi="Baskerville Old Face"/>
          <w:sz w:val="36"/>
          <w:szCs w:val="36"/>
        </w:rPr>
        <w:t>OLEGIO PSICOPEDAGOGICO EL ARTE DEL SABER</w:t>
      </w:r>
    </w:p>
    <w:p w:rsidR="005B2C71" w:rsidRPr="005B2C71" w:rsidRDefault="005B2C71" w:rsidP="005B2C71"/>
    <w:p w:rsidR="005B2C71" w:rsidRDefault="005B2C71"/>
    <w:p w:rsidR="005B2C71" w:rsidRDefault="005B2C71"/>
    <w:p w:rsidR="004F2E2E" w:rsidRDefault="004F2E2E">
      <w:pPr>
        <w:rPr>
          <w:noProof/>
          <w:lang w:eastAsia="es-CO"/>
        </w:rPr>
      </w:pPr>
    </w:p>
    <w:p w:rsidR="005B2C71" w:rsidRDefault="00A9305C">
      <w:bookmarkStart w:id="0" w:name="_GoBack"/>
      <w:r>
        <w:rPr>
          <w:noProof/>
          <w:lang w:eastAsia="es-CO"/>
        </w:rPr>
        <w:drawing>
          <wp:inline distT="0" distB="0" distL="0" distR="0" wp14:anchorId="5C7815BA" wp14:editId="0CDBD7DF">
            <wp:extent cx="5158740" cy="3830320"/>
            <wp:effectExtent l="0" t="0" r="3810" b="0"/>
            <wp:docPr id="8" name="Imagen 8" descr="Resultado de imagen para actividades de crucigramas con palabras con 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ctividades de crucigramas con palabras con g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2C71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1E" w:rsidRDefault="00775E1E" w:rsidP="005B2C71">
      <w:pPr>
        <w:spacing w:after="0" w:line="240" w:lineRule="auto"/>
      </w:pPr>
      <w:r>
        <w:separator/>
      </w:r>
    </w:p>
  </w:endnote>
  <w:endnote w:type="continuationSeparator" w:id="0">
    <w:p w:rsidR="00775E1E" w:rsidRDefault="00775E1E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1E" w:rsidRDefault="00775E1E" w:rsidP="005B2C71">
      <w:pPr>
        <w:spacing w:after="0" w:line="240" w:lineRule="auto"/>
      </w:pPr>
      <w:r>
        <w:separator/>
      </w:r>
    </w:p>
  </w:footnote>
  <w:footnote w:type="continuationSeparator" w:id="0">
    <w:p w:rsidR="00775E1E" w:rsidRDefault="00775E1E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62240"/>
    <w:rsid w:val="000B4EB7"/>
    <w:rsid w:val="00224065"/>
    <w:rsid w:val="00285909"/>
    <w:rsid w:val="00290995"/>
    <w:rsid w:val="00442996"/>
    <w:rsid w:val="004F2E2E"/>
    <w:rsid w:val="00545675"/>
    <w:rsid w:val="005966E1"/>
    <w:rsid w:val="005B2C71"/>
    <w:rsid w:val="00691BF1"/>
    <w:rsid w:val="00703A92"/>
    <w:rsid w:val="00775E1E"/>
    <w:rsid w:val="009733FD"/>
    <w:rsid w:val="00A9305C"/>
    <w:rsid w:val="00AF3581"/>
    <w:rsid w:val="00B151AB"/>
    <w:rsid w:val="00BA0786"/>
    <w:rsid w:val="00DC667D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D897"/>
  <w15:docId w15:val="{D502758E-87F6-4A6D-8EA3-AA31A6B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admin</cp:lastModifiedBy>
  <cp:revision>24</cp:revision>
  <cp:lastPrinted>2019-07-26T00:48:00Z</cp:lastPrinted>
  <dcterms:created xsi:type="dcterms:W3CDTF">2019-07-26T03:45:00Z</dcterms:created>
  <dcterms:modified xsi:type="dcterms:W3CDTF">2019-10-20T21:49:00Z</dcterms:modified>
</cp:coreProperties>
</file>