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 w:rsidRPr="008D0C2B">
              <w:tab/>
            </w:r>
            <w:r w:rsidRPr="008D0C2B">
              <w:tab/>
            </w:r>
            <w:r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317B7B" w:rsidP="00FC18F6">
            <w:pPr>
              <w:pStyle w:val="Puesto"/>
              <w:rPr>
                <w:color w:val="auto"/>
              </w:rPr>
            </w:pPr>
            <w:r>
              <w:rPr>
                <w:color w:val="auto"/>
              </w:rPr>
              <w:t>GUÍA 3</w:t>
            </w:r>
            <w:r w:rsidR="003D4747" w:rsidRPr="00092DD8">
              <w:rPr>
                <w:color w:val="auto"/>
                <w:lang w:bidi="es-ES"/>
              </w:rPr>
              <w:br/>
            </w:r>
            <w:r w:rsidR="003D4747" w:rsidRPr="00092DD8">
              <w:rPr>
                <w:color w:val="auto"/>
              </w:rPr>
              <w:t xml:space="preserve">SEXTO </w:t>
            </w:r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="006F54EE">
              <w:rPr>
                <w:sz w:val="24"/>
              </w:rPr>
              <w:t xml:space="preserve"> 30</w:t>
            </w:r>
            <w:r w:rsidRPr="008D0C2B">
              <w:rPr>
                <w:sz w:val="24"/>
              </w:rPr>
              <w:t xml:space="preserve"> de Abril de 2020</w:t>
            </w:r>
          </w:p>
          <w:p w:rsidR="003D4747" w:rsidRPr="008D0C2B" w:rsidRDefault="003D4747" w:rsidP="00FC18F6">
            <w:pPr>
              <w:pStyle w:val="Contacto"/>
              <w:jc w:val="center"/>
              <w:rPr>
                <w:sz w:val="24"/>
              </w:rPr>
            </w:pPr>
            <w:r w:rsidRPr="008D0C2B">
              <w:rPr>
                <w:sz w:val="24"/>
              </w:rPr>
              <w:t>POWER POINT</w:t>
            </w:r>
          </w:p>
          <w:p w:rsidR="003D4747" w:rsidRPr="002C353A" w:rsidRDefault="003D4747" w:rsidP="00FC18F6">
            <w:pPr>
              <w:pStyle w:val="Contacto"/>
              <w:ind w:right="-256"/>
              <w:rPr>
                <w:sz w:val="24"/>
              </w:rPr>
            </w:pPr>
            <w:r w:rsidRPr="002C353A">
              <w:rPr>
                <w:b/>
                <w:i/>
                <w:sz w:val="18"/>
              </w:rPr>
              <w:t>RECURSOS</w:t>
            </w:r>
            <w:r w:rsidRPr="002C353A">
              <w:rPr>
                <w:sz w:val="18"/>
              </w:rPr>
              <w:t>:</w:t>
            </w:r>
            <w:r w:rsidR="00AD54BC" w:rsidRPr="002C353A">
              <w:rPr>
                <w:sz w:val="16"/>
              </w:rPr>
              <w:t xml:space="preserve"> </w:t>
            </w:r>
            <w:hyperlink r:id="rId7" w:history="1">
              <w:r w:rsidR="002C353A" w:rsidRPr="002C353A">
                <w:rPr>
                  <w:rStyle w:val="Hipervnculo"/>
                  <w:sz w:val="20"/>
                </w:rPr>
                <w:t>https://www.youtube.com/watch?v=NYhn8cw3K7M&amp;feature=youtu.be</w:t>
              </w:r>
            </w:hyperlink>
          </w:p>
          <w:p w:rsidR="007B3480" w:rsidRPr="008D0C2B" w:rsidRDefault="007B3480" w:rsidP="00FC18F6">
            <w:pPr>
              <w:pStyle w:val="Contacto"/>
              <w:ind w:right="-256"/>
            </w:pPr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FC18F6">
            <w:pPr>
              <w:pStyle w:val="Ttulo1"/>
              <w:spacing w:before="0" w:after="0"/>
              <w:rPr>
                <w:color w:val="auto"/>
                <w:sz w:val="24"/>
                <w:szCs w:val="24"/>
                <w:lang w:bidi="es-ES"/>
              </w:rPr>
            </w:pPr>
            <w:r w:rsidRPr="00883861">
              <w:rPr>
                <w:color w:val="auto"/>
                <w:sz w:val="24"/>
                <w:szCs w:val="24"/>
                <w:lang w:bidi="es-ES"/>
              </w:rPr>
              <w:t xml:space="preserve">Actividad: </w:t>
            </w: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3D4747" w:rsidRDefault="003D4747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Elaborar una presentación </w:t>
            </w:r>
            <w:r w:rsidR="008F6DF6">
              <w:rPr>
                <w:rFonts w:ascii="Arial" w:hAnsi="Arial" w:cs="Arial"/>
                <w:sz w:val="24"/>
              </w:rPr>
              <w:t>de 5 diapositivas</w:t>
            </w:r>
            <w:r w:rsidR="006F54EE">
              <w:rPr>
                <w:rFonts w:ascii="Arial" w:hAnsi="Arial" w:cs="Arial"/>
                <w:sz w:val="24"/>
              </w:rPr>
              <w:t>, utilizando hipervínculos</w:t>
            </w:r>
            <w:r w:rsidR="008F6DF6">
              <w:rPr>
                <w:rFonts w:ascii="Arial" w:hAnsi="Arial" w:cs="Arial"/>
                <w:sz w:val="24"/>
              </w:rPr>
              <w:t xml:space="preserve"> </w:t>
            </w:r>
            <w:r w:rsidRPr="00883861">
              <w:rPr>
                <w:rFonts w:ascii="Arial" w:hAnsi="Arial" w:cs="Arial"/>
                <w:sz w:val="24"/>
              </w:rPr>
              <w:t xml:space="preserve">en Power Point </w:t>
            </w:r>
            <w:r w:rsidR="00651F71">
              <w:rPr>
                <w:rFonts w:ascii="Arial" w:hAnsi="Arial" w:cs="Arial"/>
                <w:sz w:val="24"/>
              </w:rPr>
              <w:t xml:space="preserve">acerca </w:t>
            </w:r>
            <w:r w:rsidR="006F54EE">
              <w:rPr>
                <w:rFonts w:ascii="Arial" w:hAnsi="Arial" w:cs="Arial"/>
                <w:sz w:val="24"/>
              </w:rPr>
              <w:t xml:space="preserve">de los siguientes aspectos de </w:t>
            </w:r>
            <w:r w:rsidR="00167E89">
              <w:rPr>
                <w:rFonts w:ascii="Arial" w:hAnsi="Arial" w:cs="Arial"/>
                <w:sz w:val="24"/>
              </w:rPr>
              <w:t>una</w:t>
            </w:r>
            <w:r w:rsidR="006F54EE">
              <w:rPr>
                <w:rFonts w:ascii="Arial" w:hAnsi="Arial" w:cs="Arial"/>
                <w:sz w:val="24"/>
              </w:rPr>
              <w:t xml:space="preserve"> empresa: </w:t>
            </w:r>
          </w:p>
          <w:p w:rsidR="006F54EE" w:rsidRDefault="006F54EE" w:rsidP="006F54EE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167E89" w:rsidRDefault="00167E89" w:rsidP="006F54E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Presentación </w:t>
            </w:r>
          </w:p>
          <w:p w:rsidR="006F54EE" w:rsidRDefault="00167E89" w:rsidP="006F54E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Imagen de la empresa(Nombre, logo y slogan)</w:t>
            </w:r>
          </w:p>
          <w:p w:rsidR="00167E89" w:rsidRDefault="00167E89" w:rsidP="006F54E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Misión</w:t>
            </w:r>
          </w:p>
          <w:p w:rsidR="00167E89" w:rsidRDefault="00167E89" w:rsidP="006F54E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Visión </w:t>
            </w:r>
          </w:p>
          <w:p w:rsidR="00167E89" w:rsidRDefault="00167E89" w:rsidP="006F54E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Objetivos</w:t>
            </w:r>
          </w:p>
          <w:p w:rsidR="00167E89" w:rsidRPr="00167E89" w:rsidRDefault="00167E89" w:rsidP="00167E89">
            <w:pPr>
              <w:spacing w:after="0"/>
              <w:ind w:left="360"/>
              <w:jc w:val="both"/>
              <w:rPr>
                <w:rFonts w:ascii="Arial" w:hAnsi="Arial" w:cs="Arial"/>
                <w:sz w:val="24"/>
              </w:rPr>
            </w:pP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88386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Paso a paso 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Abrir el programa 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Seleccionar una plantilla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la pestaña  “insertar”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Luego  dar click en WordArt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Seleccionar el tipo de letra que desee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Escribir </w:t>
            </w:r>
            <w:r w:rsidR="00651F71">
              <w:rPr>
                <w:rFonts w:ascii="Arial" w:hAnsi="Arial" w:cs="Arial"/>
                <w:sz w:val="24"/>
              </w:rPr>
              <w:t>el título del tema</w:t>
            </w:r>
            <w:r w:rsidR="00183850">
              <w:rPr>
                <w:rFonts w:ascii="Arial" w:hAnsi="Arial" w:cs="Arial"/>
                <w:sz w:val="24"/>
              </w:rPr>
              <w:t xml:space="preserve">: Hipervínculos </w:t>
            </w:r>
            <w:r w:rsidR="00651F71">
              <w:rPr>
                <w:rFonts w:ascii="Arial" w:hAnsi="Arial" w:cs="Arial"/>
                <w:sz w:val="24"/>
              </w:rPr>
              <w:t xml:space="preserve"> </w:t>
            </w:r>
            <w:r w:rsidRPr="00883861">
              <w:rPr>
                <w:rFonts w:ascii="Arial" w:hAnsi="Arial" w:cs="Arial"/>
                <w:sz w:val="24"/>
              </w:rPr>
              <w:t xml:space="preserve"> </w:t>
            </w:r>
          </w:p>
          <w:p w:rsidR="003D4747" w:rsidRPr="00167E89" w:rsidRDefault="009F7212" w:rsidP="00167E89">
            <w:pPr>
              <w:pStyle w:val="Prrafodelista"/>
              <w:numPr>
                <w:ilvl w:val="0"/>
                <w:numId w:val="6"/>
              </w:numPr>
              <w:spacing w:after="0"/>
              <w:ind w:left="334" w:firstLine="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167E89">
              <w:rPr>
                <w:rFonts w:ascii="Arial" w:hAnsi="Arial" w:cs="Arial"/>
                <w:sz w:val="24"/>
              </w:rPr>
              <w:t xml:space="preserve">Presentación </w:t>
            </w:r>
          </w:p>
          <w:p w:rsidR="00167E89" w:rsidRDefault="00167E89" w:rsidP="00167E89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Imagen de la empresa(Nombre, logo y slogan)</w:t>
            </w:r>
          </w:p>
          <w:p w:rsidR="00167E89" w:rsidRDefault="00167E89" w:rsidP="00167E89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Misión</w:t>
            </w:r>
          </w:p>
          <w:p w:rsidR="00167E89" w:rsidRDefault="00167E89" w:rsidP="00167E89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Visión </w:t>
            </w:r>
          </w:p>
          <w:p w:rsidR="00167E89" w:rsidRDefault="00167E89" w:rsidP="00167E89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Objetivos</w:t>
            </w:r>
          </w:p>
          <w:p w:rsidR="009F7212" w:rsidRPr="00883861" w:rsidRDefault="009F7212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Puede insertar imágenes, formas, colores lo que ustedes deseen según su creatividad.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Archivo – Guardar como – Colocar su nombre y la ubicación del archivo – Guardar</w:t>
            </w:r>
          </w:p>
          <w:p w:rsidR="003D4747" w:rsidRPr="008D0C2B" w:rsidRDefault="003D4747" w:rsidP="009F7212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</w:pPr>
            <w:r w:rsidRPr="00883861">
              <w:rPr>
                <w:rFonts w:ascii="Arial" w:hAnsi="Arial" w:cs="Arial"/>
                <w:sz w:val="24"/>
              </w:rPr>
              <w:t xml:space="preserve">Enviar al correo: </w:t>
            </w:r>
            <w:hyperlink r:id="rId8" w:history="1">
              <w:r w:rsidR="009F7212" w:rsidRPr="009D06CA">
                <w:rPr>
                  <w:rStyle w:val="Hipervnculo"/>
                  <w:rFonts w:ascii="Arial" w:hAnsi="Arial" w:cs="Arial"/>
                  <w:sz w:val="24"/>
                </w:rPr>
                <w:t>olc2505@hotmail.com</w:t>
              </w:r>
            </w:hyperlink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2C353A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50D887" wp14:editId="448FBB7D">
                      <wp:simplePos x="0" y="0"/>
                      <wp:positionH relativeFrom="column">
                        <wp:posOffset>-831215</wp:posOffset>
                      </wp:positionH>
                      <wp:positionV relativeFrom="paragraph">
                        <wp:posOffset>-71120</wp:posOffset>
                      </wp:positionV>
                      <wp:extent cx="2428875" cy="1891665"/>
                      <wp:effectExtent l="19050" t="514350" r="47625" b="32385"/>
                      <wp:wrapNone/>
                      <wp:docPr id="11" name="Llamada ovala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28875" cy="1891665"/>
                              </a:xfrm>
                              <a:prstGeom prst="wedgeEllipseCallout">
                                <a:avLst>
                                  <a:gd name="adj1" fmla="val 37015"/>
                                  <a:gd name="adj2" fmla="val -75962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2C353A" w:rsidRDefault="002C353A" w:rsidP="003D474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2C353A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Para quitar un hipervínculo y conservar el texto, haga clic con el botón secundario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 xml:space="preserve"> (Derecho) </w:t>
                                  </w:r>
                                  <w:r w:rsidRPr="002C353A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en el hipervínculo y haga clic en </w:t>
                                  </w:r>
                                  <w:r w:rsidRPr="002C353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Quitar hipervínculo</w:t>
                                  </w:r>
                                  <w:r w:rsidRPr="002C353A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0D887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1" o:spid="_x0000_s1027" type="#_x0000_t63" style="position:absolute;left:0;text-align:left;margin-left:-65.45pt;margin-top:-5.6pt;width:191.25pt;height:1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kzrwIAAK4FAAAOAAAAZHJzL2Uyb0RvYy54bWysVMlu2zAQvRfoPxC8J7JUbxEiB4bTFAWM&#10;JGhS5ExTpK2GW0nakvv1HVJLnNanoheK1LxZ3mzXN40U6MCsq7QqcHo5wogpqstKbQv8/fnuYo6R&#10;80SVRGjFCnxkDt8sPn64rk3OMr3TomQWgRHl8toUeOe9yZPE0R2TxF1qwxQIubaSeHjabVJaUoN1&#10;KZJsNJomtbalsZoy5+DvbSvEi2ifc0b9A+eOeSQKDLH5eNp4bsKZLK5JvrXE7CrahUH+IQpJKgVO&#10;B1O3xBO0t9VfpmRFrXaa+0uqZaI5ryiLHIBNOvqDzdOOGBa5QHKcGdLk/p9Zen94tKgqoXYpRopI&#10;qNFaEElKgvSBiPAFCaSpNi4H9JN5tIGoM2tNXx0IkneS8HAdpuFWBizQRE3M+XHIOWs8ovAzG2fz&#10;+WyCEQVZOr9Kp9NJcJeQvFc31vkvTEsULgWuWblln4WojGMrIoTe+5h6clg7H2tQdkRI+QNIcSmg&#10;pMAFfZqN0mgc6nSCyU4xF7PJ1TTrIuhMQix9DMG+UD3rlmik7I+CtcJvjENCA7UYVmxlthIWQQgF&#10;JpQy5cedA6EAHdR4JcSgmJ5TFD6WAWLpsEGNxRYfFEfnFN97HDSiV638oCwrpe05A+Xr4LnFdzV3&#10;LedA3zebpu2ivlU2ujxCZ1ndjpwz9K6C8q2J84/EQkFgGmFv+Ac4uNB1gXV3w2in7a9z/wMeWh+k&#10;GNUwswV2P/fEMozEVwVDcZWOx2HI42M8mWXwsKeSzalE7eVKQ0WgRSC6eA14L/ort1q+wHpZBq8g&#10;IoqC7wJTb/vHyre7BBYUZctlhMFgG+LX6snQYDzkOXTPc/NCrOl62EP73+t+vkkeG63t+jds0FR6&#10;ufeaV75vuTavXQVgKcRJ6RZY2Dqn74h6W7OL3wAAAP//AwBQSwMEFAAGAAgAAAAhALUxsETgAAAA&#10;DAEAAA8AAABkcnMvZG93bnJldi54bWxMj7FOwzAQhnck3sE6JLbWSVBDSeNUgMTClhQhdXNjNw61&#10;z8Z20/D2uBNs/+k+/fddvZ2NJpP0YbTIIF9mQCT2Vow4MPjYvS3WQELkKLi2KBn8yADb5vam5pWw&#10;F2zl1MWBpBIMFWegYnQVpaFX0vCwtE5i2h2tNzym0Q9UeH5J5UbTIstKaviI6YLiTr4q2Z+6s2Fg&#10;XnA/6dXkTu9tt2+/PtW384qx+7v5eQMkyjn+wXDVT+rQJKeDPaMIRDNY5A/ZU2KvKS+AJKRY5SWQ&#10;Qwrr8hFoU9P/TzS/AAAA//8DAFBLAQItABQABgAIAAAAIQC2gziS/gAAAOEBAAATAAAAAAAAAAAA&#10;AAAAAAAAAABbQ29udGVudF9UeXBlc10ueG1sUEsBAi0AFAAGAAgAAAAhADj9If/WAAAAlAEAAAsA&#10;AAAAAAAAAAAAAAAALwEAAF9yZWxzLy5yZWxzUEsBAi0AFAAGAAgAAAAhAM/t6TOvAgAArgUAAA4A&#10;AAAAAAAAAAAAAAAALgIAAGRycy9lMm9Eb2MueG1sUEsBAi0AFAAGAAgAAAAhALUxsETgAAAADAEA&#10;AA8AAAAAAAAAAAAAAAAACQUAAGRycy9kb3ducmV2LnhtbFBLBQYAAAAABAAEAPMAAAAWBgAAAAA=&#10;" adj="18795,-5608" fillcolor="white [3201]" strokecolor="#ffc000 [3207]" strokeweight="1pt">
                      <v:path arrowok="t"/>
                      <v:textbox>
                        <w:txbxContent>
                          <w:p w:rsidR="003D4747" w:rsidRPr="002C353A" w:rsidRDefault="002C353A" w:rsidP="003D4747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2C353A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Para quitar un hipervínculo y conservar el texto, haga clic con el botón secundario</w:t>
                            </w:r>
                            <w:r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 xml:space="preserve"> (Derecho) </w:t>
                            </w:r>
                            <w:r w:rsidRPr="002C353A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en el hipervínculo y haga clic en </w:t>
                            </w:r>
                            <w:r w:rsidRPr="002C353A">
                              <w:rPr>
                                <w:rFonts w:ascii="Segoe UI" w:hAnsi="Segoe UI" w:cs="Segoe UI"/>
                                <w:b/>
                                <w:bCs/>
                                <w:color w:val="1E1E1E"/>
                                <w:sz w:val="20"/>
                                <w:shd w:val="clear" w:color="auto" w:fill="FFFFFF"/>
                              </w:rPr>
                              <w:t>Quitar hipervínculo</w:t>
                            </w:r>
                            <w:r w:rsidRPr="002C353A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A9267A" w:rsidP="00FC18F6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800A0" wp14:editId="196CBADE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-830580</wp:posOffset>
                      </wp:positionV>
                      <wp:extent cx="1997710" cy="1943100"/>
                      <wp:effectExtent l="0" t="0" r="21590" b="0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1943100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353A" w:rsidRDefault="002C353A" w:rsidP="002C353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Un 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hiperenlace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 (también llamado 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enlace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,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vínculo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, o 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hipervínculo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) es un elemento de un documento electrónico que hace referencia a otro recurso</w:t>
                                  </w:r>
                                </w:p>
                                <w:p w:rsidR="002C353A" w:rsidRPr="002C353A" w:rsidRDefault="002C353A" w:rsidP="002C353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2C353A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20"/>
                                      <w:shd w:val="clear" w:color="auto" w:fill="FFFFFF"/>
                                    </w:rPr>
                                    <w:t xml:space="preserve">Tomado de: </w:t>
                                  </w:r>
                                  <w:hyperlink r:id="rId9" w:history="1">
                                    <w:r w:rsidRPr="002C353A">
                                      <w:rPr>
                                        <w:rStyle w:val="Hipervnculo"/>
                                        <w:sz w:val="14"/>
                                        <w:u w:val="none"/>
                                      </w:rPr>
                                      <w:t>edemsnhipervinculos.blogspot.com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800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8" type="#_x0000_t114" style="position:absolute;margin-left:-48.95pt;margin-top:-65.4pt;width:157.3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03hAIAAFQFAAAOAAAAZHJzL2Uyb0RvYy54bWysVEtvGyEQvlfqf0Dcm/W6TlOvso4sR6kq&#10;WWnUpMoZs5BdBRgK2Lvur+/APpqkPlW9IGC+eX3zuLzqtCIH4XwDpqT52YwSYThUjXkq6Y+Hmw+f&#10;KfGBmYopMKKkR+Hp1er9u8vWFmIONahKOIJGjC9aW9I6BFtkmee10MyfgRUGhRKcZgGf7imrHGvR&#10;ulbZfDb7lLXgKuuAC+/x97oX0lWyL6Xg4ZuUXgSiSoqxhXS6dO7ima0uWfHkmK0bPoTB/iEKzRqD&#10;TidT1ywwsnfNX6Z0wx14kOGMg85AyoaLlANmk8/eZHNfMytSLkiOtxNN/v+Z5beHO0eaCmt3Tolh&#10;Gmt0DXyvhQlA8A8Jaq0vEHdv71xM0dst8GePguyVJD78gOmk0xGLCZIusX2c2BZdIBw/8+Xy4iLH&#10;onCU5cvFx3yW6pGxYlS3zocvAjSJl5JKBe2mZi6MESbK2WHrQ4yGFSM+ulZmjLAPKoUXjkr0wu9C&#10;YtoYxjwZSQ0nNsqRA8NWYZwjASl7NKsMoqOabJSaFPNTiirkkTJUGrBRTaRGnBRnpxRfe5w0klcw&#10;YVLWjQF3ykD1PHnu8UN9fJ9zTD90uy7Vej6WdQfVEevvoB8Mb/lNg1RvmQ93zOEkYHlwusM3PCL7&#10;JYXhRkkN7tep/4jHBkUpJS1OVkn9zz1zghL11WDrLvPFIo5ieizOL+b4cC8lu5cSs9cbwIrkuEcs&#10;T9eID2q8Sgf6EZfAOnpFETMcfZeUBzc+NqGfeFwjXKzXCYbjZ1nYmnvLo/HIc+yeh+6ROTv0W8BW&#10;vYVxClnxptN6bNQ0sN4HkE1qw8h0z+tQARzd1BHDmom74eU7of4sw9VvAAAA//8DAFBLAwQUAAYA&#10;CAAAACEAeoXt19wAAAAMAQAADwAAAGRycy9kb3ducmV2LnhtbEyPQU7DMBBF90jcwRokdq2doNZt&#10;iFMhJA5A6AEmsUmsxnZku03g9Awr2M1onv68X59WN7GbickGr6DYCmDG90FbPyg4f7xtDsBSRq9x&#10;Ct4o+DIJTs39XY2VDot/N7c2D4xCfKpQwZjzXHGe+tE4TNswG0+3zxAdZlrjwHXEhcLdxEsh9tyh&#10;9fRhxNm8jqa/tFengO++cbhYe7ZdK6xcUo5cZqUeH9aXZ2DZrPkPhl99UoeGnLpw9TqxScHmKI+E&#10;0lA8CSpBSFnsJbCOWLkrgTc1/1+i+QEAAP//AwBQSwECLQAUAAYACAAAACEAtoM4kv4AAADhAQAA&#10;EwAAAAAAAAAAAAAAAAAAAAAAW0NvbnRlbnRfVHlwZXNdLnhtbFBLAQItABQABgAIAAAAIQA4/SH/&#10;1gAAAJQBAAALAAAAAAAAAAAAAAAAAC8BAABfcmVscy8ucmVsc1BLAQItABQABgAIAAAAIQAJiA03&#10;hAIAAFQFAAAOAAAAAAAAAAAAAAAAAC4CAABkcnMvZTJvRG9jLnhtbFBLAQItABQABgAIAAAAIQB6&#10;he3X3AAAAAwBAAAPAAAAAAAAAAAAAAAAAN4EAABkcnMvZG93bnJldi54bWxQSwUGAAAAAAQABADz&#10;AAAA5wUAAAAA&#10;" fillcolor="white [3201]" strokecolor="#4472c4 [3208]" strokeweight="1pt">
                      <v:path arrowok="t"/>
                      <v:textbox>
                        <w:txbxContent>
                          <w:p w:rsidR="002C353A" w:rsidRDefault="002C353A" w:rsidP="002C353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Un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hiperenlace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(también llamado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enlace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,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vínculo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, o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hipervínculo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) es un elemento de un documento electrónico que hace referencia a otro recurso</w:t>
                            </w:r>
                          </w:p>
                          <w:p w:rsidR="002C353A" w:rsidRPr="002C353A" w:rsidRDefault="002C353A" w:rsidP="002C353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</w:pPr>
                            <w:r w:rsidRPr="002C353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0"/>
                                <w:shd w:val="clear" w:color="auto" w:fill="FFFFFF"/>
                              </w:rPr>
                              <w:t xml:space="preserve">Tomado de: </w:t>
                            </w:r>
                            <w:hyperlink r:id="rId10" w:history="1">
                              <w:r w:rsidRPr="002C353A">
                                <w:rPr>
                                  <w:rStyle w:val="Hipervnculo"/>
                                  <w:sz w:val="14"/>
                                  <w:u w:val="none"/>
                                </w:rPr>
                                <w:t>edemsnhipervinculos.blogspot.com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11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B01" w:rsidRDefault="00427B01" w:rsidP="00A9267A">
      <w:pPr>
        <w:spacing w:after="0"/>
      </w:pPr>
      <w:r>
        <w:separator/>
      </w:r>
    </w:p>
  </w:endnote>
  <w:endnote w:type="continuationSeparator" w:id="0">
    <w:p w:rsidR="00427B01" w:rsidRDefault="00427B01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B01" w:rsidRDefault="00427B01" w:rsidP="00A9267A">
      <w:pPr>
        <w:spacing w:after="0"/>
      </w:pPr>
      <w:r>
        <w:separator/>
      </w:r>
    </w:p>
  </w:footnote>
  <w:footnote w:type="continuationSeparator" w:id="0">
    <w:p w:rsidR="00427B01" w:rsidRDefault="00427B01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91501"/>
    <w:multiLevelType w:val="hybridMultilevel"/>
    <w:tmpl w:val="1866404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8298B"/>
    <w:multiLevelType w:val="hybridMultilevel"/>
    <w:tmpl w:val="FEC6A09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C9242EE"/>
    <w:multiLevelType w:val="hybridMultilevel"/>
    <w:tmpl w:val="1BFE66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52F86"/>
    <w:rsid w:val="00167E89"/>
    <w:rsid w:val="00183850"/>
    <w:rsid w:val="002A23DB"/>
    <w:rsid w:val="002C353A"/>
    <w:rsid w:val="002E68D3"/>
    <w:rsid w:val="00317B7B"/>
    <w:rsid w:val="003D4747"/>
    <w:rsid w:val="00427B01"/>
    <w:rsid w:val="004776CD"/>
    <w:rsid w:val="004858AB"/>
    <w:rsid w:val="00651F71"/>
    <w:rsid w:val="006F54EE"/>
    <w:rsid w:val="00787331"/>
    <w:rsid w:val="007B3480"/>
    <w:rsid w:val="00882FCD"/>
    <w:rsid w:val="00883861"/>
    <w:rsid w:val="008F6DF6"/>
    <w:rsid w:val="009F7212"/>
    <w:rsid w:val="00A9267A"/>
    <w:rsid w:val="00AD54BC"/>
    <w:rsid w:val="00D61C85"/>
    <w:rsid w:val="00EB4F59"/>
    <w:rsid w:val="00F4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485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c2505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Yhn8cw3K7M&amp;feature=youtu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demsnhipervinculos.blogsp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emsnhipervinculos.blogspot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4</cp:revision>
  <cp:lastPrinted>2020-04-06T20:56:00Z</cp:lastPrinted>
  <dcterms:created xsi:type="dcterms:W3CDTF">2020-04-23T16:12:00Z</dcterms:created>
  <dcterms:modified xsi:type="dcterms:W3CDTF">2020-04-23T16:38:00Z</dcterms:modified>
</cp:coreProperties>
</file>